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A2B4D" w14:textId="77777777" w:rsidR="00936F57" w:rsidRPr="00DD3E00" w:rsidRDefault="00936F57" w:rsidP="00DD3E0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6F57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แบบประเมินความพึงพอใจ</w:t>
      </w:r>
    </w:p>
    <w:p w14:paraId="0E638ABF" w14:textId="27A282F5" w:rsidR="00D34308" w:rsidRPr="00EF59D7" w:rsidRDefault="007645C0" w:rsidP="008238B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EF59D7">
        <w:rPr>
          <w:rFonts w:ascii="TH SarabunIT๙" w:hAnsi="TH SarabunIT๙" w:cs="TH SarabunIT๙"/>
          <w:b/>
          <w:bCs/>
          <w:color w:val="FF0000"/>
          <w:sz w:val="32"/>
          <w:szCs w:val="32"/>
          <w:shd w:val="clear" w:color="auto" w:fill="FFFFFF"/>
          <w:cs/>
        </w:rPr>
        <w:t>โครงการบริหารจัดการน้ำตามหลักปรัชญาเศรษฐกิจพอเพียงอำเภอบ้านหมี่ (ธนาคารน้ำใต้ดิน)</w:t>
      </w:r>
    </w:p>
    <w:p w14:paraId="053353F8" w14:textId="7AB824B6" w:rsidR="003C275A" w:rsidRPr="00EF59D7" w:rsidRDefault="007645C0" w:rsidP="008238B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EF59D7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ในวันที่ ๒๑</w:t>
      </w:r>
      <w:r w:rsidR="003C275A" w:rsidRPr="00EF59D7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กรกฎาคม 2563</w:t>
      </w:r>
    </w:p>
    <w:p w14:paraId="4AF10CA2" w14:textId="6812FE3B" w:rsidR="003C275A" w:rsidRPr="009E0576" w:rsidRDefault="003C275A" w:rsidP="008238B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E05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ณ </w:t>
      </w:r>
      <w:r w:rsidR="000D3AA5" w:rsidRPr="00EF59D7">
        <w:rPr>
          <w:rFonts w:ascii="TH SarabunIT๙" w:eastAsia="Calibri" w:hAnsi="TH SarabunIT๙" w:cs="TH SarabunIT๙"/>
          <w:b/>
          <w:bCs/>
          <w:color w:val="FF0000"/>
          <w:sz w:val="32"/>
          <w:szCs w:val="32"/>
          <w:cs/>
        </w:rPr>
        <w:t>ศูนย์เศรษฐกิจพอเพียงดีเด่นอำเภอบ้านหมี่ บ้านสวนธนกร หมู่ 3 ตำบลหนองทรายขาว</w:t>
      </w:r>
    </w:p>
    <w:p w14:paraId="78DCD4AB" w14:textId="4447B7D0" w:rsidR="008238BC" w:rsidRPr="00D34308" w:rsidRDefault="008238BC" w:rsidP="008238B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34308">
        <w:rPr>
          <w:rFonts w:ascii="TH SarabunIT๙" w:hAnsi="TH SarabunIT๙" w:cs="TH SarabunIT๙" w:hint="cs"/>
          <w:sz w:val="32"/>
          <w:szCs w:val="32"/>
          <w:cs/>
        </w:rPr>
        <w:t>ศูนย์การศึกษานอกระบบและการศึกษาตามอัธยาศัยอำเภอบ้านหมี่</w:t>
      </w:r>
    </w:p>
    <w:p w14:paraId="06733543" w14:textId="77777777" w:rsidR="00FC5946" w:rsidRPr="00D34308" w:rsidRDefault="00FC5946" w:rsidP="00CF6B6A">
      <w:pPr>
        <w:autoSpaceDE w:val="0"/>
        <w:autoSpaceDN w:val="0"/>
        <w:adjustRightInd w:val="0"/>
        <w:spacing w:after="0" w:line="276" w:lineRule="auto"/>
        <w:jc w:val="center"/>
        <w:rPr>
          <w:rFonts w:ascii="TH SarabunIT๙" w:hAnsi="TH SarabunIT๙" w:cs="TH SarabunIT๙"/>
          <w:color w:val="FF0000"/>
          <w:sz w:val="16"/>
          <w:szCs w:val="16"/>
          <w:cs/>
        </w:rPr>
      </w:pPr>
    </w:p>
    <w:p w14:paraId="0CCEEE8F" w14:textId="77777777" w:rsidR="00FB1298" w:rsidRPr="00FC5946" w:rsidRDefault="00FB1298" w:rsidP="00FC5946">
      <w:pPr>
        <w:tabs>
          <w:tab w:val="left" w:pos="489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5946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</w:t>
      </w:r>
      <w:r w:rsidRPr="00FC594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C5946">
        <w:rPr>
          <w:rFonts w:ascii="TH SarabunIT๙" w:hAnsi="TH SarabunIT๙" w:cs="TH SarabunIT๙"/>
          <w:sz w:val="32"/>
          <w:szCs w:val="32"/>
        </w:rPr>
        <w:t xml:space="preserve">1. </w:t>
      </w:r>
      <w:r w:rsidR="00FC5946" w:rsidRPr="00FC5946">
        <w:rPr>
          <w:rFonts w:ascii="TH SarabunIT๙" w:hAnsi="TH SarabunIT๙" w:cs="TH SarabunIT๙"/>
          <w:sz w:val="32"/>
          <w:szCs w:val="32"/>
          <w:cs/>
        </w:rPr>
        <w:t xml:space="preserve">โปรดกาเครื่องหมาย </w:t>
      </w:r>
      <w:r w:rsidR="00FC5946" w:rsidRPr="00FC5946">
        <w:rPr>
          <w:rFonts w:ascii="TH SarabunIT๙" w:hAnsi="TH SarabunIT๙" w:cs="TH SarabunIT๙"/>
          <w:sz w:val="32"/>
          <w:szCs w:val="32"/>
        </w:rPr>
        <w:t xml:space="preserve"> </w:t>
      </w:r>
      <w:r w:rsidR="00FC5946">
        <w:rPr>
          <w:rFonts w:ascii="TH SarabunIT๙" w:hAnsi="TH SarabunIT๙" w:cs="TH SarabunIT๙"/>
          <w:sz w:val="32"/>
          <w:szCs w:val="32"/>
        </w:rPr>
        <w:t xml:space="preserve">   </w:t>
      </w:r>
      <w:r w:rsidR="00FC5946" w:rsidRPr="00FC5946">
        <w:rPr>
          <w:rFonts w:ascii="TH SarabunIT๙" w:hAnsi="TH SarabunIT๙" w:cs="TH SarabunIT๙"/>
          <w:sz w:val="32"/>
          <w:szCs w:val="32"/>
        </w:rPr>
        <w:sym w:font="Wingdings" w:char="F0FC"/>
      </w:r>
      <w:r w:rsidR="00FC5946" w:rsidRPr="00FC5946">
        <w:rPr>
          <w:rFonts w:ascii="TH SarabunIT๙" w:hAnsi="TH SarabunIT๙" w:cs="TH SarabunIT๙"/>
          <w:sz w:val="32"/>
          <w:szCs w:val="32"/>
        </w:rPr>
        <w:t xml:space="preserve"> </w:t>
      </w:r>
      <w:r w:rsidR="00FC5946" w:rsidRPr="00FC5946">
        <w:rPr>
          <w:rFonts w:ascii="TH SarabunIT๙" w:hAnsi="TH SarabunIT๙" w:cs="TH SarabunIT๙"/>
          <w:sz w:val="32"/>
          <w:szCs w:val="32"/>
          <w:cs/>
        </w:rPr>
        <w:t xml:space="preserve">ลงใน   </w:t>
      </w:r>
      <w:r w:rsidR="00FC5946" w:rsidRPr="00FC5946">
        <w:rPr>
          <w:rFonts w:ascii="TH SarabunIT๙" w:hAnsi="TH SarabunIT๙" w:cs="TH SarabunIT๙"/>
          <w:sz w:val="32"/>
          <w:szCs w:val="32"/>
        </w:rPr>
        <w:sym w:font="Webdings" w:char="F031"/>
      </w:r>
      <w:r w:rsidR="00FC5946" w:rsidRPr="00FC5946">
        <w:rPr>
          <w:rFonts w:ascii="TH SarabunIT๙" w:hAnsi="TH SarabunIT๙" w:cs="TH SarabunIT๙"/>
          <w:sz w:val="32"/>
          <w:szCs w:val="32"/>
          <w:cs/>
        </w:rPr>
        <w:t xml:space="preserve">  ตามข้อมูลส่วนตัวของท่าน</w:t>
      </w:r>
    </w:p>
    <w:p w14:paraId="79A2A5A8" w14:textId="77777777" w:rsidR="00FB1298" w:rsidRPr="00FC5946" w:rsidRDefault="00FB1298" w:rsidP="00FC594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5946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FC5946">
        <w:rPr>
          <w:rFonts w:ascii="TH SarabunIT๙" w:hAnsi="TH SarabunIT๙" w:cs="TH SarabunIT๙"/>
          <w:sz w:val="32"/>
          <w:szCs w:val="32"/>
        </w:rPr>
        <w:t xml:space="preserve">2. </w:t>
      </w:r>
      <w:r w:rsidRPr="00FC5946">
        <w:rPr>
          <w:rFonts w:ascii="TH SarabunIT๙" w:hAnsi="TH SarabunIT๙" w:cs="TH SarabunIT๙"/>
          <w:sz w:val="32"/>
          <w:szCs w:val="32"/>
          <w:cs/>
        </w:rPr>
        <w:t xml:space="preserve">โปรดแสดงเครื่องหมาย </w:t>
      </w:r>
      <w:r w:rsidR="00FC5946" w:rsidRPr="00FC5946">
        <w:rPr>
          <w:rFonts w:ascii="TH SarabunIT๙" w:hAnsi="TH SarabunIT๙" w:cs="TH SarabunIT๙"/>
          <w:sz w:val="32"/>
          <w:szCs w:val="32"/>
        </w:rPr>
        <w:sym w:font="Wingdings" w:char="F0FC"/>
      </w:r>
      <w:r w:rsidR="00FC5946">
        <w:rPr>
          <w:rFonts w:ascii="TH SarabunIT๙" w:hAnsi="TH SarabunIT๙" w:cs="TH SarabunIT๙"/>
          <w:sz w:val="32"/>
          <w:szCs w:val="32"/>
        </w:rPr>
        <w:t xml:space="preserve"> </w:t>
      </w:r>
      <w:r w:rsidRPr="00FC5946">
        <w:rPr>
          <w:rFonts w:ascii="TH SarabunIT๙" w:hAnsi="TH SarabunIT๙" w:cs="TH SarabunIT๙"/>
          <w:sz w:val="32"/>
          <w:szCs w:val="32"/>
          <w:cs/>
        </w:rPr>
        <w:t xml:space="preserve">ในช่องว่างระดับความพึงพอใจตามความคิดเห็นของท่าน </w:t>
      </w:r>
    </w:p>
    <w:p w14:paraId="6FBA29B2" w14:textId="77777777" w:rsidR="00CF6B6A" w:rsidRPr="00CF6B6A" w:rsidRDefault="00CF6B6A" w:rsidP="00CF6B6A">
      <w:pPr>
        <w:autoSpaceDE w:val="0"/>
        <w:autoSpaceDN w:val="0"/>
        <w:adjustRightInd w:val="0"/>
        <w:spacing w:after="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F6B6A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ข้อมูลพื้นฐานของผู้ประเมินความพึงพอใจ</w:t>
      </w:r>
    </w:p>
    <w:p w14:paraId="53DE81AE" w14:textId="77777777" w:rsidR="00FB1298" w:rsidRPr="00FC5946" w:rsidRDefault="00FB1298" w:rsidP="00FB1298">
      <w:pPr>
        <w:tabs>
          <w:tab w:val="left" w:pos="489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5946">
        <w:rPr>
          <w:rFonts w:ascii="TH SarabunIT๙" w:hAnsi="TH SarabunIT๙" w:cs="TH SarabunIT๙"/>
          <w:b/>
          <w:bCs/>
          <w:sz w:val="32"/>
          <w:szCs w:val="32"/>
          <w:cs/>
        </w:rPr>
        <w:t>เพศ</w:t>
      </w:r>
      <w:r w:rsidRPr="00FC5946">
        <w:rPr>
          <w:rFonts w:ascii="TH SarabunIT๙" w:hAnsi="TH SarabunIT๙" w:cs="TH SarabunIT๙"/>
          <w:sz w:val="32"/>
          <w:szCs w:val="32"/>
        </w:rPr>
        <w:t xml:space="preserve">      </w:t>
      </w:r>
      <w:r w:rsidRPr="00FC5946">
        <w:rPr>
          <w:rFonts w:ascii="TH SarabunIT๙" w:hAnsi="TH SarabunIT๙" w:cs="TH SarabunIT๙"/>
          <w:sz w:val="32"/>
          <w:szCs w:val="32"/>
        </w:rPr>
        <w:sym w:font="Webdings" w:char="F031"/>
      </w:r>
      <w:r w:rsidRPr="00FC5946">
        <w:rPr>
          <w:rFonts w:ascii="TH SarabunIT๙" w:hAnsi="TH SarabunIT๙" w:cs="TH SarabunIT๙"/>
          <w:sz w:val="32"/>
          <w:szCs w:val="32"/>
        </w:rPr>
        <w:t xml:space="preserve"> 1. </w:t>
      </w:r>
      <w:r w:rsidRPr="00FC5946">
        <w:rPr>
          <w:rFonts w:ascii="TH SarabunIT๙" w:hAnsi="TH SarabunIT๙" w:cs="TH SarabunIT๙"/>
          <w:sz w:val="32"/>
          <w:szCs w:val="32"/>
          <w:cs/>
        </w:rPr>
        <w:t xml:space="preserve">ชาย                 </w:t>
      </w:r>
      <w:r w:rsidR="00475817">
        <w:rPr>
          <w:rFonts w:ascii="TH SarabunIT๙" w:hAnsi="TH SarabunIT๙" w:cs="TH SarabunIT๙"/>
          <w:sz w:val="32"/>
          <w:szCs w:val="32"/>
        </w:rPr>
        <w:t xml:space="preserve">      </w:t>
      </w:r>
      <w:r w:rsidRPr="00FC5946">
        <w:rPr>
          <w:rFonts w:ascii="TH SarabunIT๙" w:hAnsi="TH SarabunIT๙" w:cs="TH SarabunIT๙"/>
          <w:sz w:val="32"/>
          <w:szCs w:val="32"/>
        </w:rPr>
        <w:sym w:font="Webdings" w:char="F031"/>
      </w:r>
      <w:r w:rsidRPr="00FC5946">
        <w:rPr>
          <w:rFonts w:ascii="TH SarabunIT๙" w:hAnsi="TH SarabunIT๙" w:cs="TH SarabunIT๙"/>
          <w:sz w:val="32"/>
          <w:szCs w:val="32"/>
          <w:cs/>
        </w:rPr>
        <w:t xml:space="preserve"> 2. หญิง</w:t>
      </w:r>
      <w:r w:rsidRPr="00FC5946">
        <w:rPr>
          <w:rFonts w:ascii="TH SarabunIT๙" w:hAnsi="TH SarabunIT๙" w:cs="TH SarabunIT๙"/>
          <w:sz w:val="32"/>
          <w:szCs w:val="32"/>
        </w:rPr>
        <w:t xml:space="preserve">    </w:t>
      </w:r>
    </w:p>
    <w:p w14:paraId="1A21DF55" w14:textId="77777777" w:rsidR="00FB1298" w:rsidRPr="00FC5946" w:rsidRDefault="00FB1298" w:rsidP="00FB1298">
      <w:pPr>
        <w:tabs>
          <w:tab w:val="left" w:pos="489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5946">
        <w:rPr>
          <w:rFonts w:ascii="TH SarabunIT๙" w:hAnsi="TH SarabunIT๙" w:cs="TH SarabunIT๙"/>
          <w:b/>
          <w:bCs/>
          <w:sz w:val="32"/>
          <w:szCs w:val="32"/>
          <w:cs/>
        </w:rPr>
        <w:t>อายุ</w:t>
      </w:r>
      <w:r w:rsidRPr="00FC594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C5946">
        <w:rPr>
          <w:rFonts w:ascii="TH SarabunIT๙" w:hAnsi="TH SarabunIT๙" w:cs="TH SarabunIT๙"/>
          <w:sz w:val="32"/>
          <w:szCs w:val="32"/>
        </w:rPr>
        <w:t xml:space="preserve">     </w:t>
      </w:r>
      <w:r w:rsidRPr="00FC5946">
        <w:rPr>
          <w:rFonts w:ascii="TH SarabunIT๙" w:hAnsi="TH SarabunIT๙" w:cs="TH SarabunIT๙"/>
          <w:sz w:val="32"/>
          <w:szCs w:val="32"/>
        </w:rPr>
        <w:sym w:font="Webdings" w:char="F031"/>
      </w:r>
      <w:r w:rsidRPr="00FC5946">
        <w:rPr>
          <w:rFonts w:ascii="TH SarabunIT๙" w:hAnsi="TH SarabunIT๙" w:cs="TH SarabunIT๙"/>
          <w:sz w:val="32"/>
          <w:szCs w:val="32"/>
        </w:rPr>
        <w:t xml:space="preserve"> 1. </w:t>
      </w:r>
      <w:r w:rsidR="00475817">
        <w:rPr>
          <w:rFonts w:ascii="TH SarabunIT๙" w:hAnsi="TH SarabunIT๙" w:cs="TH SarabunIT๙" w:hint="cs"/>
          <w:sz w:val="32"/>
          <w:szCs w:val="32"/>
          <w:cs/>
        </w:rPr>
        <w:t>ต่ำกว่า</w:t>
      </w:r>
      <w:r w:rsidRPr="00FC5946">
        <w:rPr>
          <w:rFonts w:ascii="TH SarabunIT๙" w:hAnsi="TH SarabunIT๙" w:cs="TH SarabunIT๙"/>
          <w:sz w:val="32"/>
          <w:szCs w:val="32"/>
          <w:cs/>
        </w:rPr>
        <w:t xml:space="preserve"> 15 ปี      </w:t>
      </w:r>
      <w:r w:rsidR="00475817">
        <w:rPr>
          <w:rFonts w:ascii="TH SarabunIT๙" w:hAnsi="TH SarabunIT๙" w:cs="TH SarabunIT๙"/>
          <w:sz w:val="32"/>
          <w:szCs w:val="32"/>
        </w:rPr>
        <w:t xml:space="preserve">      </w:t>
      </w:r>
      <w:r w:rsidRPr="00FC5946">
        <w:rPr>
          <w:rFonts w:ascii="TH SarabunIT๙" w:hAnsi="TH SarabunIT๙" w:cs="TH SarabunIT๙"/>
          <w:sz w:val="32"/>
          <w:szCs w:val="32"/>
        </w:rPr>
        <w:sym w:font="Webdings" w:char="F031"/>
      </w:r>
      <w:r w:rsidRPr="00FC59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C5946">
        <w:rPr>
          <w:rFonts w:ascii="TH SarabunIT๙" w:hAnsi="TH SarabunIT๙" w:cs="TH SarabunIT๙" w:hint="cs"/>
          <w:sz w:val="32"/>
          <w:szCs w:val="32"/>
          <w:cs/>
        </w:rPr>
        <w:t xml:space="preserve">2. อายุ </w:t>
      </w:r>
      <w:r w:rsidR="00475817">
        <w:rPr>
          <w:rFonts w:ascii="TH SarabunIT๙" w:hAnsi="TH SarabunIT๙" w:cs="TH SarabunIT๙"/>
          <w:sz w:val="32"/>
          <w:szCs w:val="32"/>
        </w:rPr>
        <w:t>15 - 29</w:t>
      </w:r>
      <w:r w:rsidRPr="00FC5946">
        <w:rPr>
          <w:rFonts w:ascii="TH SarabunIT๙" w:hAnsi="TH SarabunIT๙" w:cs="TH SarabunIT๙"/>
          <w:sz w:val="32"/>
          <w:szCs w:val="32"/>
        </w:rPr>
        <w:t xml:space="preserve"> </w:t>
      </w:r>
      <w:r w:rsidRPr="00FC5946">
        <w:rPr>
          <w:rFonts w:ascii="TH SarabunIT๙" w:hAnsi="TH SarabunIT๙" w:cs="TH SarabunIT๙"/>
          <w:sz w:val="32"/>
          <w:szCs w:val="32"/>
          <w:cs/>
        </w:rPr>
        <w:t xml:space="preserve">ปี      </w:t>
      </w:r>
      <w:r w:rsidRPr="00FC5946">
        <w:rPr>
          <w:rFonts w:ascii="TH SarabunIT๙" w:hAnsi="TH SarabunIT๙" w:cs="TH SarabunIT๙"/>
          <w:sz w:val="32"/>
          <w:szCs w:val="32"/>
        </w:rPr>
        <w:sym w:font="Webdings" w:char="F031"/>
      </w:r>
      <w:r w:rsidRPr="00FC59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C5946">
        <w:rPr>
          <w:rFonts w:ascii="TH SarabunIT๙" w:hAnsi="TH SarabunIT๙" w:cs="TH SarabunIT๙"/>
          <w:sz w:val="32"/>
          <w:szCs w:val="32"/>
        </w:rPr>
        <w:t xml:space="preserve">3. </w:t>
      </w:r>
      <w:r w:rsidRPr="00FC5946">
        <w:rPr>
          <w:rFonts w:ascii="TH SarabunIT๙" w:hAnsi="TH SarabunIT๙" w:cs="TH SarabunIT๙" w:hint="cs"/>
          <w:sz w:val="32"/>
          <w:szCs w:val="32"/>
          <w:cs/>
        </w:rPr>
        <w:t xml:space="preserve">อายุ </w:t>
      </w:r>
      <w:r w:rsidR="00475817">
        <w:rPr>
          <w:rFonts w:ascii="TH SarabunIT๙" w:hAnsi="TH SarabunIT๙" w:cs="TH SarabunIT๙"/>
          <w:sz w:val="32"/>
          <w:szCs w:val="32"/>
        </w:rPr>
        <w:t>30 - 39</w:t>
      </w:r>
      <w:r w:rsidRPr="00FC5946">
        <w:rPr>
          <w:rFonts w:ascii="TH SarabunIT๙" w:hAnsi="TH SarabunIT๙" w:cs="TH SarabunIT๙"/>
          <w:sz w:val="32"/>
          <w:szCs w:val="32"/>
        </w:rPr>
        <w:t xml:space="preserve"> </w:t>
      </w:r>
      <w:r w:rsidRPr="00FC5946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Pr="00FC5946">
        <w:rPr>
          <w:rFonts w:ascii="TH SarabunIT๙" w:hAnsi="TH SarabunIT๙" w:cs="TH SarabunIT๙"/>
          <w:sz w:val="32"/>
          <w:szCs w:val="32"/>
        </w:rPr>
        <w:t xml:space="preserve">       </w:t>
      </w:r>
    </w:p>
    <w:p w14:paraId="208181AB" w14:textId="77777777" w:rsidR="00FB1298" w:rsidRPr="00FC5946" w:rsidRDefault="00FB1298" w:rsidP="00FB1298">
      <w:pPr>
        <w:tabs>
          <w:tab w:val="left" w:pos="489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5946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FC5946">
        <w:rPr>
          <w:rFonts w:ascii="TH SarabunIT๙" w:hAnsi="TH SarabunIT๙" w:cs="TH SarabunIT๙"/>
          <w:sz w:val="32"/>
          <w:szCs w:val="32"/>
        </w:rPr>
        <w:sym w:font="Webdings" w:char="F031"/>
      </w:r>
      <w:r w:rsidRPr="00FC5946">
        <w:rPr>
          <w:rFonts w:ascii="TH SarabunIT๙" w:hAnsi="TH SarabunIT๙" w:cs="TH SarabunIT๙"/>
          <w:sz w:val="32"/>
          <w:szCs w:val="32"/>
        </w:rPr>
        <w:t xml:space="preserve"> 4. </w:t>
      </w:r>
      <w:r w:rsidRPr="00FC5946">
        <w:rPr>
          <w:rFonts w:ascii="TH SarabunIT๙" w:hAnsi="TH SarabunIT๙" w:cs="TH SarabunIT๙" w:hint="cs"/>
          <w:sz w:val="32"/>
          <w:szCs w:val="32"/>
          <w:cs/>
        </w:rPr>
        <w:t>อายุ</w:t>
      </w:r>
      <w:r w:rsidRPr="00FC59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5817">
        <w:rPr>
          <w:rFonts w:ascii="TH SarabunIT๙" w:hAnsi="TH SarabunIT๙" w:cs="TH SarabunIT๙"/>
          <w:sz w:val="32"/>
          <w:szCs w:val="32"/>
        </w:rPr>
        <w:t>40</w:t>
      </w:r>
      <w:r w:rsidR="004758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5817">
        <w:rPr>
          <w:rFonts w:ascii="TH SarabunIT๙" w:hAnsi="TH SarabunIT๙" w:cs="TH SarabunIT๙"/>
          <w:sz w:val="32"/>
          <w:szCs w:val="32"/>
          <w:cs/>
        </w:rPr>
        <w:t>–</w:t>
      </w:r>
      <w:r w:rsidR="00475817"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  <w:r w:rsidR="00475817">
        <w:rPr>
          <w:rFonts w:ascii="TH SarabunIT๙" w:hAnsi="TH SarabunIT๙" w:cs="TH SarabunIT๙"/>
          <w:sz w:val="32"/>
          <w:szCs w:val="32"/>
        </w:rPr>
        <w:t>9</w:t>
      </w:r>
      <w:r w:rsidRPr="00FC59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5817">
        <w:rPr>
          <w:rFonts w:ascii="TH SarabunIT๙" w:hAnsi="TH SarabunIT๙" w:cs="TH SarabunIT๙"/>
          <w:sz w:val="32"/>
          <w:szCs w:val="32"/>
          <w:cs/>
        </w:rPr>
        <w:t xml:space="preserve">ปี       </w:t>
      </w:r>
      <w:r w:rsidRPr="00FC5946">
        <w:rPr>
          <w:rFonts w:ascii="TH SarabunIT๙" w:hAnsi="TH SarabunIT๙" w:cs="TH SarabunIT๙"/>
          <w:sz w:val="32"/>
          <w:szCs w:val="32"/>
        </w:rPr>
        <w:sym w:font="Webdings" w:char="F031"/>
      </w:r>
      <w:r w:rsidRPr="00FC59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C5946">
        <w:rPr>
          <w:rFonts w:ascii="TH SarabunIT๙" w:hAnsi="TH SarabunIT๙" w:cs="TH SarabunIT๙" w:hint="cs"/>
          <w:sz w:val="32"/>
          <w:szCs w:val="32"/>
          <w:cs/>
        </w:rPr>
        <w:t xml:space="preserve">5. อายุ </w:t>
      </w:r>
      <w:r w:rsidR="00475817">
        <w:rPr>
          <w:rFonts w:ascii="TH SarabunIT๙" w:hAnsi="TH SarabunIT๙" w:cs="TH SarabunIT๙"/>
          <w:sz w:val="32"/>
          <w:szCs w:val="32"/>
        </w:rPr>
        <w:t>50</w:t>
      </w:r>
      <w:r w:rsidRPr="00FC5946">
        <w:rPr>
          <w:rFonts w:ascii="TH SarabunIT๙" w:hAnsi="TH SarabunIT๙" w:cs="TH SarabunIT๙"/>
          <w:sz w:val="32"/>
          <w:szCs w:val="32"/>
        </w:rPr>
        <w:t xml:space="preserve"> - 59 </w:t>
      </w:r>
      <w:r w:rsidR="00475817">
        <w:rPr>
          <w:rFonts w:ascii="TH SarabunIT๙" w:hAnsi="TH SarabunIT๙" w:cs="TH SarabunIT๙"/>
          <w:sz w:val="32"/>
          <w:szCs w:val="32"/>
          <w:cs/>
        </w:rPr>
        <w:t xml:space="preserve">ปี     </w:t>
      </w:r>
      <w:r w:rsidR="00475817">
        <w:rPr>
          <w:rFonts w:ascii="TH SarabunIT๙" w:hAnsi="TH SarabunIT๙" w:cs="TH SarabunIT๙"/>
          <w:sz w:val="32"/>
          <w:szCs w:val="32"/>
        </w:rPr>
        <w:t xml:space="preserve"> </w:t>
      </w:r>
      <w:r w:rsidR="00E32F3E">
        <w:rPr>
          <w:rFonts w:ascii="TH SarabunIT๙" w:hAnsi="TH SarabunIT๙" w:cs="TH SarabunIT๙"/>
          <w:sz w:val="32"/>
          <w:szCs w:val="32"/>
        </w:rPr>
        <w:t xml:space="preserve"> </w:t>
      </w:r>
      <w:r w:rsidRPr="00FC5946">
        <w:rPr>
          <w:rFonts w:ascii="TH SarabunIT๙" w:hAnsi="TH SarabunIT๙" w:cs="TH SarabunIT๙"/>
          <w:sz w:val="32"/>
          <w:szCs w:val="32"/>
        </w:rPr>
        <w:sym w:font="Webdings" w:char="F031"/>
      </w:r>
      <w:r w:rsidRPr="00FC59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C5946">
        <w:rPr>
          <w:rFonts w:ascii="TH SarabunIT๙" w:hAnsi="TH SarabunIT๙" w:cs="TH SarabunIT๙"/>
          <w:sz w:val="32"/>
          <w:szCs w:val="32"/>
        </w:rPr>
        <w:t xml:space="preserve">6. </w:t>
      </w:r>
      <w:r w:rsidRPr="00FC5946">
        <w:rPr>
          <w:rFonts w:ascii="TH SarabunIT๙" w:hAnsi="TH SarabunIT๙" w:cs="TH SarabunIT๙" w:hint="cs"/>
          <w:sz w:val="32"/>
          <w:szCs w:val="32"/>
          <w:cs/>
        </w:rPr>
        <w:t xml:space="preserve">อายุ </w:t>
      </w:r>
      <w:r w:rsidRPr="00FC5946">
        <w:rPr>
          <w:rFonts w:ascii="TH SarabunIT๙" w:hAnsi="TH SarabunIT๙" w:cs="TH SarabunIT๙"/>
          <w:sz w:val="32"/>
          <w:szCs w:val="32"/>
        </w:rPr>
        <w:t xml:space="preserve">60 </w:t>
      </w:r>
      <w:r w:rsidRPr="00FC5946">
        <w:rPr>
          <w:rFonts w:ascii="TH SarabunIT๙" w:hAnsi="TH SarabunIT๙" w:cs="TH SarabunIT๙" w:hint="cs"/>
          <w:sz w:val="32"/>
          <w:szCs w:val="32"/>
          <w:cs/>
        </w:rPr>
        <w:t>ปีขึ้นไป</w:t>
      </w:r>
    </w:p>
    <w:p w14:paraId="23584308" w14:textId="77777777" w:rsidR="00FB1298" w:rsidRPr="00FC5946" w:rsidRDefault="00FB1298" w:rsidP="00FB1298">
      <w:pPr>
        <w:tabs>
          <w:tab w:val="left" w:pos="489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C5946">
        <w:rPr>
          <w:rFonts w:ascii="TH SarabunIT๙" w:hAnsi="TH SarabunIT๙" w:cs="TH SarabunIT๙"/>
          <w:b/>
          <w:bCs/>
          <w:sz w:val="32"/>
          <w:szCs w:val="32"/>
          <w:cs/>
        </w:rPr>
        <w:t>ระ</w:t>
      </w:r>
      <w:r w:rsidRPr="00FC5946">
        <w:rPr>
          <w:rFonts w:ascii="TH SarabunIT๙" w:hAnsi="TH SarabunIT๙" w:cs="TH SarabunIT๙" w:hint="cs"/>
          <w:b/>
          <w:bCs/>
          <w:sz w:val="32"/>
          <w:szCs w:val="32"/>
          <w:cs/>
        </w:rPr>
        <w:t>ดับการศึกษา</w:t>
      </w:r>
      <w:r w:rsidRPr="00FC5946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</w:p>
    <w:p w14:paraId="0C104F71" w14:textId="77777777" w:rsidR="00FB1298" w:rsidRPr="00FC5946" w:rsidRDefault="00FB1298" w:rsidP="00FB1298">
      <w:pPr>
        <w:tabs>
          <w:tab w:val="left" w:pos="489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5946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FC5946">
        <w:rPr>
          <w:rFonts w:ascii="TH SarabunIT๙" w:hAnsi="TH SarabunIT๙" w:cs="TH SarabunIT๙"/>
          <w:sz w:val="32"/>
          <w:szCs w:val="32"/>
        </w:rPr>
        <w:sym w:font="Webdings" w:char="F031"/>
      </w:r>
      <w:r w:rsidRPr="00FC5946">
        <w:rPr>
          <w:rFonts w:ascii="TH SarabunIT๙" w:hAnsi="TH SarabunIT๙" w:cs="TH SarabunIT๙"/>
          <w:sz w:val="32"/>
          <w:szCs w:val="32"/>
        </w:rPr>
        <w:t xml:space="preserve"> 1. </w:t>
      </w:r>
      <w:r w:rsidRPr="00FC5946">
        <w:rPr>
          <w:rFonts w:ascii="TH SarabunIT๙" w:hAnsi="TH SarabunIT๙" w:cs="TH SarabunIT๙" w:hint="cs"/>
          <w:sz w:val="32"/>
          <w:szCs w:val="32"/>
          <w:cs/>
        </w:rPr>
        <w:t>ต่ำกว่าประถมศึกษาปีที่ 4</w:t>
      </w:r>
      <w:r w:rsidRPr="00FC5946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FC5946">
        <w:rPr>
          <w:rFonts w:ascii="TH SarabunIT๙" w:hAnsi="TH SarabunIT๙" w:cs="TH SarabunIT๙"/>
          <w:sz w:val="32"/>
          <w:szCs w:val="32"/>
        </w:rPr>
        <w:t xml:space="preserve">      </w:t>
      </w:r>
      <w:r w:rsidRPr="00FC5946">
        <w:rPr>
          <w:rFonts w:ascii="TH SarabunIT๙" w:hAnsi="TH SarabunIT๙" w:cs="TH SarabunIT๙"/>
          <w:sz w:val="32"/>
          <w:szCs w:val="32"/>
        </w:rPr>
        <w:sym w:font="Webdings" w:char="F031"/>
      </w:r>
      <w:r w:rsidRPr="00FC59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C5946">
        <w:rPr>
          <w:rFonts w:ascii="TH SarabunIT๙" w:hAnsi="TH SarabunIT๙" w:cs="TH SarabunIT๙" w:hint="cs"/>
          <w:sz w:val="32"/>
          <w:szCs w:val="32"/>
          <w:cs/>
        </w:rPr>
        <w:t>2. ประถมศึกษาปีที่ 4</w:t>
      </w:r>
      <w:r w:rsidRPr="00FC5946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68C46B1B" w14:textId="77777777" w:rsidR="00FB1298" w:rsidRPr="00FC5946" w:rsidRDefault="00FB1298" w:rsidP="00FB1298">
      <w:pPr>
        <w:tabs>
          <w:tab w:val="left" w:pos="489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5946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FC5946">
        <w:rPr>
          <w:rFonts w:ascii="TH SarabunIT๙" w:hAnsi="TH SarabunIT๙" w:cs="TH SarabunIT๙"/>
          <w:sz w:val="32"/>
          <w:szCs w:val="32"/>
        </w:rPr>
        <w:sym w:font="Webdings" w:char="F031"/>
      </w:r>
      <w:r w:rsidRPr="00FC59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C5946">
        <w:rPr>
          <w:rFonts w:ascii="TH SarabunIT๙" w:hAnsi="TH SarabunIT๙" w:cs="TH SarabunIT๙"/>
          <w:sz w:val="32"/>
          <w:szCs w:val="32"/>
        </w:rPr>
        <w:t xml:space="preserve">3. </w:t>
      </w:r>
      <w:r w:rsidRPr="00FC5946">
        <w:rPr>
          <w:rFonts w:ascii="TH SarabunIT๙" w:hAnsi="TH SarabunIT๙" w:cs="TH SarabunIT๙" w:hint="cs"/>
          <w:sz w:val="32"/>
          <w:szCs w:val="32"/>
          <w:cs/>
        </w:rPr>
        <w:t xml:space="preserve">ประถมศึกษาปีที่ 6                    </w:t>
      </w:r>
      <w:r w:rsidRPr="00FC5946">
        <w:rPr>
          <w:rFonts w:ascii="TH SarabunIT๙" w:hAnsi="TH SarabunIT๙" w:cs="TH SarabunIT๙"/>
          <w:sz w:val="32"/>
          <w:szCs w:val="32"/>
        </w:rPr>
        <w:sym w:font="Webdings" w:char="F031"/>
      </w:r>
      <w:r w:rsidRPr="00FC59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C5946">
        <w:rPr>
          <w:rFonts w:ascii="TH SarabunIT๙" w:hAnsi="TH SarabunIT๙" w:cs="TH SarabunIT๙" w:hint="cs"/>
          <w:sz w:val="32"/>
          <w:szCs w:val="32"/>
          <w:cs/>
        </w:rPr>
        <w:t>4. มัธยมศึกษาตอนต้น</w:t>
      </w:r>
    </w:p>
    <w:p w14:paraId="524DC878" w14:textId="77777777" w:rsidR="00FB1298" w:rsidRPr="00FC5946" w:rsidRDefault="00FB1298" w:rsidP="00FB1298">
      <w:pPr>
        <w:tabs>
          <w:tab w:val="left" w:pos="489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5946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FC5946">
        <w:rPr>
          <w:rFonts w:ascii="TH SarabunIT๙" w:hAnsi="TH SarabunIT๙" w:cs="TH SarabunIT๙"/>
          <w:sz w:val="32"/>
          <w:szCs w:val="32"/>
        </w:rPr>
        <w:sym w:font="Webdings" w:char="F031"/>
      </w:r>
      <w:r w:rsidRPr="00FC5946">
        <w:rPr>
          <w:rFonts w:ascii="TH SarabunIT๙" w:hAnsi="TH SarabunIT๙" w:cs="TH SarabunIT๙"/>
          <w:sz w:val="32"/>
          <w:szCs w:val="32"/>
        </w:rPr>
        <w:t xml:space="preserve"> 5. </w:t>
      </w:r>
      <w:r w:rsidRPr="00FC5946">
        <w:rPr>
          <w:rFonts w:ascii="TH SarabunIT๙" w:hAnsi="TH SarabunIT๙" w:cs="TH SarabunIT๙" w:hint="cs"/>
          <w:sz w:val="32"/>
          <w:szCs w:val="32"/>
          <w:cs/>
        </w:rPr>
        <w:t>มัธยมศึกษาตอนปลาย/ปวช.</w:t>
      </w:r>
      <w:r w:rsidRPr="00FC5946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FC5946">
        <w:rPr>
          <w:rFonts w:ascii="TH SarabunIT๙" w:hAnsi="TH SarabunIT๙" w:cs="TH SarabunIT๙"/>
          <w:sz w:val="32"/>
          <w:szCs w:val="32"/>
        </w:rPr>
        <w:t xml:space="preserve">   </w:t>
      </w:r>
      <w:r w:rsidRPr="00FC5946">
        <w:rPr>
          <w:rFonts w:ascii="TH SarabunIT๙" w:hAnsi="TH SarabunIT๙" w:cs="TH SarabunIT๙"/>
          <w:sz w:val="32"/>
          <w:szCs w:val="32"/>
        </w:rPr>
        <w:sym w:font="Webdings" w:char="F031"/>
      </w:r>
      <w:r w:rsidRPr="00FC59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C5946">
        <w:rPr>
          <w:rFonts w:ascii="TH SarabunIT๙" w:hAnsi="TH SarabunIT๙" w:cs="TH SarabunIT๙" w:hint="cs"/>
          <w:sz w:val="32"/>
          <w:szCs w:val="32"/>
          <w:cs/>
        </w:rPr>
        <w:t>6. อนุปริญญา/ปวส.</w:t>
      </w:r>
      <w:r w:rsidRPr="00FC5946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0D107F62" w14:textId="77777777" w:rsidR="00FB1298" w:rsidRPr="00FC5946" w:rsidRDefault="00FB1298" w:rsidP="00FB1298">
      <w:pPr>
        <w:tabs>
          <w:tab w:val="left" w:pos="489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5946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FC5946">
        <w:rPr>
          <w:rFonts w:ascii="TH SarabunIT๙" w:hAnsi="TH SarabunIT๙" w:cs="TH SarabunIT๙"/>
          <w:sz w:val="32"/>
          <w:szCs w:val="32"/>
        </w:rPr>
        <w:sym w:font="Webdings" w:char="F031"/>
      </w:r>
      <w:r w:rsidRPr="00FC59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C5946">
        <w:rPr>
          <w:rFonts w:ascii="TH SarabunIT๙" w:hAnsi="TH SarabunIT๙" w:cs="TH SarabunIT๙"/>
          <w:sz w:val="32"/>
          <w:szCs w:val="32"/>
        </w:rPr>
        <w:t xml:space="preserve">7. </w:t>
      </w:r>
      <w:r w:rsidRPr="00FC5946">
        <w:rPr>
          <w:rFonts w:ascii="TH SarabunIT๙" w:hAnsi="TH SarabunIT๙" w:cs="TH SarabunIT๙" w:hint="cs"/>
          <w:sz w:val="32"/>
          <w:szCs w:val="32"/>
          <w:cs/>
        </w:rPr>
        <w:t>ปริญญาตรี</w:t>
      </w:r>
      <w:r w:rsidRPr="00FC5946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FC5946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FC5946">
        <w:rPr>
          <w:rFonts w:ascii="TH SarabunIT๙" w:hAnsi="TH SarabunIT๙" w:cs="TH SarabunIT๙"/>
          <w:sz w:val="32"/>
          <w:szCs w:val="32"/>
        </w:rPr>
        <w:sym w:font="Webdings" w:char="F031"/>
      </w:r>
      <w:r w:rsidRPr="00FC59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C5946">
        <w:rPr>
          <w:rFonts w:ascii="TH SarabunIT๙" w:hAnsi="TH SarabunIT๙" w:cs="TH SarabunIT๙" w:hint="cs"/>
          <w:sz w:val="32"/>
          <w:szCs w:val="32"/>
          <w:cs/>
        </w:rPr>
        <w:t>8. สูงกว่าปริญญาตรี</w:t>
      </w:r>
    </w:p>
    <w:p w14:paraId="4CF399A2" w14:textId="77777777" w:rsidR="00FC5946" w:rsidRPr="00FC5946" w:rsidRDefault="00FC5946" w:rsidP="00FC5946">
      <w:pPr>
        <w:tabs>
          <w:tab w:val="left" w:pos="489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C5946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FC5946">
        <w:rPr>
          <w:rFonts w:ascii="TH SarabunIT๙" w:hAnsi="TH SarabunIT๙" w:cs="TH SarabunIT๙"/>
          <w:sz w:val="32"/>
          <w:szCs w:val="32"/>
        </w:rPr>
        <w:sym w:font="Webdings" w:char="F031"/>
      </w:r>
      <w:r w:rsidRPr="00FC59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C5946">
        <w:rPr>
          <w:rFonts w:ascii="TH SarabunIT๙" w:hAnsi="TH SarabunIT๙" w:cs="TH SarabunIT๙"/>
          <w:sz w:val="32"/>
          <w:szCs w:val="32"/>
        </w:rPr>
        <w:t xml:space="preserve">9. </w:t>
      </w:r>
      <w:r w:rsidRPr="00FC5946">
        <w:rPr>
          <w:rFonts w:ascii="TH SarabunIT๙" w:hAnsi="TH SarabunIT๙" w:cs="TH SarabunIT๙" w:hint="cs"/>
          <w:sz w:val="32"/>
          <w:szCs w:val="32"/>
          <w:cs/>
        </w:rPr>
        <w:t>อื่น ๆ โปรดระบุ..........................................................................</w:t>
      </w:r>
    </w:p>
    <w:p w14:paraId="3859BD2F" w14:textId="6D29FCCB" w:rsidR="00FC5946" w:rsidRPr="00FC5946" w:rsidRDefault="00FB1298" w:rsidP="00FC5946">
      <w:pPr>
        <w:tabs>
          <w:tab w:val="left" w:pos="489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5946">
        <w:rPr>
          <w:rFonts w:ascii="TH SarabunIT๙" w:hAnsi="TH SarabunIT๙" w:cs="TH SarabunIT๙"/>
          <w:b/>
          <w:bCs/>
          <w:sz w:val="32"/>
          <w:szCs w:val="32"/>
          <w:cs/>
        </w:rPr>
        <w:t>อาชีพ</w:t>
      </w:r>
      <w:r w:rsidRPr="00FC5946">
        <w:rPr>
          <w:rFonts w:ascii="TH SarabunIT๙" w:hAnsi="TH SarabunIT๙" w:cs="TH SarabunIT๙"/>
          <w:sz w:val="32"/>
          <w:szCs w:val="32"/>
        </w:rPr>
        <w:t xml:space="preserve">    </w:t>
      </w:r>
      <w:r w:rsidR="00FC5946" w:rsidRPr="00FC5946">
        <w:rPr>
          <w:rFonts w:ascii="TH SarabunIT๙" w:hAnsi="TH SarabunIT๙" w:cs="TH SarabunIT๙"/>
          <w:sz w:val="32"/>
          <w:szCs w:val="32"/>
        </w:rPr>
        <w:sym w:font="Webdings" w:char="F031"/>
      </w:r>
      <w:r w:rsidR="00FC5946" w:rsidRPr="00FC5946">
        <w:rPr>
          <w:rFonts w:ascii="TH SarabunIT๙" w:hAnsi="TH SarabunIT๙" w:cs="TH SarabunIT๙"/>
          <w:sz w:val="32"/>
          <w:szCs w:val="32"/>
        </w:rPr>
        <w:t xml:space="preserve"> 1. </w:t>
      </w:r>
      <w:r w:rsidR="00475817">
        <w:rPr>
          <w:rFonts w:ascii="TH SarabunIT๙" w:hAnsi="TH SarabunIT๙" w:cs="TH SarabunIT๙" w:hint="cs"/>
          <w:sz w:val="32"/>
          <w:szCs w:val="32"/>
          <w:cs/>
        </w:rPr>
        <w:t>ว่างงาน</w:t>
      </w:r>
      <w:r w:rsidR="00FC5946" w:rsidRPr="00FC5946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FC5946" w:rsidRPr="00FC5946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FC5946" w:rsidRPr="00FC5946">
        <w:rPr>
          <w:rFonts w:ascii="TH SarabunIT๙" w:hAnsi="TH SarabunIT๙" w:cs="TH SarabunIT๙"/>
          <w:sz w:val="32"/>
          <w:szCs w:val="32"/>
        </w:rPr>
        <w:t xml:space="preserve">      </w:t>
      </w:r>
      <w:r w:rsidR="00475817">
        <w:rPr>
          <w:rFonts w:ascii="TH SarabunIT๙" w:hAnsi="TH SarabunIT๙" w:cs="TH SarabunIT๙"/>
          <w:sz w:val="32"/>
          <w:szCs w:val="32"/>
        </w:rPr>
        <w:t xml:space="preserve">  </w:t>
      </w:r>
      <w:r w:rsidR="00FC5946" w:rsidRPr="00FC5946">
        <w:rPr>
          <w:rFonts w:ascii="TH SarabunIT๙" w:hAnsi="TH SarabunIT๙" w:cs="TH SarabunIT๙"/>
          <w:sz w:val="32"/>
          <w:szCs w:val="32"/>
        </w:rPr>
        <w:sym w:font="Webdings" w:char="F031"/>
      </w:r>
      <w:r w:rsidR="00FC5946" w:rsidRPr="00FC59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C5946" w:rsidRPr="00FC5946">
        <w:rPr>
          <w:rFonts w:ascii="TH SarabunIT๙" w:hAnsi="TH SarabunIT๙" w:cs="TH SarabunIT๙" w:hint="cs"/>
          <w:sz w:val="32"/>
          <w:szCs w:val="32"/>
          <w:cs/>
        </w:rPr>
        <w:t>2. รับจ้างทั่วไป</w:t>
      </w:r>
      <w:r w:rsidR="00FC5946" w:rsidRPr="00FC5946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65BB8C0A" w14:textId="77777777" w:rsidR="00FC5946" w:rsidRPr="00FC5946" w:rsidRDefault="00FC5946" w:rsidP="00FC5946">
      <w:pPr>
        <w:tabs>
          <w:tab w:val="left" w:pos="489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5946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FC5946">
        <w:rPr>
          <w:rFonts w:ascii="TH SarabunIT๙" w:hAnsi="TH SarabunIT๙" w:cs="TH SarabunIT๙"/>
          <w:sz w:val="32"/>
          <w:szCs w:val="32"/>
        </w:rPr>
        <w:sym w:font="Webdings" w:char="F031"/>
      </w:r>
      <w:r w:rsidRPr="00FC59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C5946">
        <w:rPr>
          <w:rFonts w:ascii="TH SarabunIT๙" w:hAnsi="TH SarabunIT๙" w:cs="TH SarabunIT๙"/>
          <w:sz w:val="32"/>
          <w:szCs w:val="32"/>
        </w:rPr>
        <w:t xml:space="preserve">3. </w:t>
      </w:r>
      <w:r w:rsidRPr="00FC5946">
        <w:rPr>
          <w:rFonts w:ascii="TH SarabunIT๙" w:hAnsi="TH SarabunIT๙" w:cs="TH SarabunIT๙" w:hint="cs"/>
          <w:sz w:val="32"/>
          <w:szCs w:val="32"/>
          <w:cs/>
        </w:rPr>
        <w:t xml:space="preserve">ค้าขาย                                   </w:t>
      </w:r>
      <w:r w:rsidRPr="00FC5946">
        <w:rPr>
          <w:rFonts w:ascii="TH SarabunIT๙" w:hAnsi="TH SarabunIT๙" w:cs="TH SarabunIT๙"/>
          <w:sz w:val="32"/>
          <w:szCs w:val="32"/>
        </w:rPr>
        <w:sym w:font="Webdings" w:char="F031"/>
      </w:r>
      <w:r w:rsidRPr="00FC59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C5946">
        <w:rPr>
          <w:rFonts w:ascii="TH SarabunIT๙" w:hAnsi="TH SarabunIT๙" w:cs="TH SarabunIT๙" w:hint="cs"/>
          <w:sz w:val="32"/>
          <w:szCs w:val="32"/>
          <w:cs/>
        </w:rPr>
        <w:t>4. เกษตรกรรม</w:t>
      </w:r>
    </w:p>
    <w:p w14:paraId="66F83EE9" w14:textId="77777777" w:rsidR="00FC5946" w:rsidRPr="00FC5946" w:rsidRDefault="00FC5946" w:rsidP="00FC5946">
      <w:pPr>
        <w:tabs>
          <w:tab w:val="left" w:pos="489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5946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FC5946">
        <w:rPr>
          <w:rFonts w:ascii="TH SarabunIT๙" w:hAnsi="TH SarabunIT๙" w:cs="TH SarabunIT๙"/>
          <w:sz w:val="32"/>
          <w:szCs w:val="32"/>
        </w:rPr>
        <w:sym w:font="Webdings" w:char="F031"/>
      </w:r>
      <w:r w:rsidRPr="00FC5946">
        <w:rPr>
          <w:rFonts w:ascii="TH SarabunIT๙" w:hAnsi="TH SarabunIT๙" w:cs="TH SarabunIT๙"/>
          <w:sz w:val="32"/>
          <w:szCs w:val="32"/>
        </w:rPr>
        <w:t xml:space="preserve"> 5. </w:t>
      </w:r>
      <w:r w:rsidRPr="00FC5946">
        <w:rPr>
          <w:rFonts w:ascii="TH SarabunIT๙" w:hAnsi="TH SarabunIT๙" w:cs="TH SarabunIT๙" w:hint="cs"/>
          <w:sz w:val="32"/>
          <w:szCs w:val="32"/>
          <w:cs/>
        </w:rPr>
        <w:t xml:space="preserve">พนักงาน/ลูกจ้างเอกชน      </w:t>
      </w:r>
      <w:r w:rsidRPr="00FC5946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FC5946">
        <w:rPr>
          <w:rFonts w:ascii="TH SarabunIT๙" w:hAnsi="TH SarabunIT๙" w:cs="TH SarabunIT๙"/>
          <w:sz w:val="32"/>
          <w:szCs w:val="32"/>
        </w:rPr>
        <w:t xml:space="preserve">   </w:t>
      </w:r>
      <w:r w:rsidRPr="00FC5946">
        <w:rPr>
          <w:rFonts w:ascii="TH SarabunIT๙" w:hAnsi="TH SarabunIT๙" w:cs="TH SarabunIT๙"/>
          <w:sz w:val="32"/>
          <w:szCs w:val="32"/>
        </w:rPr>
        <w:sym w:font="Webdings" w:char="F031"/>
      </w:r>
      <w:r w:rsidRPr="00FC59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C5946">
        <w:rPr>
          <w:rFonts w:ascii="TH SarabunIT๙" w:hAnsi="TH SarabunIT๙" w:cs="TH SarabunIT๙" w:hint="cs"/>
          <w:sz w:val="32"/>
          <w:szCs w:val="32"/>
          <w:cs/>
        </w:rPr>
        <w:t>6. ข้าราชการ/พนักงาน/ลูกจ้างของรัฐ</w:t>
      </w:r>
      <w:r w:rsidRPr="00FC5946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5C926455" w14:textId="77777777" w:rsidR="00FC5946" w:rsidRPr="00FC5946" w:rsidRDefault="00FC5946" w:rsidP="00FC5946">
      <w:pPr>
        <w:tabs>
          <w:tab w:val="left" w:pos="489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5946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FC5946">
        <w:rPr>
          <w:rFonts w:ascii="TH SarabunIT๙" w:hAnsi="TH SarabunIT๙" w:cs="TH SarabunIT๙"/>
          <w:sz w:val="32"/>
          <w:szCs w:val="32"/>
        </w:rPr>
        <w:sym w:font="Webdings" w:char="F031"/>
      </w:r>
      <w:r w:rsidRPr="00FC59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C5946">
        <w:rPr>
          <w:rFonts w:ascii="TH SarabunIT๙" w:hAnsi="TH SarabunIT๙" w:cs="TH SarabunIT๙"/>
          <w:sz w:val="32"/>
          <w:szCs w:val="32"/>
        </w:rPr>
        <w:t xml:space="preserve">7. </w:t>
      </w:r>
      <w:r w:rsidRPr="00FC5946">
        <w:rPr>
          <w:rFonts w:ascii="TH SarabunIT๙" w:hAnsi="TH SarabunIT๙" w:cs="TH SarabunIT๙" w:hint="cs"/>
          <w:sz w:val="32"/>
          <w:szCs w:val="32"/>
          <w:cs/>
        </w:rPr>
        <w:t>อื่น ๆ โปรดระบุ..........................................................................</w:t>
      </w:r>
    </w:p>
    <w:p w14:paraId="771FFC19" w14:textId="77777777" w:rsidR="00FC5946" w:rsidRPr="00FC5946" w:rsidRDefault="00FC5946" w:rsidP="00FB1298">
      <w:pPr>
        <w:tabs>
          <w:tab w:val="left" w:pos="4890"/>
        </w:tabs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tbl>
      <w:tblPr>
        <w:tblStyle w:val="a7"/>
        <w:tblW w:w="9198" w:type="dxa"/>
        <w:tblLook w:val="04A0" w:firstRow="1" w:lastRow="0" w:firstColumn="1" w:lastColumn="0" w:noHBand="0" w:noVBand="1"/>
      </w:tblPr>
      <w:tblGrid>
        <w:gridCol w:w="518"/>
        <w:gridCol w:w="4519"/>
        <w:gridCol w:w="636"/>
        <w:gridCol w:w="630"/>
        <w:gridCol w:w="630"/>
        <w:gridCol w:w="90"/>
        <w:gridCol w:w="556"/>
        <w:gridCol w:w="630"/>
        <w:gridCol w:w="989"/>
      </w:tblGrid>
      <w:tr w:rsidR="00CF6B6A" w:rsidRPr="00FC5946" w14:paraId="63FE728C" w14:textId="77777777" w:rsidTr="0004266F">
        <w:trPr>
          <w:trHeight w:val="361"/>
        </w:trPr>
        <w:tc>
          <w:tcPr>
            <w:tcW w:w="519" w:type="dxa"/>
            <w:vMerge w:val="restart"/>
            <w:vAlign w:val="center"/>
          </w:tcPr>
          <w:p w14:paraId="21174884" w14:textId="77777777" w:rsidR="00CF6B6A" w:rsidRPr="00FC5946" w:rsidRDefault="00CF6B6A" w:rsidP="000426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C594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ข้อ</w:t>
            </w:r>
          </w:p>
        </w:tc>
        <w:tc>
          <w:tcPr>
            <w:tcW w:w="4526" w:type="dxa"/>
            <w:vMerge w:val="restart"/>
            <w:vAlign w:val="center"/>
          </w:tcPr>
          <w:p w14:paraId="1545A621" w14:textId="77777777" w:rsidR="00CF6B6A" w:rsidRPr="00FC5946" w:rsidRDefault="00CF6B6A" w:rsidP="000426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C594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รายการประเมินความพึงพอใจ</w:t>
            </w:r>
          </w:p>
        </w:tc>
        <w:tc>
          <w:tcPr>
            <w:tcW w:w="3163" w:type="dxa"/>
            <w:gridSpan w:val="6"/>
            <w:vAlign w:val="center"/>
          </w:tcPr>
          <w:p w14:paraId="2C02FFFB" w14:textId="77777777" w:rsidR="00CF6B6A" w:rsidRPr="00FC5946" w:rsidRDefault="00CF6B6A" w:rsidP="000426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C594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ระดับความพึงพอใจ</w:t>
            </w:r>
          </w:p>
        </w:tc>
        <w:tc>
          <w:tcPr>
            <w:tcW w:w="990" w:type="dxa"/>
            <w:vMerge w:val="restart"/>
            <w:vAlign w:val="center"/>
          </w:tcPr>
          <w:p w14:paraId="0A22F84F" w14:textId="77777777" w:rsidR="00CF6B6A" w:rsidRPr="00FC5946" w:rsidRDefault="00CF6B6A" w:rsidP="000426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A9CA40B" w14:textId="77777777" w:rsidR="00CF6B6A" w:rsidRPr="00FC5946" w:rsidRDefault="00CF6B6A" w:rsidP="000426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64E46C9" w14:textId="77777777" w:rsidR="00CF6B6A" w:rsidRPr="00FC5946" w:rsidRDefault="00CF6B6A" w:rsidP="000426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C594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4D3B5A" w:rsidRPr="00FC5946" w14:paraId="74CDC855" w14:textId="77777777" w:rsidTr="0004266F">
        <w:trPr>
          <w:trHeight w:val="1004"/>
        </w:trPr>
        <w:tc>
          <w:tcPr>
            <w:tcW w:w="519" w:type="dxa"/>
            <w:vMerge/>
          </w:tcPr>
          <w:p w14:paraId="337D436C" w14:textId="77777777" w:rsidR="00CF6B6A" w:rsidRPr="00FC5946" w:rsidRDefault="00CF6B6A" w:rsidP="00936F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526" w:type="dxa"/>
            <w:vMerge/>
            <w:vAlign w:val="center"/>
          </w:tcPr>
          <w:p w14:paraId="6790428D" w14:textId="77777777" w:rsidR="00CF6B6A" w:rsidRPr="00FC5946" w:rsidRDefault="00CF6B6A" w:rsidP="00936F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36" w:type="dxa"/>
            <w:vAlign w:val="center"/>
          </w:tcPr>
          <w:p w14:paraId="2455FD88" w14:textId="77777777" w:rsidR="00CF6B6A" w:rsidRPr="00FC5946" w:rsidRDefault="00CF6B6A" w:rsidP="000426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C594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มากที่สุด</w:t>
            </w:r>
          </w:p>
        </w:tc>
        <w:tc>
          <w:tcPr>
            <w:tcW w:w="630" w:type="dxa"/>
            <w:vAlign w:val="center"/>
          </w:tcPr>
          <w:p w14:paraId="11EC09E0" w14:textId="77777777" w:rsidR="00CF6B6A" w:rsidRPr="00FC5946" w:rsidRDefault="00CF6B6A" w:rsidP="000426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C594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มาก</w:t>
            </w:r>
          </w:p>
        </w:tc>
        <w:tc>
          <w:tcPr>
            <w:tcW w:w="720" w:type="dxa"/>
            <w:gridSpan w:val="2"/>
            <w:vAlign w:val="center"/>
          </w:tcPr>
          <w:p w14:paraId="27438415" w14:textId="77777777" w:rsidR="00CF6B6A" w:rsidRPr="00FC5946" w:rsidRDefault="00CF6B6A" w:rsidP="000426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C594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547" w:type="dxa"/>
            <w:vAlign w:val="center"/>
          </w:tcPr>
          <w:p w14:paraId="642EEBD3" w14:textId="77777777" w:rsidR="00CF6B6A" w:rsidRPr="00FC5946" w:rsidRDefault="00CF6B6A" w:rsidP="000426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C594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630" w:type="dxa"/>
            <w:vAlign w:val="center"/>
          </w:tcPr>
          <w:p w14:paraId="7719E174" w14:textId="77777777" w:rsidR="00CF6B6A" w:rsidRPr="00FC5946" w:rsidRDefault="00CF6B6A" w:rsidP="000426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C594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น้อย</w:t>
            </w:r>
            <w:r w:rsidR="004D3B5A" w:rsidRPr="00FC594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  <w:r w:rsidRPr="00FC594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สุด</w:t>
            </w:r>
          </w:p>
        </w:tc>
        <w:tc>
          <w:tcPr>
            <w:tcW w:w="990" w:type="dxa"/>
            <w:vMerge/>
          </w:tcPr>
          <w:p w14:paraId="36EB1D3F" w14:textId="77777777" w:rsidR="00CF6B6A" w:rsidRPr="00FC5946" w:rsidRDefault="00CF6B6A" w:rsidP="00936F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4D3B5A" w14:paraId="20B73CAF" w14:textId="77777777" w:rsidTr="0004266F">
        <w:trPr>
          <w:trHeight w:val="422"/>
        </w:trPr>
        <w:tc>
          <w:tcPr>
            <w:tcW w:w="9198" w:type="dxa"/>
            <w:gridSpan w:val="9"/>
            <w:vAlign w:val="center"/>
          </w:tcPr>
          <w:p w14:paraId="158B6BE7" w14:textId="77777777" w:rsidR="004D3B5A" w:rsidRPr="00FC5946" w:rsidRDefault="004D3B5A" w:rsidP="0004266F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C594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ตอนที่ </w:t>
            </w:r>
            <w:r w:rsidRPr="00FC5946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 w:rsidRPr="00FC594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ความพึงพอใจด้านเนื้อหา</w:t>
            </w:r>
          </w:p>
        </w:tc>
      </w:tr>
      <w:tr w:rsidR="004D3B5A" w:rsidRPr="00936F57" w14:paraId="616B6A2D" w14:textId="77777777" w:rsidTr="0004266F">
        <w:trPr>
          <w:trHeight w:val="346"/>
        </w:trPr>
        <w:tc>
          <w:tcPr>
            <w:tcW w:w="519" w:type="dxa"/>
            <w:vAlign w:val="center"/>
          </w:tcPr>
          <w:p w14:paraId="309FCF28" w14:textId="77777777" w:rsidR="00CF6B6A" w:rsidRPr="00421110" w:rsidRDefault="00CF6B6A" w:rsidP="000426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2111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4526" w:type="dxa"/>
            <w:vAlign w:val="center"/>
          </w:tcPr>
          <w:p w14:paraId="7DDAF33D" w14:textId="77777777" w:rsidR="00CF6B6A" w:rsidRPr="00FC5946" w:rsidRDefault="004D3B5A" w:rsidP="0004266F">
            <w:pPr>
              <w:rPr>
                <w:rFonts w:ascii="TH SarabunIT๙" w:hAnsi="TH SarabunIT๙" w:cs="TH SarabunIT๙"/>
                <w:sz w:val="28"/>
              </w:rPr>
            </w:pPr>
            <w:r w:rsidRPr="00FC5946">
              <w:rPr>
                <w:rFonts w:ascii="TH SarabunIT๙" w:hAnsi="TH SarabunIT๙" w:cs="TH SarabunIT๙"/>
                <w:sz w:val="28"/>
                <w:cs/>
              </w:rPr>
              <w:t>เนื้อหา</w:t>
            </w:r>
            <w:r w:rsidR="00CF6B6A" w:rsidRPr="00FC5946">
              <w:rPr>
                <w:rFonts w:ascii="TH SarabunIT๙" w:hAnsi="TH SarabunIT๙" w:cs="TH SarabunIT๙"/>
                <w:sz w:val="28"/>
                <w:cs/>
              </w:rPr>
              <w:t>ตรงตามความต้องการ</w:t>
            </w:r>
          </w:p>
        </w:tc>
        <w:tc>
          <w:tcPr>
            <w:tcW w:w="636" w:type="dxa"/>
          </w:tcPr>
          <w:p w14:paraId="53B276D3" w14:textId="77777777" w:rsidR="00CF6B6A" w:rsidRPr="00936F57" w:rsidRDefault="00CF6B6A" w:rsidP="00936F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14:paraId="00856CAD" w14:textId="77777777" w:rsidR="00CF6B6A" w:rsidRPr="00936F57" w:rsidRDefault="00CF6B6A" w:rsidP="00936F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14:paraId="19A6CB2B" w14:textId="77777777" w:rsidR="00CF6B6A" w:rsidRPr="00936F57" w:rsidRDefault="00CF6B6A" w:rsidP="00936F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7" w:type="dxa"/>
            <w:gridSpan w:val="2"/>
          </w:tcPr>
          <w:p w14:paraId="2ECCEB71" w14:textId="77777777" w:rsidR="00CF6B6A" w:rsidRPr="00936F57" w:rsidRDefault="00CF6B6A" w:rsidP="00936F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14:paraId="06712396" w14:textId="77777777" w:rsidR="00CF6B6A" w:rsidRPr="00936F57" w:rsidRDefault="00CF6B6A" w:rsidP="00936F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0" w:type="dxa"/>
          </w:tcPr>
          <w:p w14:paraId="3D6EDEF0" w14:textId="77777777" w:rsidR="00CF6B6A" w:rsidRPr="00936F57" w:rsidRDefault="00CF6B6A" w:rsidP="00936F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3B5A" w:rsidRPr="00936F57" w14:paraId="36391B8E" w14:textId="77777777" w:rsidTr="0004266F">
        <w:trPr>
          <w:trHeight w:val="361"/>
        </w:trPr>
        <w:tc>
          <w:tcPr>
            <w:tcW w:w="519" w:type="dxa"/>
            <w:vAlign w:val="center"/>
          </w:tcPr>
          <w:p w14:paraId="70D51F5B" w14:textId="77777777" w:rsidR="00CF6B6A" w:rsidRPr="00421110" w:rsidRDefault="00CF6B6A" w:rsidP="000426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2111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4526" w:type="dxa"/>
            <w:vAlign w:val="center"/>
          </w:tcPr>
          <w:p w14:paraId="3B20CC30" w14:textId="77777777" w:rsidR="00CF6B6A" w:rsidRPr="00FC5946" w:rsidRDefault="004D3B5A" w:rsidP="0004266F">
            <w:pPr>
              <w:rPr>
                <w:rFonts w:ascii="TH SarabunIT๙" w:hAnsi="TH SarabunIT๙" w:cs="TH SarabunIT๙"/>
                <w:sz w:val="28"/>
              </w:rPr>
            </w:pPr>
            <w:r w:rsidRPr="00FC5946">
              <w:rPr>
                <w:rFonts w:ascii="TH SarabunIT๙" w:hAnsi="TH SarabunIT๙" w:cs="TH SarabunIT๙"/>
                <w:sz w:val="28"/>
                <w:cs/>
              </w:rPr>
              <w:t>เนื้อหา</w:t>
            </w:r>
            <w:r w:rsidRPr="00FC5946">
              <w:rPr>
                <w:rFonts w:ascii="TH SarabunIT๙" w:hAnsi="TH SarabunIT๙" w:cs="TH SarabunIT๙" w:hint="cs"/>
                <w:sz w:val="28"/>
                <w:cs/>
              </w:rPr>
              <w:t>เพียงพอต่อ</w:t>
            </w:r>
            <w:r w:rsidRPr="00FC5946">
              <w:rPr>
                <w:rFonts w:ascii="TH SarabunIT๙" w:hAnsi="TH SarabunIT๙" w:cs="TH SarabunIT๙"/>
                <w:sz w:val="28"/>
                <w:cs/>
              </w:rPr>
              <w:t>ตามความต้องการ</w:t>
            </w:r>
          </w:p>
        </w:tc>
        <w:tc>
          <w:tcPr>
            <w:tcW w:w="636" w:type="dxa"/>
          </w:tcPr>
          <w:p w14:paraId="74461717" w14:textId="77777777" w:rsidR="00CF6B6A" w:rsidRPr="00936F57" w:rsidRDefault="00CF6B6A" w:rsidP="00936F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14:paraId="3FF0BC66" w14:textId="77777777" w:rsidR="00CF6B6A" w:rsidRPr="00936F57" w:rsidRDefault="00CF6B6A" w:rsidP="00936F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14:paraId="11787664" w14:textId="77777777" w:rsidR="00CF6B6A" w:rsidRPr="00936F57" w:rsidRDefault="00CF6B6A" w:rsidP="00936F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7" w:type="dxa"/>
            <w:gridSpan w:val="2"/>
          </w:tcPr>
          <w:p w14:paraId="55628BEE" w14:textId="77777777" w:rsidR="00CF6B6A" w:rsidRPr="00936F57" w:rsidRDefault="00CF6B6A" w:rsidP="00936F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14:paraId="409F0CBE" w14:textId="77777777" w:rsidR="00CF6B6A" w:rsidRPr="00936F57" w:rsidRDefault="00CF6B6A" w:rsidP="00936F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0" w:type="dxa"/>
          </w:tcPr>
          <w:p w14:paraId="30B8A25A" w14:textId="77777777" w:rsidR="00CF6B6A" w:rsidRPr="00936F57" w:rsidRDefault="00CF6B6A" w:rsidP="00936F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3B5A" w:rsidRPr="00936F57" w14:paraId="6217BA74" w14:textId="77777777" w:rsidTr="0004266F">
        <w:trPr>
          <w:trHeight w:val="361"/>
        </w:trPr>
        <w:tc>
          <w:tcPr>
            <w:tcW w:w="519" w:type="dxa"/>
            <w:vAlign w:val="center"/>
          </w:tcPr>
          <w:p w14:paraId="47E2EDA7" w14:textId="77777777" w:rsidR="00CF6B6A" w:rsidRPr="00421110" w:rsidRDefault="00CF6B6A" w:rsidP="000426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21110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4526" w:type="dxa"/>
            <w:vAlign w:val="center"/>
          </w:tcPr>
          <w:p w14:paraId="67C3FC0D" w14:textId="77777777" w:rsidR="00CF6B6A" w:rsidRPr="00FC5946" w:rsidRDefault="004D3B5A" w:rsidP="0004266F">
            <w:pPr>
              <w:rPr>
                <w:rFonts w:ascii="TH SarabunIT๙" w:hAnsi="TH SarabunIT๙" w:cs="TH SarabunIT๙"/>
                <w:sz w:val="28"/>
              </w:rPr>
            </w:pPr>
            <w:r w:rsidRPr="00FC5946">
              <w:rPr>
                <w:rFonts w:ascii="TH SarabunIT๙" w:hAnsi="TH SarabunIT๙" w:cs="TH SarabunIT๙" w:hint="cs"/>
                <w:sz w:val="28"/>
                <w:cs/>
              </w:rPr>
              <w:t>เนื้อหาปัจจุบันทันสมัย</w:t>
            </w:r>
          </w:p>
        </w:tc>
        <w:tc>
          <w:tcPr>
            <w:tcW w:w="636" w:type="dxa"/>
          </w:tcPr>
          <w:p w14:paraId="64A97D80" w14:textId="77777777" w:rsidR="00CF6B6A" w:rsidRPr="00936F57" w:rsidRDefault="00CF6B6A" w:rsidP="00936F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14:paraId="55407E3A" w14:textId="77777777" w:rsidR="00CF6B6A" w:rsidRPr="00936F57" w:rsidRDefault="00CF6B6A" w:rsidP="00936F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14:paraId="26375209" w14:textId="77777777" w:rsidR="00CF6B6A" w:rsidRPr="00936F57" w:rsidRDefault="00CF6B6A" w:rsidP="00936F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7" w:type="dxa"/>
            <w:gridSpan w:val="2"/>
          </w:tcPr>
          <w:p w14:paraId="3352EA61" w14:textId="77777777" w:rsidR="00CF6B6A" w:rsidRPr="00936F57" w:rsidRDefault="00CF6B6A" w:rsidP="00936F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14:paraId="0EF64D2E" w14:textId="77777777" w:rsidR="00CF6B6A" w:rsidRPr="00936F57" w:rsidRDefault="00CF6B6A" w:rsidP="00936F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0" w:type="dxa"/>
          </w:tcPr>
          <w:p w14:paraId="19FB8B32" w14:textId="77777777" w:rsidR="00CF6B6A" w:rsidRPr="00936F57" w:rsidRDefault="00CF6B6A" w:rsidP="00936F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3B5A" w:rsidRPr="00936F57" w14:paraId="141976E8" w14:textId="77777777" w:rsidTr="0004266F">
        <w:trPr>
          <w:trHeight w:val="361"/>
        </w:trPr>
        <w:tc>
          <w:tcPr>
            <w:tcW w:w="519" w:type="dxa"/>
            <w:vAlign w:val="center"/>
          </w:tcPr>
          <w:p w14:paraId="4358E44F" w14:textId="77777777" w:rsidR="00CF6B6A" w:rsidRPr="00421110" w:rsidRDefault="00CF6B6A" w:rsidP="000426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21110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4526" w:type="dxa"/>
            <w:vAlign w:val="center"/>
          </w:tcPr>
          <w:p w14:paraId="443B8151" w14:textId="77777777" w:rsidR="00CF6B6A" w:rsidRPr="00FC5946" w:rsidRDefault="004D3B5A" w:rsidP="0004266F">
            <w:pPr>
              <w:rPr>
                <w:rFonts w:ascii="TH SarabunIT๙" w:hAnsi="TH SarabunIT๙" w:cs="TH SarabunIT๙"/>
                <w:sz w:val="28"/>
              </w:rPr>
            </w:pPr>
            <w:r w:rsidRPr="00FC5946">
              <w:rPr>
                <w:rFonts w:ascii="TH SarabunIT๙" w:hAnsi="TH SarabunIT๙" w:cs="TH SarabunIT๙" w:hint="cs"/>
                <w:sz w:val="28"/>
                <w:cs/>
              </w:rPr>
              <w:t>เนื้อหามีประโยชน์ต่อการนำไปใช้ในการพัฒนาคุณภาพชีวิต</w:t>
            </w:r>
          </w:p>
        </w:tc>
        <w:tc>
          <w:tcPr>
            <w:tcW w:w="636" w:type="dxa"/>
          </w:tcPr>
          <w:p w14:paraId="39DCD95E" w14:textId="77777777" w:rsidR="00CF6B6A" w:rsidRPr="00936F57" w:rsidRDefault="00CF6B6A" w:rsidP="00936F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14:paraId="688BB5ED" w14:textId="77777777" w:rsidR="00CF6B6A" w:rsidRPr="00936F57" w:rsidRDefault="00CF6B6A" w:rsidP="00936F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14:paraId="52CF2993" w14:textId="77777777" w:rsidR="00CF6B6A" w:rsidRPr="00936F57" w:rsidRDefault="00CF6B6A" w:rsidP="00936F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7" w:type="dxa"/>
            <w:gridSpan w:val="2"/>
          </w:tcPr>
          <w:p w14:paraId="707ADC7E" w14:textId="77777777" w:rsidR="00CF6B6A" w:rsidRPr="00936F57" w:rsidRDefault="00CF6B6A" w:rsidP="00936F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14:paraId="3469C3C9" w14:textId="77777777" w:rsidR="00CF6B6A" w:rsidRPr="00936F57" w:rsidRDefault="00CF6B6A" w:rsidP="00936F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0" w:type="dxa"/>
          </w:tcPr>
          <w:p w14:paraId="5888D327" w14:textId="77777777" w:rsidR="00CF6B6A" w:rsidRPr="00936F57" w:rsidRDefault="00CF6B6A" w:rsidP="00936F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3B5A" w:rsidRPr="00936F57" w14:paraId="26AEF3D2" w14:textId="77777777" w:rsidTr="0004266F">
        <w:trPr>
          <w:trHeight w:val="346"/>
        </w:trPr>
        <w:tc>
          <w:tcPr>
            <w:tcW w:w="9198" w:type="dxa"/>
            <w:gridSpan w:val="9"/>
            <w:vAlign w:val="center"/>
          </w:tcPr>
          <w:p w14:paraId="2FF35FCC" w14:textId="77777777" w:rsidR="004D3B5A" w:rsidRPr="00FC5946" w:rsidRDefault="004D3B5A" w:rsidP="0004266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C594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ตอนที่ </w:t>
            </w:r>
            <w:r w:rsidRPr="00FC5946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  <w:r w:rsidRPr="00FC594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ความพอใจด้านกระบวนการจัดกิจกรรมการอบรม</w:t>
            </w:r>
          </w:p>
        </w:tc>
      </w:tr>
      <w:tr w:rsidR="004D3B5A" w:rsidRPr="00936F57" w14:paraId="1FE9343B" w14:textId="77777777" w:rsidTr="0004266F">
        <w:trPr>
          <w:trHeight w:val="361"/>
        </w:trPr>
        <w:tc>
          <w:tcPr>
            <w:tcW w:w="519" w:type="dxa"/>
            <w:vAlign w:val="center"/>
          </w:tcPr>
          <w:p w14:paraId="20CC898C" w14:textId="77777777" w:rsidR="00CF6B6A" w:rsidRPr="00421110" w:rsidRDefault="004D3B5A" w:rsidP="000426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4526" w:type="dxa"/>
            <w:vAlign w:val="center"/>
          </w:tcPr>
          <w:p w14:paraId="61C5738F" w14:textId="77777777" w:rsidR="00CF6B6A" w:rsidRPr="00FC5946" w:rsidRDefault="004D3B5A" w:rsidP="0004266F">
            <w:pPr>
              <w:rPr>
                <w:rFonts w:ascii="TH SarabunIT๙" w:hAnsi="TH SarabunIT๙" w:cs="TH SarabunIT๙"/>
                <w:sz w:val="28"/>
              </w:rPr>
            </w:pPr>
            <w:r w:rsidRPr="00FC5946">
              <w:rPr>
                <w:rFonts w:ascii="TH SarabunIT๙" w:hAnsi="TH SarabunIT๙" w:cs="TH SarabunIT๙" w:hint="cs"/>
                <w:sz w:val="28"/>
                <w:cs/>
              </w:rPr>
              <w:t>การเตรียมความพร้อมก่อนอบรม</w:t>
            </w:r>
          </w:p>
        </w:tc>
        <w:tc>
          <w:tcPr>
            <w:tcW w:w="636" w:type="dxa"/>
          </w:tcPr>
          <w:p w14:paraId="6EEF1B86" w14:textId="77777777" w:rsidR="00CF6B6A" w:rsidRPr="00936F57" w:rsidRDefault="00CF6B6A" w:rsidP="00936F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14:paraId="65FFD711" w14:textId="77777777" w:rsidR="00CF6B6A" w:rsidRPr="00936F57" w:rsidRDefault="00CF6B6A" w:rsidP="00936F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14:paraId="22EA9CE4" w14:textId="77777777" w:rsidR="00CF6B6A" w:rsidRPr="00936F57" w:rsidRDefault="00CF6B6A" w:rsidP="00936F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7" w:type="dxa"/>
            <w:gridSpan w:val="2"/>
          </w:tcPr>
          <w:p w14:paraId="1D919805" w14:textId="77777777" w:rsidR="00CF6B6A" w:rsidRPr="00936F57" w:rsidRDefault="00CF6B6A" w:rsidP="00936F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14:paraId="7581AC57" w14:textId="77777777" w:rsidR="00CF6B6A" w:rsidRPr="00936F57" w:rsidRDefault="00CF6B6A" w:rsidP="00936F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0" w:type="dxa"/>
          </w:tcPr>
          <w:p w14:paraId="0ABD6C1C" w14:textId="77777777" w:rsidR="00CF6B6A" w:rsidRPr="00936F57" w:rsidRDefault="00CF6B6A" w:rsidP="00936F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3B5A" w:rsidRPr="00936F57" w14:paraId="1717090A" w14:textId="77777777" w:rsidTr="0004266F">
        <w:trPr>
          <w:trHeight w:val="361"/>
        </w:trPr>
        <w:tc>
          <w:tcPr>
            <w:tcW w:w="519" w:type="dxa"/>
            <w:vAlign w:val="center"/>
          </w:tcPr>
          <w:p w14:paraId="50858EE7" w14:textId="77777777" w:rsidR="00CF6B6A" w:rsidRPr="00421110" w:rsidRDefault="004D3B5A" w:rsidP="000426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4526" w:type="dxa"/>
            <w:vAlign w:val="center"/>
          </w:tcPr>
          <w:p w14:paraId="2EC81B18" w14:textId="77777777" w:rsidR="004D3B5A" w:rsidRPr="00FC5946" w:rsidRDefault="004D3B5A" w:rsidP="0004266F">
            <w:pPr>
              <w:rPr>
                <w:rFonts w:ascii="TH SarabunIT๙" w:hAnsi="TH SarabunIT๙" w:cs="TH SarabunIT๙"/>
                <w:sz w:val="28"/>
              </w:rPr>
            </w:pPr>
            <w:r w:rsidRPr="00FC5946">
              <w:rPr>
                <w:rFonts w:ascii="TH SarabunIT๙" w:hAnsi="TH SarabunIT๙" w:cs="TH SarabunIT๙" w:hint="cs"/>
                <w:sz w:val="28"/>
                <w:cs/>
              </w:rPr>
              <w:t>การออกแบบกิจกรรมเหมาะสมกับวัตถุประสงค์</w:t>
            </w:r>
          </w:p>
        </w:tc>
        <w:tc>
          <w:tcPr>
            <w:tcW w:w="636" w:type="dxa"/>
          </w:tcPr>
          <w:p w14:paraId="4DC44621" w14:textId="77777777" w:rsidR="00CF6B6A" w:rsidRPr="00936F57" w:rsidRDefault="00CF6B6A" w:rsidP="00936F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14:paraId="7DC334BB" w14:textId="77777777" w:rsidR="00CF6B6A" w:rsidRPr="00936F57" w:rsidRDefault="00CF6B6A" w:rsidP="00936F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14:paraId="44CAD47B" w14:textId="77777777" w:rsidR="00CF6B6A" w:rsidRPr="00936F57" w:rsidRDefault="00CF6B6A" w:rsidP="00936F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7" w:type="dxa"/>
            <w:gridSpan w:val="2"/>
          </w:tcPr>
          <w:p w14:paraId="344657EA" w14:textId="77777777" w:rsidR="00CF6B6A" w:rsidRPr="00936F57" w:rsidRDefault="00CF6B6A" w:rsidP="00936F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14:paraId="09A76EB3" w14:textId="77777777" w:rsidR="00CF6B6A" w:rsidRPr="00936F57" w:rsidRDefault="00CF6B6A" w:rsidP="00936F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0" w:type="dxa"/>
          </w:tcPr>
          <w:p w14:paraId="774E6F76" w14:textId="77777777" w:rsidR="00CF6B6A" w:rsidRPr="00936F57" w:rsidRDefault="00CF6B6A" w:rsidP="00936F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3B5A" w:rsidRPr="00936F57" w14:paraId="3F387DED" w14:textId="77777777" w:rsidTr="0004266F">
        <w:trPr>
          <w:trHeight w:val="361"/>
        </w:trPr>
        <w:tc>
          <w:tcPr>
            <w:tcW w:w="519" w:type="dxa"/>
            <w:vAlign w:val="center"/>
          </w:tcPr>
          <w:p w14:paraId="69C2922E" w14:textId="77777777" w:rsidR="00CF6B6A" w:rsidRPr="00421110" w:rsidRDefault="004D3B5A" w:rsidP="000426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526" w:type="dxa"/>
            <w:vAlign w:val="center"/>
          </w:tcPr>
          <w:p w14:paraId="686EEED6" w14:textId="77777777" w:rsidR="00CF6B6A" w:rsidRPr="00FC5946" w:rsidRDefault="004D3B5A" w:rsidP="0004266F">
            <w:pPr>
              <w:rPr>
                <w:rFonts w:ascii="TH SarabunIT๙" w:hAnsi="TH SarabunIT๙" w:cs="TH SarabunIT๙"/>
                <w:sz w:val="28"/>
              </w:rPr>
            </w:pPr>
            <w:r w:rsidRPr="00FC5946">
              <w:rPr>
                <w:rFonts w:ascii="TH SarabunIT๙" w:hAnsi="TH SarabunIT๙" w:cs="TH SarabunIT๙" w:hint="cs"/>
                <w:sz w:val="28"/>
                <w:cs/>
              </w:rPr>
              <w:t>การจัดกิจกรรมเหมาะสมกับเวลา</w:t>
            </w:r>
          </w:p>
        </w:tc>
        <w:tc>
          <w:tcPr>
            <w:tcW w:w="636" w:type="dxa"/>
          </w:tcPr>
          <w:p w14:paraId="02CD78D0" w14:textId="77777777" w:rsidR="00CF6B6A" w:rsidRPr="00936F57" w:rsidRDefault="00CF6B6A" w:rsidP="00936F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14:paraId="1FA07AB6" w14:textId="77777777" w:rsidR="00CF6B6A" w:rsidRPr="00936F57" w:rsidRDefault="00CF6B6A" w:rsidP="00936F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14:paraId="6A9065F8" w14:textId="77777777" w:rsidR="00CF6B6A" w:rsidRPr="00936F57" w:rsidRDefault="00CF6B6A" w:rsidP="00936F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7" w:type="dxa"/>
            <w:gridSpan w:val="2"/>
          </w:tcPr>
          <w:p w14:paraId="40A4C15F" w14:textId="77777777" w:rsidR="00CF6B6A" w:rsidRPr="00936F57" w:rsidRDefault="00CF6B6A" w:rsidP="00936F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14:paraId="0B9B3108" w14:textId="77777777" w:rsidR="00CF6B6A" w:rsidRPr="00936F57" w:rsidRDefault="00CF6B6A" w:rsidP="00936F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0" w:type="dxa"/>
          </w:tcPr>
          <w:p w14:paraId="5BB4B960" w14:textId="77777777" w:rsidR="00CF6B6A" w:rsidRPr="00936F57" w:rsidRDefault="00CF6B6A" w:rsidP="00936F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3B5A" w:rsidRPr="00936F57" w14:paraId="50459465" w14:textId="77777777" w:rsidTr="0004266F">
        <w:trPr>
          <w:trHeight w:val="346"/>
        </w:trPr>
        <w:tc>
          <w:tcPr>
            <w:tcW w:w="519" w:type="dxa"/>
            <w:vAlign w:val="center"/>
          </w:tcPr>
          <w:p w14:paraId="7543D612" w14:textId="77777777" w:rsidR="00CF6B6A" w:rsidRPr="00421110" w:rsidRDefault="004D3B5A" w:rsidP="000426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526" w:type="dxa"/>
            <w:vAlign w:val="center"/>
          </w:tcPr>
          <w:p w14:paraId="46785CBC" w14:textId="77777777" w:rsidR="00CF6B6A" w:rsidRPr="00FC5946" w:rsidRDefault="004D3B5A" w:rsidP="0004266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C5946">
              <w:rPr>
                <w:rFonts w:ascii="TH SarabunIT๙" w:hAnsi="TH SarabunIT๙" w:cs="TH SarabunIT๙" w:hint="cs"/>
                <w:sz w:val="28"/>
                <w:cs/>
              </w:rPr>
              <w:t>การจัดกิจกรรม</w:t>
            </w:r>
            <w:r w:rsidR="00752FD3" w:rsidRPr="00FC5946">
              <w:rPr>
                <w:rFonts w:ascii="TH SarabunIT๙" w:hAnsi="TH SarabunIT๙" w:cs="TH SarabunIT๙" w:hint="cs"/>
                <w:sz w:val="28"/>
                <w:cs/>
              </w:rPr>
              <w:t>เหมาะสมกับกลุ่มเป้าหมาย</w:t>
            </w:r>
          </w:p>
        </w:tc>
        <w:tc>
          <w:tcPr>
            <w:tcW w:w="636" w:type="dxa"/>
          </w:tcPr>
          <w:p w14:paraId="128A7D3A" w14:textId="77777777" w:rsidR="00CF6B6A" w:rsidRPr="00936F57" w:rsidRDefault="00CF6B6A" w:rsidP="00936F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14:paraId="65F2E73F" w14:textId="77777777" w:rsidR="00CF6B6A" w:rsidRPr="00936F57" w:rsidRDefault="00CF6B6A" w:rsidP="00936F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14:paraId="329E392C" w14:textId="77777777" w:rsidR="00CF6B6A" w:rsidRPr="00936F57" w:rsidRDefault="00CF6B6A" w:rsidP="00936F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7" w:type="dxa"/>
            <w:gridSpan w:val="2"/>
          </w:tcPr>
          <w:p w14:paraId="7B042C4A" w14:textId="77777777" w:rsidR="00CF6B6A" w:rsidRPr="00936F57" w:rsidRDefault="00CF6B6A" w:rsidP="00936F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14:paraId="6A2414E2" w14:textId="77777777" w:rsidR="00CF6B6A" w:rsidRPr="00936F57" w:rsidRDefault="00CF6B6A" w:rsidP="00936F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0" w:type="dxa"/>
          </w:tcPr>
          <w:p w14:paraId="054201A4" w14:textId="77777777" w:rsidR="00CF6B6A" w:rsidRPr="00936F57" w:rsidRDefault="00CF6B6A" w:rsidP="00936F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3B5A" w:rsidRPr="00936F57" w14:paraId="7739CA4B" w14:textId="77777777" w:rsidTr="0004266F">
        <w:trPr>
          <w:trHeight w:val="361"/>
        </w:trPr>
        <w:tc>
          <w:tcPr>
            <w:tcW w:w="519" w:type="dxa"/>
            <w:vAlign w:val="center"/>
          </w:tcPr>
          <w:p w14:paraId="185AB9CA" w14:textId="77777777" w:rsidR="00CF6B6A" w:rsidRPr="00421110" w:rsidRDefault="004D3B5A" w:rsidP="000426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4526" w:type="dxa"/>
            <w:vAlign w:val="center"/>
          </w:tcPr>
          <w:p w14:paraId="6B963EB7" w14:textId="77777777" w:rsidR="00CF6B6A" w:rsidRPr="00FC5946" w:rsidRDefault="00752FD3" w:rsidP="0004266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C5946">
              <w:rPr>
                <w:rFonts w:ascii="TH SarabunIT๙" w:hAnsi="TH SarabunIT๙" w:cs="TH SarabunIT๙" w:hint="cs"/>
                <w:sz w:val="28"/>
                <w:cs/>
              </w:rPr>
              <w:t>วิธีการวัดผล</w:t>
            </w:r>
            <w:r w:rsidRPr="00FC5946">
              <w:rPr>
                <w:rFonts w:ascii="TH SarabunIT๙" w:hAnsi="TH SarabunIT๙" w:cs="TH SarabunIT๙"/>
                <w:sz w:val="28"/>
              </w:rPr>
              <w:t>/</w:t>
            </w:r>
            <w:r w:rsidRPr="00FC5946">
              <w:rPr>
                <w:rFonts w:ascii="TH SarabunIT๙" w:hAnsi="TH SarabunIT๙" w:cs="TH SarabunIT๙" w:hint="cs"/>
                <w:sz w:val="28"/>
                <w:cs/>
              </w:rPr>
              <w:t>ประเมินผลเหมาะสมกับวัตถุประสงค์</w:t>
            </w:r>
          </w:p>
        </w:tc>
        <w:tc>
          <w:tcPr>
            <w:tcW w:w="636" w:type="dxa"/>
          </w:tcPr>
          <w:p w14:paraId="7DF0E57E" w14:textId="77777777" w:rsidR="00CF6B6A" w:rsidRPr="00936F57" w:rsidRDefault="00CF6B6A" w:rsidP="00936F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14:paraId="1DA10C16" w14:textId="77777777" w:rsidR="00CF6B6A" w:rsidRPr="00936F57" w:rsidRDefault="00CF6B6A" w:rsidP="00936F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14:paraId="46595E77" w14:textId="77777777" w:rsidR="00CF6B6A" w:rsidRPr="00936F57" w:rsidRDefault="00CF6B6A" w:rsidP="00936F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7" w:type="dxa"/>
            <w:gridSpan w:val="2"/>
          </w:tcPr>
          <w:p w14:paraId="6D89D717" w14:textId="77777777" w:rsidR="00CF6B6A" w:rsidRPr="00936F57" w:rsidRDefault="00CF6B6A" w:rsidP="00936F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14:paraId="5C0D81B8" w14:textId="77777777" w:rsidR="00CF6B6A" w:rsidRPr="00936F57" w:rsidRDefault="00CF6B6A" w:rsidP="00936F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0" w:type="dxa"/>
          </w:tcPr>
          <w:p w14:paraId="0D364D22" w14:textId="77777777" w:rsidR="00CF6B6A" w:rsidRPr="00936F57" w:rsidRDefault="00CF6B6A" w:rsidP="00936F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3B5A" w:rsidRPr="00936F57" w14:paraId="08C0CD6D" w14:textId="77777777" w:rsidTr="0004266F">
        <w:trPr>
          <w:trHeight w:val="361"/>
        </w:trPr>
        <w:tc>
          <w:tcPr>
            <w:tcW w:w="9198" w:type="dxa"/>
            <w:gridSpan w:val="9"/>
            <w:vAlign w:val="center"/>
          </w:tcPr>
          <w:p w14:paraId="7F12A13E" w14:textId="77777777" w:rsidR="004D3B5A" w:rsidRPr="00FC5946" w:rsidRDefault="00752FD3" w:rsidP="0004266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C594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ตอนที่ </w:t>
            </w:r>
            <w:r w:rsidRPr="00FC5946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  <w:r w:rsidRPr="00FC594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ความพึงพอใจต่อวิทยากร</w:t>
            </w:r>
          </w:p>
        </w:tc>
      </w:tr>
      <w:tr w:rsidR="004D3B5A" w:rsidRPr="00936F57" w14:paraId="3B582768" w14:textId="77777777" w:rsidTr="0004266F">
        <w:trPr>
          <w:trHeight w:val="346"/>
        </w:trPr>
        <w:tc>
          <w:tcPr>
            <w:tcW w:w="519" w:type="dxa"/>
            <w:vAlign w:val="center"/>
          </w:tcPr>
          <w:p w14:paraId="6795727C" w14:textId="77777777" w:rsidR="00CF6B6A" w:rsidRPr="00421110" w:rsidRDefault="004D3B5A" w:rsidP="000426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4526" w:type="dxa"/>
            <w:vAlign w:val="center"/>
          </w:tcPr>
          <w:p w14:paraId="6B55FF79" w14:textId="77777777" w:rsidR="00CF6B6A" w:rsidRPr="00FC5946" w:rsidRDefault="00752FD3" w:rsidP="0004266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C5946">
              <w:rPr>
                <w:rFonts w:ascii="TH SarabunIT๙" w:hAnsi="TH SarabunIT๙" w:cs="TH SarabunIT๙" w:hint="cs"/>
                <w:sz w:val="28"/>
                <w:cs/>
              </w:rPr>
              <w:t>วิทยากรมีความรู้ความสามารถในเรื่องที่ถ่ายทอด</w:t>
            </w:r>
          </w:p>
        </w:tc>
        <w:tc>
          <w:tcPr>
            <w:tcW w:w="636" w:type="dxa"/>
          </w:tcPr>
          <w:p w14:paraId="5D36AB88" w14:textId="77777777" w:rsidR="00CF6B6A" w:rsidRPr="00936F57" w:rsidRDefault="00CF6B6A" w:rsidP="00936F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14:paraId="155F73E0" w14:textId="77777777" w:rsidR="00CF6B6A" w:rsidRPr="00936F57" w:rsidRDefault="00CF6B6A" w:rsidP="00936F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14:paraId="09ED0855" w14:textId="77777777" w:rsidR="00CF6B6A" w:rsidRPr="00936F57" w:rsidRDefault="00CF6B6A" w:rsidP="00936F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7" w:type="dxa"/>
            <w:gridSpan w:val="2"/>
          </w:tcPr>
          <w:p w14:paraId="656561F2" w14:textId="77777777" w:rsidR="00CF6B6A" w:rsidRPr="00936F57" w:rsidRDefault="00CF6B6A" w:rsidP="00936F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14:paraId="7D6B5C2C" w14:textId="77777777" w:rsidR="00CF6B6A" w:rsidRPr="00936F57" w:rsidRDefault="00CF6B6A" w:rsidP="00936F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0" w:type="dxa"/>
          </w:tcPr>
          <w:p w14:paraId="1ABC0D55" w14:textId="77777777" w:rsidR="00CF6B6A" w:rsidRPr="00936F57" w:rsidRDefault="00CF6B6A" w:rsidP="00936F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3B5A" w:rsidRPr="00936F57" w14:paraId="7B5B4F8F" w14:textId="77777777" w:rsidTr="0004266F">
        <w:trPr>
          <w:trHeight w:val="346"/>
        </w:trPr>
        <w:tc>
          <w:tcPr>
            <w:tcW w:w="519" w:type="dxa"/>
            <w:vAlign w:val="center"/>
          </w:tcPr>
          <w:p w14:paraId="3FEC9D18" w14:textId="77777777" w:rsidR="004D3B5A" w:rsidRDefault="004D3B5A" w:rsidP="000426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4526" w:type="dxa"/>
            <w:vAlign w:val="center"/>
          </w:tcPr>
          <w:p w14:paraId="7353732A" w14:textId="77777777" w:rsidR="004D3B5A" w:rsidRPr="00752FD3" w:rsidRDefault="00752FD3" w:rsidP="0004266F">
            <w:pPr>
              <w:rPr>
                <w:rFonts w:ascii="TH SarabunIT๙" w:hAnsi="TH SarabunIT๙" w:cs="TH SarabunIT๙"/>
                <w:sz w:val="28"/>
              </w:rPr>
            </w:pPr>
            <w:r w:rsidRPr="00752FD3">
              <w:rPr>
                <w:rFonts w:ascii="TH SarabunIT๙" w:hAnsi="TH SarabunIT๙" w:cs="TH SarabunIT๙" w:hint="cs"/>
                <w:sz w:val="28"/>
                <w:cs/>
              </w:rPr>
              <w:t>วิทยากร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มีเทคนิคการถ่ายทอดใช้สื่อเหมาะสม</w:t>
            </w:r>
          </w:p>
        </w:tc>
        <w:tc>
          <w:tcPr>
            <w:tcW w:w="636" w:type="dxa"/>
          </w:tcPr>
          <w:p w14:paraId="6375FD1B" w14:textId="77777777" w:rsidR="004D3B5A" w:rsidRPr="00936F57" w:rsidRDefault="004D3B5A" w:rsidP="00936F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14:paraId="407BCF8C" w14:textId="77777777" w:rsidR="004D3B5A" w:rsidRPr="00936F57" w:rsidRDefault="004D3B5A" w:rsidP="00936F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14:paraId="68D6066C" w14:textId="77777777" w:rsidR="004D3B5A" w:rsidRPr="00936F57" w:rsidRDefault="004D3B5A" w:rsidP="00936F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7" w:type="dxa"/>
            <w:gridSpan w:val="2"/>
          </w:tcPr>
          <w:p w14:paraId="75C151E5" w14:textId="77777777" w:rsidR="004D3B5A" w:rsidRPr="00936F57" w:rsidRDefault="004D3B5A" w:rsidP="00936F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14:paraId="146FB747" w14:textId="77777777" w:rsidR="004D3B5A" w:rsidRPr="00936F57" w:rsidRDefault="004D3B5A" w:rsidP="00936F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0" w:type="dxa"/>
          </w:tcPr>
          <w:p w14:paraId="1CD6E6A7" w14:textId="77777777" w:rsidR="004D3B5A" w:rsidRPr="00936F57" w:rsidRDefault="004D3B5A" w:rsidP="00936F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3B5A" w:rsidRPr="00936F57" w14:paraId="0F91BA9E" w14:textId="77777777" w:rsidTr="0004266F">
        <w:trPr>
          <w:trHeight w:val="346"/>
        </w:trPr>
        <w:tc>
          <w:tcPr>
            <w:tcW w:w="519" w:type="dxa"/>
            <w:vAlign w:val="center"/>
          </w:tcPr>
          <w:p w14:paraId="7908184F" w14:textId="77777777" w:rsidR="004D3B5A" w:rsidRDefault="004D3B5A" w:rsidP="000426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</w:t>
            </w:r>
          </w:p>
        </w:tc>
        <w:tc>
          <w:tcPr>
            <w:tcW w:w="4526" w:type="dxa"/>
            <w:vAlign w:val="center"/>
          </w:tcPr>
          <w:p w14:paraId="4699762D" w14:textId="77777777" w:rsidR="004D3B5A" w:rsidRPr="00752FD3" w:rsidRDefault="00752FD3" w:rsidP="0004266F">
            <w:pPr>
              <w:rPr>
                <w:rFonts w:ascii="TH SarabunIT๙" w:hAnsi="TH SarabunIT๙" w:cs="TH SarabunIT๙"/>
                <w:sz w:val="28"/>
              </w:rPr>
            </w:pPr>
            <w:r w:rsidRPr="00752FD3">
              <w:rPr>
                <w:rFonts w:ascii="TH SarabunIT๙" w:hAnsi="TH SarabunIT๙" w:cs="TH SarabunIT๙" w:hint="cs"/>
                <w:sz w:val="28"/>
                <w:cs/>
              </w:rPr>
              <w:t>วิทยากร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เปิดโอกาสให้มีส่วนร่วมและซักถาม</w:t>
            </w:r>
          </w:p>
        </w:tc>
        <w:tc>
          <w:tcPr>
            <w:tcW w:w="636" w:type="dxa"/>
          </w:tcPr>
          <w:p w14:paraId="08577059" w14:textId="77777777" w:rsidR="004D3B5A" w:rsidRPr="00936F57" w:rsidRDefault="004D3B5A" w:rsidP="00936F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14:paraId="1D7DAB33" w14:textId="77777777" w:rsidR="004D3B5A" w:rsidRPr="00936F57" w:rsidRDefault="004D3B5A" w:rsidP="00936F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14:paraId="791D8516" w14:textId="77777777" w:rsidR="004D3B5A" w:rsidRPr="00936F57" w:rsidRDefault="004D3B5A" w:rsidP="00936F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7" w:type="dxa"/>
            <w:gridSpan w:val="2"/>
          </w:tcPr>
          <w:p w14:paraId="7C879AB8" w14:textId="77777777" w:rsidR="004D3B5A" w:rsidRPr="00936F57" w:rsidRDefault="004D3B5A" w:rsidP="00936F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14:paraId="79477D40" w14:textId="77777777" w:rsidR="004D3B5A" w:rsidRPr="00936F57" w:rsidRDefault="004D3B5A" w:rsidP="00936F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0" w:type="dxa"/>
          </w:tcPr>
          <w:p w14:paraId="469CFC8E" w14:textId="77777777" w:rsidR="004D3B5A" w:rsidRPr="00936F57" w:rsidRDefault="004D3B5A" w:rsidP="00936F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98E7DA8" w14:textId="77777777" w:rsidR="00D34308" w:rsidRDefault="00D34308" w:rsidP="004211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9198" w:type="dxa"/>
        <w:tblLook w:val="04A0" w:firstRow="1" w:lastRow="0" w:firstColumn="1" w:lastColumn="0" w:noHBand="0" w:noVBand="1"/>
      </w:tblPr>
      <w:tblGrid>
        <w:gridCol w:w="518"/>
        <w:gridCol w:w="4519"/>
        <w:gridCol w:w="636"/>
        <w:gridCol w:w="630"/>
        <w:gridCol w:w="630"/>
        <w:gridCol w:w="90"/>
        <w:gridCol w:w="556"/>
        <w:gridCol w:w="630"/>
        <w:gridCol w:w="989"/>
      </w:tblGrid>
      <w:tr w:rsidR="00FC5946" w:rsidRPr="00FC5946" w14:paraId="60BFCA64" w14:textId="77777777" w:rsidTr="000F161A">
        <w:trPr>
          <w:trHeight w:val="361"/>
        </w:trPr>
        <w:tc>
          <w:tcPr>
            <w:tcW w:w="519" w:type="dxa"/>
            <w:vMerge w:val="restart"/>
            <w:vAlign w:val="center"/>
          </w:tcPr>
          <w:p w14:paraId="71FAFD36" w14:textId="77777777" w:rsidR="00FC5946" w:rsidRPr="00FC5946" w:rsidRDefault="00FC5946" w:rsidP="000F16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C594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ข้อ</w:t>
            </w:r>
          </w:p>
        </w:tc>
        <w:tc>
          <w:tcPr>
            <w:tcW w:w="4526" w:type="dxa"/>
            <w:vMerge w:val="restart"/>
            <w:vAlign w:val="center"/>
          </w:tcPr>
          <w:p w14:paraId="44D0EA6A" w14:textId="77777777" w:rsidR="00FC5946" w:rsidRPr="00FC5946" w:rsidRDefault="00FC5946" w:rsidP="000F16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C594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รายการประเมินความพึงพอใจ</w:t>
            </w:r>
          </w:p>
        </w:tc>
        <w:tc>
          <w:tcPr>
            <w:tcW w:w="3163" w:type="dxa"/>
            <w:gridSpan w:val="6"/>
            <w:vAlign w:val="center"/>
          </w:tcPr>
          <w:p w14:paraId="1DBDD0A2" w14:textId="77777777" w:rsidR="00FC5946" w:rsidRPr="00FC5946" w:rsidRDefault="00FC5946" w:rsidP="000F16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C594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ระดับความพึงพอใจ</w:t>
            </w:r>
          </w:p>
        </w:tc>
        <w:tc>
          <w:tcPr>
            <w:tcW w:w="990" w:type="dxa"/>
            <w:vMerge w:val="restart"/>
            <w:vAlign w:val="center"/>
          </w:tcPr>
          <w:p w14:paraId="15F98E74" w14:textId="77777777" w:rsidR="00FC5946" w:rsidRPr="00FC5946" w:rsidRDefault="00FC5946" w:rsidP="000F16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1DAA314" w14:textId="77777777" w:rsidR="00FC5946" w:rsidRPr="00FC5946" w:rsidRDefault="00FC5946" w:rsidP="000F16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BAEECD0" w14:textId="77777777" w:rsidR="00FC5946" w:rsidRPr="00FC5946" w:rsidRDefault="00FC5946" w:rsidP="000F16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C594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FC5946" w:rsidRPr="00FC5946" w14:paraId="6149C504" w14:textId="77777777" w:rsidTr="000F161A">
        <w:trPr>
          <w:trHeight w:val="1004"/>
        </w:trPr>
        <w:tc>
          <w:tcPr>
            <w:tcW w:w="519" w:type="dxa"/>
            <w:vMerge/>
          </w:tcPr>
          <w:p w14:paraId="38C44E92" w14:textId="77777777" w:rsidR="00FC5946" w:rsidRPr="00FC5946" w:rsidRDefault="00FC5946" w:rsidP="000F16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526" w:type="dxa"/>
            <w:vMerge/>
            <w:vAlign w:val="center"/>
          </w:tcPr>
          <w:p w14:paraId="5E07149F" w14:textId="77777777" w:rsidR="00FC5946" w:rsidRPr="00FC5946" w:rsidRDefault="00FC5946" w:rsidP="000F16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36" w:type="dxa"/>
            <w:vAlign w:val="center"/>
          </w:tcPr>
          <w:p w14:paraId="50AF12F1" w14:textId="77777777" w:rsidR="00FC5946" w:rsidRPr="00FC5946" w:rsidRDefault="00FC5946" w:rsidP="000F16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C594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มากที่สุด</w:t>
            </w:r>
          </w:p>
        </w:tc>
        <w:tc>
          <w:tcPr>
            <w:tcW w:w="630" w:type="dxa"/>
            <w:vAlign w:val="center"/>
          </w:tcPr>
          <w:p w14:paraId="67769911" w14:textId="77777777" w:rsidR="00FC5946" w:rsidRPr="00FC5946" w:rsidRDefault="00FC5946" w:rsidP="000F16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C594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มาก</w:t>
            </w:r>
          </w:p>
        </w:tc>
        <w:tc>
          <w:tcPr>
            <w:tcW w:w="720" w:type="dxa"/>
            <w:gridSpan w:val="2"/>
            <w:vAlign w:val="center"/>
          </w:tcPr>
          <w:p w14:paraId="4BDB0222" w14:textId="77777777" w:rsidR="00FC5946" w:rsidRPr="00FC5946" w:rsidRDefault="00FC5946" w:rsidP="000F16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C594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547" w:type="dxa"/>
            <w:vAlign w:val="center"/>
          </w:tcPr>
          <w:p w14:paraId="2BEDADD7" w14:textId="77777777" w:rsidR="00FC5946" w:rsidRPr="00FC5946" w:rsidRDefault="00FC5946" w:rsidP="000F16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C594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630" w:type="dxa"/>
            <w:vAlign w:val="center"/>
          </w:tcPr>
          <w:p w14:paraId="5832E2A0" w14:textId="77777777" w:rsidR="00FC5946" w:rsidRPr="00FC5946" w:rsidRDefault="00FC5946" w:rsidP="000F16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C594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น้อยที่สุด</w:t>
            </w:r>
          </w:p>
        </w:tc>
        <w:tc>
          <w:tcPr>
            <w:tcW w:w="990" w:type="dxa"/>
            <w:vMerge/>
          </w:tcPr>
          <w:p w14:paraId="332D05F1" w14:textId="77777777" w:rsidR="00FC5946" w:rsidRPr="00FC5946" w:rsidRDefault="00FC5946" w:rsidP="000F16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FC5946" w:rsidRPr="004D3B5A" w14:paraId="45F01A4F" w14:textId="77777777" w:rsidTr="000F161A">
        <w:trPr>
          <w:trHeight w:val="422"/>
        </w:trPr>
        <w:tc>
          <w:tcPr>
            <w:tcW w:w="9198" w:type="dxa"/>
            <w:gridSpan w:val="9"/>
            <w:vAlign w:val="center"/>
          </w:tcPr>
          <w:p w14:paraId="66181BD1" w14:textId="77777777" w:rsidR="00FC5946" w:rsidRPr="00FC5946" w:rsidRDefault="00FC5946" w:rsidP="000F161A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C594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ตอนที่ </w:t>
            </w:r>
            <w:r w:rsidRPr="00FC5946">
              <w:rPr>
                <w:rFonts w:ascii="TH SarabunIT๙" w:hAnsi="TH SarabunIT๙" w:cs="TH SarabunIT๙"/>
                <w:b/>
                <w:bCs/>
                <w:sz w:val="28"/>
              </w:rPr>
              <w:t xml:space="preserve">4 </w:t>
            </w:r>
            <w:r w:rsidRPr="00FC594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ความพึงพอใจด้านการอำนวยความสะดวก</w:t>
            </w:r>
          </w:p>
        </w:tc>
      </w:tr>
      <w:tr w:rsidR="00FC5946" w:rsidRPr="00936F57" w14:paraId="47136A87" w14:textId="77777777" w:rsidTr="000F161A">
        <w:trPr>
          <w:trHeight w:val="346"/>
        </w:trPr>
        <w:tc>
          <w:tcPr>
            <w:tcW w:w="519" w:type="dxa"/>
            <w:vAlign w:val="center"/>
          </w:tcPr>
          <w:p w14:paraId="272E2C6E" w14:textId="77777777" w:rsidR="00FC5946" w:rsidRDefault="00FC5946" w:rsidP="00FC594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13</w:t>
            </w:r>
          </w:p>
        </w:tc>
        <w:tc>
          <w:tcPr>
            <w:tcW w:w="4526" w:type="dxa"/>
            <w:vAlign w:val="center"/>
          </w:tcPr>
          <w:p w14:paraId="316B48BC" w14:textId="77777777" w:rsidR="00FC5946" w:rsidRPr="00FC5946" w:rsidRDefault="00FC5946" w:rsidP="00FC5946">
            <w:pPr>
              <w:rPr>
                <w:rFonts w:ascii="TH SarabunIT๙" w:hAnsi="TH SarabunIT๙" w:cs="TH SarabunIT๙"/>
                <w:sz w:val="28"/>
              </w:rPr>
            </w:pPr>
            <w:r w:rsidRPr="00FC5946">
              <w:rPr>
                <w:rFonts w:ascii="TH SarabunIT๙" w:hAnsi="TH SarabunIT๙" w:cs="TH SarabunIT๙" w:hint="cs"/>
                <w:sz w:val="28"/>
                <w:cs/>
              </w:rPr>
              <w:t>สถานที่ วัสดุ อุปกรณ์และสิ่งอำนวยความสะดวก</w:t>
            </w:r>
          </w:p>
        </w:tc>
        <w:tc>
          <w:tcPr>
            <w:tcW w:w="636" w:type="dxa"/>
          </w:tcPr>
          <w:p w14:paraId="7BD226CA" w14:textId="77777777" w:rsidR="00FC5946" w:rsidRPr="00FC5946" w:rsidRDefault="00FC5946" w:rsidP="00FC594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14:paraId="4827130F" w14:textId="77777777" w:rsidR="00FC5946" w:rsidRPr="00936F57" w:rsidRDefault="00FC5946" w:rsidP="00FC59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14:paraId="1E131412" w14:textId="77777777" w:rsidR="00FC5946" w:rsidRPr="00936F57" w:rsidRDefault="00FC5946" w:rsidP="00FC59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7" w:type="dxa"/>
            <w:gridSpan w:val="2"/>
          </w:tcPr>
          <w:p w14:paraId="5CF5C669" w14:textId="77777777" w:rsidR="00FC5946" w:rsidRPr="00936F57" w:rsidRDefault="00FC5946" w:rsidP="00FC59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14:paraId="5BC99C1C" w14:textId="77777777" w:rsidR="00FC5946" w:rsidRPr="00936F57" w:rsidRDefault="00FC5946" w:rsidP="00FC59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0" w:type="dxa"/>
          </w:tcPr>
          <w:p w14:paraId="6076C293" w14:textId="77777777" w:rsidR="00FC5946" w:rsidRPr="00936F57" w:rsidRDefault="00FC5946" w:rsidP="00FC59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5946" w:rsidRPr="00936F57" w14:paraId="1C0FA2EF" w14:textId="77777777" w:rsidTr="000F161A">
        <w:trPr>
          <w:trHeight w:val="361"/>
        </w:trPr>
        <w:tc>
          <w:tcPr>
            <w:tcW w:w="519" w:type="dxa"/>
            <w:vAlign w:val="center"/>
          </w:tcPr>
          <w:p w14:paraId="4EEA90D0" w14:textId="77777777" w:rsidR="00FC5946" w:rsidRDefault="00FC5946" w:rsidP="00FC594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14</w:t>
            </w:r>
          </w:p>
        </w:tc>
        <w:tc>
          <w:tcPr>
            <w:tcW w:w="4526" w:type="dxa"/>
            <w:vAlign w:val="center"/>
          </w:tcPr>
          <w:p w14:paraId="17C25840" w14:textId="77777777" w:rsidR="00FC5946" w:rsidRPr="00421110" w:rsidRDefault="00FC5946" w:rsidP="00FC594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การสื่อสาร การสร้างบรรยากาศเพื่อให้เกิดการเรียนรู้</w:t>
            </w:r>
          </w:p>
        </w:tc>
        <w:tc>
          <w:tcPr>
            <w:tcW w:w="636" w:type="dxa"/>
          </w:tcPr>
          <w:p w14:paraId="15C05D2E" w14:textId="77777777" w:rsidR="00FC5946" w:rsidRPr="00936F57" w:rsidRDefault="00FC5946" w:rsidP="00FC59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14:paraId="0FC35D98" w14:textId="77777777" w:rsidR="00FC5946" w:rsidRPr="00936F57" w:rsidRDefault="00FC5946" w:rsidP="00FC59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14:paraId="54EA4651" w14:textId="77777777" w:rsidR="00FC5946" w:rsidRPr="00936F57" w:rsidRDefault="00FC5946" w:rsidP="00FC59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7" w:type="dxa"/>
            <w:gridSpan w:val="2"/>
          </w:tcPr>
          <w:p w14:paraId="3A9870CF" w14:textId="77777777" w:rsidR="00FC5946" w:rsidRPr="00936F57" w:rsidRDefault="00FC5946" w:rsidP="00FC59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14:paraId="052C97CF" w14:textId="77777777" w:rsidR="00FC5946" w:rsidRPr="00936F57" w:rsidRDefault="00FC5946" w:rsidP="00FC59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0" w:type="dxa"/>
          </w:tcPr>
          <w:p w14:paraId="1AC8952D" w14:textId="77777777" w:rsidR="00FC5946" w:rsidRPr="00936F57" w:rsidRDefault="00FC5946" w:rsidP="00FC59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5946" w:rsidRPr="00936F57" w14:paraId="26D007EB" w14:textId="77777777" w:rsidTr="000F161A">
        <w:trPr>
          <w:trHeight w:val="361"/>
        </w:trPr>
        <w:tc>
          <w:tcPr>
            <w:tcW w:w="519" w:type="dxa"/>
            <w:vAlign w:val="center"/>
          </w:tcPr>
          <w:p w14:paraId="1EEA7E85" w14:textId="77777777" w:rsidR="00FC5946" w:rsidRDefault="00FC5946" w:rsidP="00FC594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</w:t>
            </w:r>
          </w:p>
        </w:tc>
        <w:tc>
          <w:tcPr>
            <w:tcW w:w="4526" w:type="dxa"/>
            <w:vAlign w:val="center"/>
          </w:tcPr>
          <w:p w14:paraId="25048A09" w14:textId="77777777" w:rsidR="00FC5946" w:rsidRPr="00421110" w:rsidRDefault="00FC5946" w:rsidP="00FC594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การบริการ การช่วยเหลือและการแก้ปัญหา</w:t>
            </w:r>
          </w:p>
        </w:tc>
        <w:tc>
          <w:tcPr>
            <w:tcW w:w="636" w:type="dxa"/>
          </w:tcPr>
          <w:p w14:paraId="3A304D51" w14:textId="77777777" w:rsidR="00FC5946" w:rsidRPr="00936F57" w:rsidRDefault="00FC5946" w:rsidP="00FC59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14:paraId="6A12F24B" w14:textId="77777777" w:rsidR="00FC5946" w:rsidRPr="00936F57" w:rsidRDefault="00FC5946" w:rsidP="00FC59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14:paraId="73E6073A" w14:textId="77777777" w:rsidR="00FC5946" w:rsidRPr="00936F57" w:rsidRDefault="00FC5946" w:rsidP="00FC59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7" w:type="dxa"/>
            <w:gridSpan w:val="2"/>
          </w:tcPr>
          <w:p w14:paraId="5AB0300F" w14:textId="77777777" w:rsidR="00FC5946" w:rsidRPr="00936F57" w:rsidRDefault="00FC5946" w:rsidP="00FC59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14:paraId="3430902F" w14:textId="77777777" w:rsidR="00FC5946" w:rsidRPr="00936F57" w:rsidRDefault="00FC5946" w:rsidP="00FC59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0" w:type="dxa"/>
          </w:tcPr>
          <w:p w14:paraId="461821A8" w14:textId="77777777" w:rsidR="00FC5946" w:rsidRPr="00936F57" w:rsidRDefault="00FC5946" w:rsidP="00FC59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5CC8CB4" w14:textId="77777777" w:rsidR="00FC5946" w:rsidRDefault="00FC5946" w:rsidP="00FC594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33E900F" w14:textId="77777777" w:rsidR="00FC5946" w:rsidRPr="00936F57" w:rsidRDefault="00FC5946" w:rsidP="00FC594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5946"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 w:rsidRPr="00FC5946">
        <w:rPr>
          <w:rFonts w:ascii="TH SarabunPSK" w:hAnsi="TH SarabunPSK" w:cs="TH SarabunPSK"/>
          <w:b/>
          <w:bCs/>
          <w:sz w:val="32"/>
          <w:szCs w:val="32"/>
          <w:cs/>
        </w:rPr>
        <w:t>คิดเห็น</w:t>
      </w:r>
      <w:r w:rsidRPr="00FC5946">
        <w:rPr>
          <w:rFonts w:ascii="TH SarabunPSK" w:hAnsi="TH SarabunPSK" w:cs="TH SarabunPSK" w:hint="cs"/>
          <w:b/>
          <w:bCs/>
          <w:sz w:val="32"/>
          <w:szCs w:val="32"/>
          <w:cs/>
        </w:rPr>
        <w:t>และข้อเสนอแนะ</w:t>
      </w:r>
      <w:r w:rsidRPr="00FC5946">
        <w:rPr>
          <w:rFonts w:ascii="TH SarabunPSK" w:hAnsi="TH SarabunPSK" w:cs="TH SarabunPSK"/>
          <w:b/>
          <w:bCs/>
          <w:sz w:val="32"/>
          <w:szCs w:val="32"/>
          <w:cs/>
        </w:rPr>
        <w:t>อื่น</w:t>
      </w:r>
      <w:r w:rsidRPr="00FC5946">
        <w:rPr>
          <w:rFonts w:ascii="TH SarabunPSK" w:hAnsi="TH SarabunPSK" w:cs="TH SarabunPSK" w:hint="cs"/>
          <w:b/>
          <w:bCs/>
          <w:sz w:val="32"/>
          <w:szCs w:val="32"/>
          <w:cs/>
        </w:rPr>
        <w:t>ๆ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722971E7" w14:textId="77777777" w:rsidR="00FC5946" w:rsidRDefault="00FC5946" w:rsidP="00FC594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</w:t>
      </w:r>
    </w:p>
    <w:p w14:paraId="3B039EAF" w14:textId="77777777" w:rsidR="00FC5946" w:rsidRPr="00936F57" w:rsidRDefault="00FC5946" w:rsidP="00FC594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14EB6B7B" w14:textId="77777777" w:rsidR="00FC5946" w:rsidRDefault="00FC5946" w:rsidP="00FC594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</w:t>
      </w:r>
    </w:p>
    <w:p w14:paraId="2687013C" w14:textId="77777777" w:rsidR="00FC5946" w:rsidRDefault="00FC5946" w:rsidP="0042111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FC5946" w:rsidSect="00FC5946">
      <w:pgSz w:w="11906" w:h="16838"/>
      <w:pgMar w:top="737" w:right="1440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F6BC6" w14:textId="77777777" w:rsidR="006E229F" w:rsidRDefault="006E229F" w:rsidP="00936F57">
      <w:pPr>
        <w:spacing w:after="0" w:line="240" w:lineRule="auto"/>
      </w:pPr>
      <w:r>
        <w:separator/>
      </w:r>
    </w:p>
  </w:endnote>
  <w:endnote w:type="continuationSeparator" w:id="0">
    <w:p w14:paraId="1EF42EDD" w14:textId="77777777" w:rsidR="006E229F" w:rsidRDefault="006E229F" w:rsidP="00936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D757D" w14:textId="77777777" w:rsidR="006E229F" w:rsidRDefault="006E229F" w:rsidP="00936F57">
      <w:pPr>
        <w:spacing w:after="0" w:line="240" w:lineRule="auto"/>
      </w:pPr>
      <w:r>
        <w:separator/>
      </w:r>
    </w:p>
  </w:footnote>
  <w:footnote w:type="continuationSeparator" w:id="0">
    <w:p w14:paraId="705111F8" w14:textId="77777777" w:rsidR="006E229F" w:rsidRDefault="006E229F" w:rsidP="00936F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F57"/>
    <w:rsid w:val="0004266F"/>
    <w:rsid w:val="00067A70"/>
    <w:rsid w:val="000B76E9"/>
    <w:rsid w:val="000C3E19"/>
    <w:rsid w:val="000D3AA5"/>
    <w:rsid w:val="000F161A"/>
    <w:rsid w:val="00117FBF"/>
    <w:rsid w:val="001235CC"/>
    <w:rsid w:val="00126525"/>
    <w:rsid w:val="0014509B"/>
    <w:rsid w:val="0019265F"/>
    <w:rsid w:val="001B080E"/>
    <w:rsid w:val="001E1D31"/>
    <w:rsid w:val="002A39CE"/>
    <w:rsid w:val="002F7A41"/>
    <w:rsid w:val="00316EB3"/>
    <w:rsid w:val="00381AF4"/>
    <w:rsid w:val="0039175B"/>
    <w:rsid w:val="00395BFE"/>
    <w:rsid w:val="003A69B4"/>
    <w:rsid w:val="003C275A"/>
    <w:rsid w:val="00421110"/>
    <w:rsid w:val="00475817"/>
    <w:rsid w:val="004D3B5A"/>
    <w:rsid w:val="004F6FBC"/>
    <w:rsid w:val="005358E7"/>
    <w:rsid w:val="005379A3"/>
    <w:rsid w:val="00560C73"/>
    <w:rsid w:val="005E4878"/>
    <w:rsid w:val="00606906"/>
    <w:rsid w:val="0063177F"/>
    <w:rsid w:val="00641098"/>
    <w:rsid w:val="006901B5"/>
    <w:rsid w:val="006908B9"/>
    <w:rsid w:val="006E229F"/>
    <w:rsid w:val="006E4225"/>
    <w:rsid w:val="006E4436"/>
    <w:rsid w:val="00726A5C"/>
    <w:rsid w:val="00752FD3"/>
    <w:rsid w:val="007645C0"/>
    <w:rsid w:val="00781EEE"/>
    <w:rsid w:val="008238BC"/>
    <w:rsid w:val="00870E4A"/>
    <w:rsid w:val="00936F57"/>
    <w:rsid w:val="009A5A9F"/>
    <w:rsid w:val="009E0576"/>
    <w:rsid w:val="00AB4B7B"/>
    <w:rsid w:val="00AE3C27"/>
    <w:rsid w:val="00B324F9"/>
    <w:rsid w:val="00BA6BC5"/>
    <w:rsid w:val="00BE2DF6"/>
    <w:rsid w:val="00CA319A"/>
    <w:rsid w:val="00CC1051"/>
    <w:rsid w:val="00CF6B6A"/>
    <w:rsid w:val="00D322D4"/>
    <w:rsid w:val="00D34308"/>
    <w:rsid w:val="00D562D0"/>
    <w:rsid w:val="00D74433"/>
    <w:rsid w:val="00D76C78"/>
    <w:rsid w:val="00DD3E00"/>
    <w:rsid w:val="00DF269B"/>
    <w:rsid w:val="00E21771"/>
    <w:rsid w:val="00E23853"/>
    <w:rsid w:val="00E32F3E"/>
    <w:rsid w:val="00E66CE9"/>
    <w:rsid w:val="00EA44D9"/>
    <w:rsid w:val="00EE6C29"/>
    <w:rsid w:val="00EF59D7"/>
    <w:rsid w:val="00FB1298"/>
    <w:rsid w:val="00FC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C74D7F"/>
  <w15:docId w15:val="{4869F154-7351-402E-B8B1-6FDD719B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36F57"/>
  </w:style>
  <w:style w:type="paragraph" w:styleId="a5">
    <w:name w:val="footer"/>
    <w:basedOn w:val="a"/>
    <w:link w:val="a6"/>
    <w:uiPriority w:val="99"/>
    <w:unhideWhenUsed/>
    <w:rsid w:val="00936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36F57"/>
  </w:style>
  <w:style w:type="table" w:styleId="a7">
    <w:name w:val="Table Grid"/>
    <w:basedOn w:val="a1"/>
    <w:uiPriority w:val="39"/>
    <w:rsid w:val="00936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2177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21771"/>
    <w:rPr>
      <w:rFonts w:ascii="Leelawadee" w:hAnsi="Leelawadee" w:cs="Angsana New"/>
      <w:sz w:val="18"/>
      <w:szCs w:val="22"/>
    </w:rPr>
  </w:style>
  <w:style w:type="character" w:styleId="aa">
    <w:name w:val="Placeholder Text"/>
    <w:basedOn w:val="a0"/>
    <w:uiPriority w:val="99"/>
    <w:semiHidden/>
    <w:rsid w:val="00CF6B6A"/>
    <w:rPr>
      <w:color w:val="808080"/>
    </w:rPr>
  </w:style>
  <w:style w:type="paragraph" w:styleId="ab">
    <w:name w:val="List Paragraph"/>
    <w:basedOn w:val="a"/>
    <w:uiPriority w:val="34"/>
    <w:qFormat/>
    <w:rsid w:val="00FB1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0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ICE</cp:lastModifiedBy>
  <cp:revision>3</cp:revision>
  <cp:lastPrinted>2020-07-20T09:33:00Z</cp:lastPrinted>
  <dcterms:created xsi:type="dcterms:W3CDTF">2021-12-29T15:57:00Z</dcterms:created>
  <dcterms:modified xsi:type="dcterms:W3CDTF">2021-12-29T15:57:00Z</dcterms:modified>
</cp:coreProperties>
</file>