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0505" w14:textId="77777777" w:rsidR="0008295D" w:rsidRDefault="0008295D" w:rsidP="00771F7D">
      <w:pPr>
        <w:tabs>
          <w:tab w:val="center" w:pos="5529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0D27E96" w14:textId="77777777" w:rsidR="0008295D" w:rsidRDefault="00A444C6" w:rsidP="0008295D">
      <w:pPr>
        <w:pStyle w:val="af0"/>
        <w:rPr>
          <w:rFonts w:ascii="TH SarabunIT๙" w:eastAsia="Angsana New" w:hAnsi="TH SarabunIT๙" w:cs="TH SarabunIT๙"/>
          <w:sz w:val="56"/>
          <w:szCs w:val="56"/>
        </w:rPr>
      </w:pPr>
      <w:r>
        <w:object w:dxaOrig="1440" w:dyaOrig="1440" w14:anchorId="4E289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4" type="#_x0000_t75" style="position:absolute;left:0;text-align:left;margin-left:-6.6pt;margin-top:-17.25pt;width:56.1pt;height:57.2pt;z-index:-251665408;mso-wrap-edited:t" wrapcoords="-188 0 -200 12600 -188 21419 21600 21419 21600 0 -188 0" fillcolor="window">
            <v:imagedata r:id="rId8" o:title=""/>
          </v:shape>
          <o:OLEObject Type="Embed" ProgID="Word.Picture.8" ShapeID="_x0000_s1124" DrawAspect="Content" ObjectID="_1702322503" r:id="rId9"/>
        </w:object>
      </w:r>
      <w:r w:rsidR="0008295D">
        <w:rPr>
          <w:rFonts w:ascii="TH SarabunIT๙" w:eastAsia="Angsana New" w:hAnsi="TH SarabunIT๙" w:cs="TH SarabunIT๙"/>
          <w:sz w:val="56"/>
          <w:szCs w:val="56"/>
          <w:cs/>
        </w:rPr>
        <w:t>บันทึกข้อความ</w:t>
      </w:r>
    </w:p>
    <w:p w14:paraId="064F1E4E" w14:textId="77777777" w:rsidR="0008295D" w:rsidRDefault="0008295D" w:rsidP="0008295D">
      <w:pPr>
        <w:pStyle w:val="af2"/>
        <w:ind w:right="-58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14:paraId="244A59B3" w14:textId="77777777" w:rsidR="0008295D" w:rsidRDefault="0008295D" w:rsidP="0008295D">
      <w:pPr>
        <w:pStyle w:val="af2"/>
        <w:ind w:right="-58"/>
        <w:jc w:val="thaiDistribute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  <w:cs/>
        </w:rPr>
        <w:t>ส่วนราชการ</w:t>
      </w:r>
      <w:r>
        <w:rPr>
          <w:rFonts w:ascii="TH SarabunIT๙" w:eastAsia="Angsana New" w:hAnsi="TH SarabunIT๙" w:cs="TH SarabunIT๙"/>
          <w:cs/>
        </w:rPr>
        <w:t xml:space="preserve">     ศูนย์การศึกษานอกระบบและการศึกษาตามอัธยาศัยอำเภอบ้านหมี่</w:t>
      </w:r>
    </w:p>
    <w:p w14:paraId="535FE6D1" w14:textId="77777777" w:rsidR="0008295D" w:rsidRPr="001B7465" w:rsidRDefault="0008295D" w:rsidP="0008295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ศธ  </w:t>
      </w:r>
      <w:r w:rsidRPr="001B7465">
        <w:rPr>
          <w:rFonts w:ascii="TH SarabunIT๙" w:eastAsia="Angsana New" w:hAnsi="TH SarabunIT๙" w:cs="TH SarabunIT๙"/>
          <w:sz w:val="32"/>
          <w:szCs w:val="32"/>
          <w:cs/>
        </w:rPr>
        <w:t>๐๒๑๐.๖๖๐๗/</w:t>
      </w:r>
      <w:r w:rsidR="00FB68BF" w:rsidRPr="00873837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>1๓๗๒</w:t>
      </w:r>
      <w:r w:rsidR="001245FD" w:rsidRPr="00873837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 xml:space="preserve">  </w:t>
      </w:r>
      <w:r w:rsidR="00E670DA" w:rsidRPr="00873837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 xml:space="preserve"> </w:t>
      </w:r>
      <w:r w:rsidRPr="001B746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C25C5" w:rsidRPr="001B7465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9C25C5" w:rsidRPr="001B746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C25C5" w:rsidRPr="001B7465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</w:t>
      </w:r>
      <w:r w:rsidRPr="001B7465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วันที่ </w:t>
      </w:r>
      <w:r w:rsidRPr="001B74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1B7465" w:rsidRPr="00873837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>๒9</w:t>
      </w:r>
      <w:r w:rsidR="004A64C7" w:rsidRPr="00873837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 xml:space="preserve">  </w:t>
      </w:r>
      <w:r w:rsidR="009C5B7B" w:rsidRPr="00873837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>มีนาคม</w:t>
      </w:r>
      <w:r w:rsidRPr="00873837">
        <w:rPr>
          <w:rFonts w:ascii="TH SarabunIT๙" w:eastAsia="Angsana New" w:hAnsi="TH SarabunIT๙" w:cs="TH SarabunIT๙"/>
          <w:color w:val="FF0000"/>
          <w:sz w:val="32"/>
          <w:szCs w:val="32"/>
        </w:rPr>
        <w:t xml:space="preserve">   </w:t>
      </w:r>
      <w:r w:rsidRPr="00873837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>๒๕6</w:t>
      </w:r>
      <w:r w:rsidR="00CC06CA" w:rsidRPr="00873837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>๔</w:t>
      </w:r>
    </w:p>
    <w:p w14:paraId="2126C202" w14:textId="77777777" w:rsidR="0008295D" w:rsidRPr="001B7465" w:rsidRDefault="0008295D" w:rsidP="0008295D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1B746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1B7465">
        <w:rPr>
          <w:rFonts w:ascii="TH SarabunIT๙" w:eastAsia="Angsana New" w:hAnsi="TH SarabunIT๙" w:cs="TH SarabunIT๙"/>
          <w:sz w:val="32"/>
          <w:szCs w:val="32"/>
          <w:cs/>
        </w:rPr>
        <w:t xml:space="preserve">  ขออนุมัติเบิกจ่าย</w:t>
      </w:r>
      <w:r w:rsidR="00027D40">
        <w:rPr>
          <w:rFonts w:ascii="TH SarabunIT๙" w:eastAsia="Angsana New" w:hAnsi="TH SarabunIT๙" w:cs="TH SarabunIT๙" w:hint="cs"/>
          <w:sz w:val="32"/>
          <w:szCs w:val="32"/>
          <w:cs/>
        </w:rPr>
        <w:t>เงิน</w:t>
      </w:r>
      <w:r w:rsidR="00027D40" w:rsidRPr="0087383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</w:p>
    <w:p w14:paraId="66ED97A6" w14:textId="77777777" w:rsidR="0008295D" w:rsidRPr="0015589D" w:rsidRDefault="005E023A" w:rsidP="0008295D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066BCB11" wp14:editId="7059F34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562600" cy="0"/>
                <wp:effectExtent l="9525" t="5715" r="9525" b="13335"/>
                <wp:wrapNone/>
                <wp:docPr id="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CC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1.2pt;width:438pt;height:0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KftwEAAFYDAAAOAAAAZHJzL2Uyb0RvYy54bWysU8Fu2zAMvQ/YPwi6L04CJNiMOD2k7S7d&#10;FqDdBzCSbAuTRYFUYufvJ6lJWmy3YT4IlEg+Pj7Sm7tpcOJkiC36Ri5mcymMV6it7xr58+Xx02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"/>
            </w:pict>
          </mc:Fallback>
        </mc:AlternateContent>
      </w:r>
      <w:r w:rsidR="0008295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="0008295D">
        <w:rPr>
          <w:rFonts w:ascii="TH SarabunIT๙" w:eastAsia="Angsana New" w:hAnsi="TH SarabunIT๙" w:cs="TH SarabunIT๙"/>
          <w:sz w:val="32"/>
          <w:szCs w:val="32"/>
          <w:cs/>
        </w:rPr>
        <w:t xml:space="preserve">  ผู้อำนวยการศูนย์การศึกษานอกระบบและการศึกษาตามอัธยาศัยอำเภอบ้านหมี่</w:t>
      </w:r>
    </w:p>
    <w:p w14:paraId="43DF9BBD" w14:textId="77777777" w:rsidR="003D0A74" w:rsidRDefault="003D0A74" w:rsidP="003D0A74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ด้วยงานการศึกษา</w:t>
      </w:r>
      <w:r w:rsidR="005E551D">
        <w:rPr>
          <w:rFonts w:ascii="TH SarabunIT๙" w:hAnsi="TH SarabunIT๙" w:cs="TH SarabunIT๙" w:hint="cs"/>
          <w:sz w:val="32"/>
          <w:szCs w:val="32"/>
          <w:cs/>
        </w:rPr>
        <w:t>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</w:t>
      </w:r>
      <w:r w:rsidR="005E551D" w:rsidRPr="0087383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 w:rsidRPr="00873837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87383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ใน</w:t>
      </w:r>
      <w:r w:rsidRPr="0087383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วันที่ </w:t>
      </w:r>
      <w:r w:rsidR="005E551D" w:rsidRPr="00873837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25 มีนาคม</w:t>
      </w:r>
      <w:r w:rsidRPr="00873837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 ๒๕๖๔</w:t>
      </w:r>
      <w:r w:rsidRPr="0087383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ณ บ้าน</w:t>
      </w:r>
      <w:r w:rsidR="005E551D" w:rsidRPr="0087383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สวนธณกร</w:t>
      </w:r>
      <w:r w:rsidRPr="0087383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หมู่ ๓</w:t>
      </w:r>
      <w:r w:rsidRPr="0087383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ตำบลหนองทรายขาว </w:t>
      </w:r>
      <w:r w:rsidRPr="00933FFB">
        <w:rPr>
          <w:rFonts w:ascii="TH SarabunIT๙" w:hAnsi="TH SarabunIT๙" w:cs="TH SarabunIT๙" w:hint="cs"/>
          <w:sz w:val="32"/>
          <w:szCs w:val="32"/>
          <w:cs/>
        </w:rPr>
        <w:t>อำเภอบ้านหมี่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FFB">
        <w:rPr>
          <w:rFonts w:ascii="TH SarabunIT๙" w:hAnsi="TH SarabunIT๙" w:cs="TH SarabunIT๙" w:hint="cs"/>
          <w:sz w:val="32"/>
          <w:szCs w:val="32"/>
          <w:cs/>
        </w:rPr>
        <w:t>จังหวัดลพบุรี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746672BB" w14:textId="59691661" w:rsidR="003D0A74" w:rsidRDefault="003D0A74" w:rsidP="003D0A74">
      <w:pPr>
        <w:ind w:firstLine="12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ได้จัดกิจกรรมโครงการดังกล่าว เสร็จเรียบร้อยแล้ว มีผู้เข้าร่วมกิจกรรม </w:t>
      </w:r>
      <w:r w:rsidR="005E551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E551D" w:rsidRPr="00873837">
        <w:rPr>
          <w:rFonts w:ascii="TH SarabunIT๙" w:hAnsi="TH SarabunIT๙" w:cs="TH SarabunIT๙" w:hint="cs"/>
          <w:color w:val="FF0000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และมีความประสงค์ขออนุมัติเบิกเงิน</w:t>
      </w:r>
      <w:r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งบประมาณประจำปี</w:t>
      </w:r>
      <w:r w:rsidRPr="00B400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256</w:t>
      </w:r>
      <w:r w:rsidR="008738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="00027D40" w:rsidRPr="00027D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 : พื้นฐานด้านการพัฒนาและเสริมสร้างศักยภาพทรัพยากรมนุษย์ ผลผลิตที่ 4 ผู้รับบริการการศึกษานอกระบบ กิจกรรมจัด</w:t>
      </w:r>
      <w:r w:rsidR="00482A8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การศึกษานอกระบบ </w:t>
      </w:r>
      <w:r w:rsidR="00482A88" w:rsidRPr="00763A3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="00482A88" w:rsidRPr="00763A3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งบเศรษฐกิจพอเพียง</w:t>
      </w:r>
      <w:r w:rsidR="00027D40" w:rsidRPr="00763A3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) </w:t>
      </w:r>
      <w:r w:rsidR="00027D40" w:rsidRPr="00027D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รหัสงบประมาณ </w:t>
      </w:r>
      <w:r w:rsidR="00027D40" w:rsidRPr="00763A3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2000236004000000</w:t>
      </w:r>
      <w:r w:rsidR="00027D40" w:rsidRPr="00027D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รหัสกิจกรรมหลัก </w:t>
      </w:r>
      <w:r w:rsidR="00027D40" w:rsidRPr="00763A3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200021600</w:t>
      </w:r>
      <w:r w:rsidR="00027D40" w:rsidRPr="00763A3F">
        <w:rPr>
          <w:rFonts w:ascii="TH SarabunIT๙" w:eastAsia="Times New Roman" w:hAnsi="TH SarabunIT๙" w:cs="TH SarabunIT๙"/>
          <w:color w:val="FF0000"/>
          <w:sz w:val="32"/>
          <w:szCs w:val="32"/>
        </w:rPr>
        <w:t>P</w:t>
      </w:r>
      <w:r w:rsidR="00027D40" w:rsidRPr="00763A3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2730</w:t>
      </w:r>
      <w:r w:rsidR="00027D40" w:rsidRPr="00027D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รหัสแหล่งของเงิน </w:t>
      </w:r>
      <w:r w:rsidR="00027D40" w:rsidRPr="00763A3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6411220</w:t>
      </w:r>
      <w:r w:rsidR="00027D40">
        <w:rPr>
          <w:rFonts w:ascii="TH SarabunIT๙" w:hAnsi="TH SarabunIT๙" w:cs="TH SarabunIT๙" w:hint="cs"/>
          <w:sz w:val="32"/>
          <w:szCs w:val="32"/>
          <w:cs/>
        </w:rPr>
        <w:t xml:space="preserve"> รวมเป็น</w:t>
      </w:r>
      <w:r w:rsidR="009C5B7B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1523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23A4" w:rsidRPr="00763A3F">
        <w:rPr>
          <w:rFonts w:ascii="TH SarabunIT๙" w:hAnsi="TH SarabunIT๙" w:cs="TH SarabunIT๙" w:hint="cs"/>
          <w:color w:val="FF0000"/>
          <w:sz w:val="32"/>
          <w:szCs w:val="32"/>
          <w:cs/>
        </w:rPr>
        <w:t>๑๐,๕๐๐</w:t>
      </w:r>
      <w:r w:rsidR="001523A4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1523A4" w:rsidRPr="00763A3F">
        <w:rPr>
          <w:rFonts w:ascii="TH SarabunIT๙" w:hAnsi="TH SarabunIT๙" w:cs="TH SarabunIT๙" w:hint="cs"/>
          <w:color w:val="FF0000"/>
          <w:sz w:val="32"/>
          <w:szCs w:val="32"/>
          <w:cs/>
        </w:rPr>
        <w:t>(หนึ่งหมื่นห้า</w:t>
      </w:r>
      <w:r w:rsidRPr="00763A3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ร้อยบาทถ้วน) </w:t>
      </w:r>
    </w:p>
    <w:p w14:paraId="194C5E4E" w14:textId="77777777" w:rsidR="0008295D" w:rsidRPr="005C3D35" w:rsidRDefault="0008295D" w:rsidP="004A64C7">
      <w:pPr>
        <w:ind w:firstLine="12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1CA9F3E" w14:textId="77777777" w:rsidR="004A64C7" w:rsidRDefault="004A64C7" w:rsidP="004A64C7">
      <w:pPr>
        <w:ind w:firstLine="12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จึงเรียนมาเพื่อโปรดพิจารณาอนุมัติเบิกจ่ายเงินต่อไป</w:t>
      </w:r>
    </w:p>
    <w:p w14:paraId="754BDD3F" w14:textId="77777777" w:rsidR="005C3D35" w:rsidRPr="005C3D35" w:rsidRDefault="0008295D" w:rsidP="005C3D35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A739DEA" w14:textId="77777777" w:rsidR="005C3D35" w:rsidRPr="005C3D35" w:rsidRDefault="0008295D" w:rsidP="005C3D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C3D35">
        <w:rPr>
          <w:rFonts w:ascii="TH SarabunIT๙" w:hAnsi="TH SarabunIT๙" w:cs="TH SarabunIT๙"/>
          <w:cs/>
        </w:rPr>
        <w:tab/>
      </w:r>
      <w:r w:rsidR="005C3D35" w:rsidRPr="005C3D35">
        <w:rPr>
          <w:rFonts w:ascii="TH SarabunIT๙" w:hAnsi="TH SarabunIT๙" w:cs="TH SarabunIT๙"/>
          <w:sz w:val="32"/>
          <w:szCs w:val="32"/>
          <w:cs/>
        </w:rPr>
        <w:t>ลงชื่อ......</w:t>
      </w:r>
      <w:r w:rsidR="005C3D35" w:rsidRPr="005C3D3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C3D35" w:rsidRPr="005C3D35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E9503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C3D35" w:rsidRPr="005C3D35">
        <w:rPr>
          <w:rFonts w:ascii="TH SarabunIT๙" w:hAnsi="TH SarabunIT๙" w:cs="TH SarabunIT๙"/>
          <w:sz w:val="32"/>
          <w:szCs w:val="32"/>
          <w:cs/>
        </w:rPr>
        <w:t>...................ผู้ขออนุมัติ</w:t>
      </w:r>
    </w:p>
    <w:p w14:paraId="407E06BB" w14:textId="77777777" w:rsidR="005C3D35" w:rsidRPr="005C3D35" w:rsidRDefault="005C3D35" w:rsidP="005C3D35">
      <w:pPr>
        <w:rPr>
          <w:rFonts w:ascii="TH SarabunIT๙" w:hAnsi="TH SarabunIT๙" w:cs="TH SarabunIT๙"/>
          <w:sz w:val="32"/>
          <w:szCs w:val="32"/>
        </w:rPr>
      </w:pPr>
      <w:r w:rsidRPr="005C3D35">
        <w:rPr>
          <w:rFonts w:ascii="TH SarabunIT๙" w:hAnsi="TH SarabunIT๙" w:cs="TH SarabunIT๙"/>
          <w:sz w:val="32"/>
          <w:szCs w:val="32"/>
          <w:cs/>
        </w:rPr>
        <w:tab/>
      </w:r>
      <w:r w:rsidRPr="005C3D35">
        <w:rPr>
          <w:rFonts w:ascii="TH SarabunIT๙" w:hAnsi="TH SarabunIT๙" w:cs="TH SarabunIT๙"/>
          <w:sz w:val="32"/>
          <w:szCs w:val="32"/>
          <w:cs/>
        </w:rPr>
        <w:tab/>
      </w:r>
      <w:r w:rsidRPr="005C3D35">
        <w:rPr>
          <w:rFonts w:ascii="TH SarabunIT๙" w:hAnsi="TH SarabunIT๙" w:cs="TH SarabunIT๙"/>
          <w:sz w:val="32"/>
          <w:szCs w:val="32"/>
          <w:cs/>
        </w:rPr>
        <w:tab/>
      </w:r>
      <w:r w:rsidRPr="005C3D35">
        <w:rPr>
          <w:rFonts w:ascii="TH SarabunIT๙" w:hAnsi="TH SarabunIT๙" w:cs="TH SarabunIT๙"/>
          <w:sz w:val="32"/>
          <w:szCs w:val="32"/>
          <w:cs/>
        </w:rPr>
        <w:tab/>
      </w:r>
      <w:r w:rsidRPr="005C3D3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C3D3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20A5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C3D3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63A3F">
        <w:rPr>
          <w:rFonts w:ascii="TH SarabunIT๙" w:hAnsi="TH SarabunIT๙" w:cs="TH SarabunIT๙"/>
          <w:color w:val="FF0000"/>
          <w:sz w:val="32"/>
          <w:szCs w:val="32"/>
          <w:cs/>
        </w:rPr>
        <w:t>นางสาว</w:t>
      </w:r>
      <w:r w:rsidR="00D20A50" w:rsidRPr="00763A3F">
        <w:rPr>
          <w:rFonts w:ascii="TH SarabunIT๙" w:hAnsi="TH SarabunIT๙" w:cs="TH SarabunIT๙" w:hint="cs"/>
          <w:color w:val="FF0000"/>
          <w:sz w:val="32"/>
          <w:szCs w:val="32"/>
          <w:cs/>
        </w:rPr>
        <w:t>ณัฏฐาศิริ  ทองลุม</w:t>
      </w:r>
      <w:r w:rsidRPr="005C3D35">
        <w:rPr>
          <w:rFonts w:ascii="TH SarabunIT๙" w:hAnsi="TH SarabunIT๙" w:cs="TH SarabunIT๙"/>
          <w:sz w:val="32"/>
          <w:szCs w:val="32"/>
          <w:cs/>
        </w:rPr>
        <w:t>)</w:t>
      </w:r>
    </w:p>
    <w:p w14:paraId="3DD4FCFD" w14:textId="77777777" w:rsidR="0008295D" w:rsidRDefault="005C3D35" w:rsidP="005C3D35">
      <w:pPr>
        <w:rPr>
          <w:rFonts w:ascii="TH SarabunIT๙" w:hAnsi="TH SarabunIT๙" w:cs="TH SarabunIT๙"/>
          <w:sz w:val="32"/>
          <w:szCs w:val="32"/>
        </w:rPr>
      </w:pPr>
      <w:r w:rsidRPr="005C3D35">
        <w:rPr>
          <w:rFonts w:ascii="TH SarabunIT๙" w:hAnsi="TH SarabunIT๙" w:cs="TH SarabunIT๙"/>
          <w:sz w:val="32"/>
          <w:szCs w:val="32"/>
          <w:cs/>
        </w:rPr>
        <w:tab/>
      </w:r>
      <w:r w:rsidRPr="005C3D35">
        <w:rPr>
          <w:rFonts w:ascii="TH SarabunIT๙" w:hAnsi="TH SarabunIT๙" w:cs="TH SarabunIT๙"/>
          <w:sz w:val="32"/>
          <w:szCs w:val="32"/>
          <w:cs/>
        </w:rPr>
        <w:tab/>
      </w:r>
      <w:r w:rsidRPr="005C3D35">
        <w:rPr>
          <w:rFonts w:ascii="TH SarabunIT๙" w:hAnsi="TH SarabunIT๙" w:cs="TH SarabunIT๙"/>
          <w:sz w:val="32"/>
          <w:szCs w:val="32"/>
          <w:cs/>
        </w:rPr>
        <w:tab/>
      </w:r>
      <w:r w:rsidRPr="005C3D35">
        <w:rPr>
          <w:rFonts w:ascii="TH SarabunIT๙" w:hAnsi="TH SarabunIT๙" w:cs="TH SarabunIT๙"/>
          <w:sz w:val="32"/>
          <w:szCs w:val="32"/>
          <w:cs/>
        </w:rPr>
        <w:tab/>
      </w:r>
      <w:r w:rsidRPr="005C3D35">
        <w:rPr>
          <w:rFonts w:ascii="TH SarabunIT๙" w:hAnsi="TH SarabunIT๙" w:cs="TH SarabunIT๙"/>
          <w:sz w:val="32"/>
          <w:szCs w:val="32"/>
          <w:cs/>
        </w:rPr>
        <w:tab/>
      </w:r>
      <w:r w:rsidRPr="005C3D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503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20A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5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3D3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C3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03C">
        <w:rPr>
          <w:rFonts w:ascii="TH SarabunIT๙" w:hAnsi="TH SarabunIT๙" w:cs="TH SarabunIT๙" w:hint="cs"/>
          <w:sz w:val="32"/>
          <w:szCs w:val="32"/>
          <w:cs/>
        </w:rPr>
        <w:t>ครู กศน.ตำบล</w:t>
      </w:r>
    </w:p>
    <w:p w14:paraId="2EFA5392" w14:textId="77777777" w:rsidR="005C3D35" w:rsidRDefault="00D20A50" w:rsidP="005C3D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464E3D3" w14:textId="77777777" w:rsidR="009C5B7B" w:rsidRDefault="009C5B7B" w:rsidP="005C3D35">
      <w:pPr>
        <w:rPr>
          <w:rFonts w:ascii="TH SarabunIT๙" w:hAnsi="TH SarabunIT๙" w:cs="TH SarabunIT๙"/>
          <w:sz w:val="32"/>
          <w:szCs w:val="32"/>
        </w:rPr>
      </w:pPr>
    </w:p>
    <w:p w14:paraId="3D85030C" w14:textId="77777777" w:rsidR="009C5B7B" w:rsidRPr="005C3D35" w:rsidRDefault="009C5B7B" w:rsidP="005C3D35">
      <w:pPr>
        <w:rPr>
          <w:rFonts w:ascii="TH SarabunIT๙" w:hAnsi="TH SarabunIT๙" w:cs="TH SarabunIT๙"/>
          <w:sz w:val="32"/>
          <w:szCs w:val="32"/>
        </w:rPr>
      </w:pPr>
    </w:p>
    <w:p w14:paraId="32D2C4B1" w14:textId="77777777" w:rsidR="005C3D35" w:rsidRPr="00EE1C50" w:rsidRDefault="005E023A" w:rsidP="005C3D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D631FF" wp14:editId="4548E9C4">
                <wp:simplePos x="0" y="0"/>
                <wp:positionH relativeFrom="column">
                  <wp:posOffset>24765</wp:posOffset>
                </wp:positionH>
                <wp:positionV relativeFrom="paragraph">
                  <wp:posOffset>25400</wp:posOffset>
                </wp:positionV>
                <wp:extent cx="2870200" cy="3127375"/>
                <wp:effectExtent l="0" t="0" r="25400" b="15875"/>
                <wp:wrapNone/>
                <wp:docPr id="18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12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2E1B5" w14:textId="77777777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3D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ความเห็นเจ้าหน้าที่แผน</w:t>
                            </w:r>
                          </w:p>
                          <w:p w14:paraId="4669B9E4" w14:textId="77777777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มีงบประมาณคงเหลือ............................บาท</w:t>
                            </w:r>
                          </w:p>
                          <w:p w14:paraId="610D3133" w14:textId="2BB580DE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เบิกครั้งนี้ จำนวนเงิน</w:t>
                            </w:r>
                            <w:r w:rsidR="00763A3F"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14:paraId="52255568" w14:textId="77777777" w:rsidR="00482A88" w:rsidRDefault="00482A88" w:rsidP="005C3D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คงเหลือ.................................................บาท</w:t>
                            </w:r>
                          </w:p>
                          <w:p w14:paraId="7D4A557D" w14:textId="77777777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14:paraId="27BE8D07" w14:textId="77777777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................เจ้าหน้าที่แผน</w:t>
                            </w:r>
                          </w:p>
                          <w:p w14:paraId="54351FAE" w14:textId="77777777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(นางสาวนิภาพร   เชื้อพราหมณ์)</w:t>
                            </w:r>
                          </w:p>
                          <w:p w14:paraId="150D43C2" w14:textId="77777777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3D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ความเห็นเจ้าหน้าที่การเงิน</w:t>
                            </w:r>
                          </w:p>
                          <w:p w14:paraId="38ED3262" w14:textId="77777777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ได้ตรวจสอบหลักฐานแล้วถูกต้องเห็นควรอนุมัติ</w:t>
                            </w:r>
                          </w:p>
                          <w:p w14:paraId="7EB2A952" w14:textId="77777777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716B92F" w14:textId="77777777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............เจ้าหน้าที่การเงิน</w:t>
                            </w:r>
                          </w:p>
                          <w:p w14:paraId="2DCB066F" w14:textId="77777777" w:rsidR="00482A88" w:rsidRPr="009C5B7B" w:rsidRDefault="00482A88" w:rsidP="009C5B7B">
                            <w:pPr>
                              <w:tabs>
                                <w:tab w:val="center" w:pos="6096"/>
                              </w:tabs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5C3D3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(นางสาวขนิษฐา  ศรีสมบูรณ์)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631FF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.95pt;margin-top:2pt;width:226pt;height:24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">
                <v:textbox>
                  <w:txbxContent>
                    <w:p w14:paraId="4312E1B5" w14:textId="77777777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C3D3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ความเห็นเจ้าหน้าที่แผน</w:t>
                      </w:r>
                    </w:p>
                    <w:p w14:paraId="4669B9E4" w14:textId="77777777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มีงบประมาณคงเหลือ............................บาท</w:t>
                      </w:r>
                    </w:p>
                    <w:p w14:paraId="610D3133" w14:textId="2BB580DE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เบิกครั้งนี้ จำนวนเงิน</w:t>
                      </w:r>
                      <w:r w:rsidR="00763A3F"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14:paraId="52255568" w14:textId="77777777" w:rsidR="00482A88" w:rsidRDefault="00482A88" w:rsidP="005C3D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คงเหลือ.................................................บาท</w:t>
                      </w:r>
                    </w:p>
                    <w:p w14:paraId="7D4A557D" w14:textId="77777777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</w:p>
                    <w:p w14:paraId="27BE8D07" w14:textId="77777777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................เจ้าหน้าที่แผน</w:t>
                      </w:r>
                    </w:p>
                    <w:p w14:paraId="54351FAE" w14:textId="77777777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(นางสาวนิภาพร   เชื้อพราหมณ์)</w:t>
                      </w:r>
                    </w:p>
                    <w:p w14:paraId="150D43C2" w14:textId="77777777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C3D3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ความเห็นเจ้าหน้าที่การเงิน</w:t>
                      </w:r>
                    </w:p>
                    <w:p w14:paraId="38ED3262" w14:textId="77777777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ได้ตรวจสอบหลักฐานแล้วถูกต้องเห็นควรอนุมัติ</w:t>
                      </w:r>
                    </w:p>
                    <w:p w14:paraId="7EB2A952" w14:textId="77777777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2716B92F" w14:textId="77777777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............เจ้าหน้าที่การเงิน</w:t>
                      </w:r>
                    </w:p>
                    <w:p w14:paraId="2DCB066F" w14:textId="77777777" w:rsidR="00482A88" w:rsidRPr="009C5B7B" w:rsidRDefault="00482A88" w:rsidP="009C5B7B">
                      <w:pPr>
                        <w:tabs>
                          <w:tab w:val="center" w:pos="6096"/>
                        </w:tabs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5C3D3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(นางสาวขนิษฐา  ศรีสมบูรณ์)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3CCDC9" wp14:editId="4CAF59BB">
                <wp:simplePos x="0" y="0"/>
                <wp:positionH relativeFrom="column">
                  <wp:posOffset>2894965</wp:posOffset>
                </wp:positionH>
                <wp:positionV relativeFrom="paragraph">
                  <wp:posOffset>25400</wp:posOffset>
                </wp:positionV>
                <wp:extent cx="2740025" cy="3127375"/>
                <wp:effectExtent l="0" t="0" r="22225" b="15875"/>
                <wp:wrapNone/>
                <wp:docPr id="18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312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1C08" w14:textId="77777777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3D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ความเห็นผู้อำนวยการฯ</w:t>
                            </w:r>
                          </w:p>
                          <w:p w14:paraId="61C01873" w14:textId="77777777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ทราบ</w:t>
                            </w:r>
                          </w:p>
                          <w:p w14:paraId="2176E0CD" w14:textId="77777777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อนุมัติ</w:t>
                            </w:r>
                          </w:p>
                          <w:p w14:paraId="689AD6F6" w14:textId="77777777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73587F1" w14:textId="77777777" w:rsidR="00482A88" w:rsidRPr="005C3D35" w:rsidRDefault="00482A88" w:rsidP="005C3D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C3D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ลงชื่อ................................................</w:t>
                            </w:r>
                          </w:p>
                          <w:p w14:paraId="7BACE397" w14:textId="77777777" w:rsidR="00482A88" w:rsidRPr="007F1F57" w:rsidRDefault="00482A88" w:rsidP="005C3D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F1F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(นางเยาวลักษณ์  ป้อมภกรรณ์สวัสดิ์)</w:t>
                            </w:r>
                          </w:p>
                          <w:p w14:paraId="32A41D27" w14:textId="77777777" w:rsidR="00482A88" w:rsidRPr="00960862" w:rsidRDefault="00482A88" w:rsidP="005C3D3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7F1F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 กศน. อำเภอบ้านหมี่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CDC9" id="Text Box 60" o:spid="_x0000_s1027" type="#_x0000_t202" style="position:absolute;margin-left:227.95pt;margin-top:2pt;width:215.75pt;height:24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">
                <v:textbox>
                  <w:txbxContent>
                    <w:p w14:paraId="24801C08" w14:textId="77777777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C3D3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ความเห็นผู้อำนวยการฯ</w:t>
                      </w:r>
                    </w:p>
                    <w:p w14:paraId="61C01873" w14:textId="77777777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</w:t>
                      </w: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2A"/>
                      </w: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ทราบ</w:t>
                      </w:r>
                    </w:p>
                    <w:p w14:paraId="2176E0CD" w14:textId="77777777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</w:t>
                      </w: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2A"/>
                      </w: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อนุมัติ</w:t>
                      </w:r>
                    </w:p>
                    <w:p w14:paraId="689AD6F6" w14:textId="77777777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73587F1" w14:textId="77777777" w:rsidR="00482A88" w:rsidRPr="005C3D35" w:rsidRDefault="00482A88" w:rsidP="005C3D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C3D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ลงชื่อ................................................</w:t>
                      </w:r>
                    </w:p>
                    <w:p w14:paraId="7BACE397" w14:textId="77777777" w:rsidR="00482A88" w:rsidRPr="007F1F57" w:rsidRDefault="00482A88" w:rsidP="005C3D3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F1F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(นางเยาวลักษณ์  ป้อมภกรรณ์สวัสดิ์)</w:t>
                      </w:r>
                    </w:p>
                    <w:p w14:paraId="32A41D27" w14:textId="77777777" w:rsidR="00482A88" w:rsidRPr="00960862" w:rsidRDefault="00482A88" w:rsidP="005C3D35">
                      <w:pPr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7F1F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ผู้อำนวยการ กศน. อำเภอบ้านหมี่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5AD09244" w14:textId="77777777" w:rsidR="0008295D" w:rsidRDefault="0008295D" w:rsidP="000829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881DFD" w14:textId="77777777" w:rsidR="0008295D" w:rsidRDefault="0008295D" w:rsidP="000829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F319E0" w14:textId="77777777" w:rsidR="0008295D" w:rsidRDefault="0008295D" w:rsidP="0008295D">
      <w:pPr>
        <w:tabs>
          <w:tab w:val="left" w:pos="540"/>
        </w:tabs>
        <w:rPr>
          <w:rFonts w:ascii="TH SarabunIT๙" w:hAnsi="TH SarabunIT๙" w:cs="TH SarabunIT๙"/>
        </w:rPr>
      </w:pPr>
    </w:p>
    <w:p w14:paraId="07346B3D" w14:textId="77777777" w:rsidR="0008295D" w:rsidRPr="0008295D" w:rsidRDefault="0008295D" w:rsidP="004D22FA">
      <w:pPr>
        <w:tabs>
          <w:tab w:val="center" w:pos="5529"/>
        </w:tabs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102B3DE" w14:textId="77777777" w:rsidR="000377A1" w:rsidRPr="00B40067" w:rsidRDefault="000377A1" w:rsidP="00CA2CD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BB01AC" w14:textId="77777777" w:rsidR="00CA2CD8" w:rsidRPr="00B40067" w:rsidRDefault="00CA2CD8" w:rsidP="00CA2CD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43BFBE7" w14:textId="77777777" w:rsidR="00CA2CD8" w:rsidRDefault="00CA2CD8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C3B98BF" w14:textId="77777777" w:rsidR="00CA2CD8" w:rsidRDefault="00CA2CD8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55FAA56" w14:textId="77777777" w:rsidR="00CA2CD8" w:rsidRDefault="00CA2CD8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2165BA4" w14:textId="77777777" w:rsidR="00CA2CD8" w:rsidRDefault="00CA2CD8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EC67778" w14:textId="77777777" w:rsidR="00CA2CD8" w:rsidRDefault="00CA2CD8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EE22F14" w14:textId="77777777" w:rsidR="00CA2CD8" w:rsidRDefault="00CA2CD8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634EF1A" w14:textId="77777777" w:rsidR="00CA2CD8" w:rsidRDefault="00CA2CD8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7C5944F" w14:textId="77777777" w:rsidR="00CA2CD8" w:rsidRDefault="00CA2CD8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1D768B4" w14:textId="77777777" w:rsidR="00CA2CD8" w:rsidRDefault="00CA2CD8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FD8783D" w14:textId="77777777" w:rsidR="00CA2CD8" w:rsidRDefault="00CA2CD8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E899480" w14:textId="77777777" w:rsidR="00CA2CD8" w:rsidRDefault="00CA2CD8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F12E943" w14:textId="77777777" w:rsidR="00CA2CD8" w:rsidRDefault="00CA2CD8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38B8570" w14:textId="77777777" w:rsidR="00CA2CD8" w:rsidRDefault="00CA2CD8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A8AC1DA" w14:textId="77777777" w:rsidR="001614A1" w:rsidRDefault="001614A1" w:rsidP="001614A1">
      <w:pPr>
        <w:rPr>
          <w:rFonts w:ascii="TH SarabunIT๙" w:hAnsi="TH SarabunIT๙" w:cs="TH SarabunIT๙"/>
          <w:b/>
          <w:bCs/>
        </w:rPr>
      </w:pPr>
    </w:p>
    <w:p w14:paraId="583B8975" w14:textId="77777777" w:rsidR="001614A1" w:rsidRDefault="001614A1" w:rsidP="001614A1">
      <w:pPr>
        <w:jc w:val="center"/>
        <w:rPr>
          <w:rFonts w:ascii="TH SarabunIT๙" w:hAnsi="TH SarabunIT๙" w:cs="TH SarabunIT๙"/>
          <w:b/>
          <w:bCs/>
        </w:rPr>
      </w:pPr>
    </w:p>
    <w:p w14:paraId="7F152F5B" w14:textId="77777777" w:rsidR="003D0A74" w:rsidRDefault="003D0A74" w:rsidP="001614A1">
      <w:pPr>
        <w:jc w:val="center"/>
        <w:rPr>
          <w:rFonts w:ascii="TH SarabunIT๙" w:hAnsi="TH SarabunIT๙" w:cs="TH SarabunIT๙"/>
          <w:b/>
          <w:bCs/>
        </w:rPr>
      </w:pPr>
    </w:p>
    <w:p w14:paraId="6AC6BECD" w14:textId="77777777" w:rsidR="003D0A74" w:rsidRDefault="003D0A74" w:rsidP="001614A1">
      <w:pPr>
        <w:jc w:val="center"/>
        <w:rPr>
          <w:rFonts w:ascii="TH SarabunIT๙" w:hAnsi="TH SarabunIT๙" w:cs="TH SarabunIT๙"/>
          <w:b/>
          <w:bCs/>
        </w:rPr>
      </w:pPr>
    </w:p>
    <w:p w14:paraId="6592AB57" w14:textId="77777777" w:rsidR="009C5B7B" w:rsidRDefault="009C5B7B" w:rsidP="001614A1">
      <w:pPr>
        <w:jc w:val="center"/>
        <w:rPr>
          <w:rFonts w:ascii="TH SarabunIT๙" w:hAnsi="TH SarabunIT๙" w:cs="TH SarabunIT๙"/>
          <w:b/>
          <w:bCs/>
        </w:rPr>
      </w:pPr>
    </w:p>
    <w:p w14:paraId="46C425F6" w14:textId="77777777" w:rsidR="009C5B7B" w:rsidRDefault="009C5B7B" w:rsidP="001614A1">
      <w:pPr>
        <w:jc w:val="center"/>
        <w:rPr>
          <w:rFonts w:ascii="TH SarabunIT๙" w:hAnsi="TH SarabunIT๙" w:cs="TH SarabunIT๙"/>
          <w:b/>
          <w:bCs/>
        </w:rPr>
      </w:pPr>
    </w:p>
    <w:p w14:paraId="6DF123C8" w14:textId="77777777" w:rsidR="009C5B7B" w:rsidRDefault="009C5B7B" w:rsidP="001614A1">
      <w:pPr>
        <w:jc w:val="center"/>
        <w:rPr>
          <w:rFonts w:ascii="TH SarabunIT๙" w:hAnsi="TH SarabunIT๙" w:cs="TH SarabunIT๙"/>
          <w:b/>
          <w:bCs/>
        </w:rPr>
      </w:pPr>
    </w:p>
    <w:sectPr w:rsidR="009C5B7B" w:rsidSect="00793FFC">
      <w:pgSz w:w="11906" w:h="16838"/>
      <w:pgMar w:top="851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8A33" w14:textId="77777777" w:rsidR="00A444C6" w:rsidRDefault="00A444C6" w:rsidP="00845FC6">
      <w:r>
        <w:separator/>
      </w:r>
    </w:p>
  </w:endnote>
  <w:endnote w:type="continuationSeparator" w:id="0">
    <w:p w14:paraId="6010ADC0" w14:textId="77777777" w:rsidR="00A444C6" w:rsidRDefault="00A444C6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FF0A" w14:textId="77777777" w:rsidR="00A444C6" w:rsidRDefault="00A444C6" w:rsidP="00845FC6">
      <w:r>
        <w:separator/>
      </w:r>
    </w:p>
  </w:footnote>
  <w:footnote w:type="continuationSeparator" w:id="0">
    <w:p w14:paraId="666A0331" w14:textId="77777777" w:rsidR="00A444C6" w:rsidRDefault="00A444C6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485A"/>
    <w:rsid w:val="0002111B"/>
    <w:rsid w:val="000255BB"/>
    <w:rsid w:val="00025DD4"/>
    <w:rsid w:val="00027D40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4891"/>
    <w:rsid w:val="000F1084"/>
    <w:rsid w:val="000F236E"/>
    <w:rsid w:val="000F34F4"/>
    <w:rsid w:val="000F3A76"/>
    <w:rsid w:val="00104CFC"/>
    <w:rsid w:val="00111913"/>
    <w:rsid w:val="00112820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A3B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13EE"/>
    <w:rsid w:val="00251A81"/>
    <w:rsid w:val="0025302B"/>
    <w:rsid w:val="00265446"/>
    <w:rsid w:val="002655A3"/>
    <w:rsid w:val="002703AD"/>
    <w:rsid w:val="0027098B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61FB"/>
    <w:rsid w:val="003C6703"/>
    <w:rsid w:val="003D0A74"/>
    <w:rsid w:val="003D304C"/>
    <w:rsid w:val="003D4083"/>
    <w:rsid w:val="003D6C52"/>
    <w:rsid w:val="003F72C7"/>
    <w:rsid w:val="004034BA"/>
    <w:rsid w:val="0041452B"/>
    <w:rsid w:val="004160EE"/>
    <w:rsid w:val="00416371"/>
    <w:rsid w:val="00422C94"/>
    <w:rsid w:val="00427510"/>
    <w:rsid w:val="00430164"/>
    <w:rsid w:val="004357C9"/>
    <w:rsid w:val="00440793"/>
    <w:rsid w:val="00455B6D"/>
    <w:rsid w:val="00467385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31D66"/>
    <w:rsid w:val="00532AF2"/>
    <w:rsid w:val="005511F3"/>
    <w:rsid w:val="00552E57"/>
    <w:rsid w:val="00554BED"/>
    <w:rsid w:val="005575C5"/>
    <w:rsid w:val="00560829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70BBC"/>
    <w:rsid w:val="0067194D"/>
    <w:rsid w:val="006815D8"/>
    <w:rsid w:val="00681ECB"/>
    <w:rsid w:val="00684E52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3FC"/>
    <w:rsid w:val="00715CA1"/>
    <w:rsid w:val="007210CE"/>
    <w:rsid w:val="007322D5"/>
    <w:rsid w:val="007359F0"/>
    <w:rsid w:val="00736130"/>
    <w:rsid w:val="007443A0"/>
    <w:rsid w:val="007504B3"/>
    <w:rsid w:val="00763A3F"/>
    <w:rsid w:val="00764BD8"/>
    <w:rsid w:val="00765654"/>
    <w:rsid w:val="007661F1"/>
    <w:rsid w:val="00771F7D"/>
    <w:rsid w:val="00774770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D0AA7"/>
    <w:rsid w:val="007D6FA5"/>
    <w:rsid w:val="007E5054"/>
    <w:rsid w:val="007E7F0A"/>
    <w:rsid w:val="007F1F57"/>
    <w:rsid w:val="007F6264"/>
    <w:rsid w:val="007F7167"/>
    <w:rsid w:val="00800497"/>
    <w:rsid w:val="00805199"/>
    <w:rsid w:val="0081018A"/>
    <w:rsid w:val="00815C2E"/>
    <w:rsid w:val="008264F9"/>
    <w:rsid w:val="0083364A"/>
    <w:rsid w:val="00833BEE"/>
    <w:rsid w:val="00840077"/>
    <w:rsid w:val="0084269A"/>
    <w:rsid w:val="00845FC6"/>
    <w:rsid w:val="00847068"/>
    <w:rsid w:val="00861B97"/>
    <w:rsid w:val="00873837"/>
    <w:rsid w:val="008A0827"/>
    <w:rsid w:val="008A1D49"/>
    <w:rsid w:val="008B128E"/>
    <w:rsid w:val="008C1C7C"/>
    <w:rsid w:val="008C2320"/>
    <w:rsid w:val="008C74A4"/>
    <w:rsid w:val="008D0710"/>
    <w:rsid w:val="008D146F"/>
    <w:rsid w:val="008D1A43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A1D"/>
    <w:rsid w:val="009957E6"/>
    <w:rsid w:val="00995C04"/>
    <w:rsid w:val="009A29A2"/>
    <w:rsid w:val="009C25C5"/>
    <w:rsid w:val="009C31C9"/>
    <w:rsid w:val="009C5B7B"/>
    <w:rsid w:val="009C65CA"/>
    <w:rsid w:val="009C73ED"/>
    <w:rsid w:val="009D5EB1"/>
    <w:rsid w:val="009E7786"/>
    <w:rsid w:val="009F192B"/>
    <w:rsid w:val="009F249E"/>
    <w:rsid w:val="009F6A65"/>
    <w:rsid w:val="00A05673"/>
    <w:rsid w:val="00A06FD9"/>
    <w:rsid w:val="00A1051A"/>
    <w:rsid w:val="00A120CD"/>
    <w:rsid w:val="00A2233E"/>
    <w:rsid w:val="00A444C6"/>
    <w:rsid w:val="00A46EE5"/>
    <w:rsid w:val="00A47E51"/>
    <w:rsid w:val="00A6014E"/>
    <w:rsid w:val="00A646B6"/>
    <w:rsid w:val="00A657DB"/>
    <w:rsid w:val="00A70CE5"/>
    <w:rsid w:val="00A7443D"/>
    <w:rsid w:val="00A7734D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267AD"/>
    <w:rsid w:val="00B33B2F"/>
    <w:rsid w:val="00B40067"/>
    <w:rsid w:val="00B44CC2"/>
    <w:rsid w:val="00B458A4"/>
    <w:rsid w:val="00B46A23"/>
    <w:rsid w:val="00B47266"/>
    <w:rsid w:val="00B54101"/>
    <w:rsid w:val="00B61326"/>
    <w:rsid w:val="00B613E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71DB"/>
    <w:rsid w:val="00C41C18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81B33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70A9E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CE3"/>
    <w:rsid w:val="00E021C8"/>
    <w:rsid w:val="00E07B3E"/>
    <w:rsid w:val="00E15EFC"/>
    <w:rsid w:val="00E30A01"/>
    <w:rsid w:val="00E372D7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503C"/>
    <w:rsid w:val="00E9533E"/>
    <w:rsid w:val="00E95DC0"/>
    <w:rsid w:val="00EB14EF"/>
    <w:rsid w:val="00EC097A"/>
    <w:rsid w:val="00EC1861"/>
    <w:rsid w:val="00EC2D7A"/>
    <w:rsid w:val="00EC2FB2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23155"/>
    <w:rsid w:val="00F302A4"/>
    <w:rsid w:val="00F37EA9"/>
    <w:rsid w:val="00F41838"/>
    <w:rsid w:val="00F41CEC"/>
    <w:rsid w:val="00F41EFE"/>
    <w:rsid w:val="00F438D3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68BF"/>
    <w:rsid w:val="00FB6B76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  <w14:docId w14:val="17444AA6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ICE</cp:lastModifiedBy>
  <cp:revision>4</cp:revision>
  <cp:lastPrinted>2021-04-03T12:25:00Z</cp:lastPrinted>
  <dcterms:created xsi:type="dcterms:W3CDTF">2021-12-29T15:20:00Z</dcterms:created>
  <dcterms:modified xsi:type="dcterms:W3CDTF">2021-12-29T15:35:00Z</dcterms:modified>
</cp:coreProperties>
</file>