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1BF0" w14:textId="5461B48C" w:rsidR="00972407" w:rsidRPr="003352D0" w:rsidRDefault="0017222E" w:rsidP="00972407">
      <w:pPr>
        <w:pStyle w:val="1"/>
        <w:spacing w:before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CC1A62">
        <w:rPr>
          <w:rFonts w:ascii="TH SarabunIT๙" w:hAnsi="TH SarabunIT๙" w:cs="TH SarabunIT๙"/>
          <w:b w:val="0"/>
          <w:bCs w:val="0"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0D1C614" wp14:editId="18E733FF">
            <wp:simplePos x="0" y="0"/>
            <wp:positionH relativeFrom="column">
              <wp:posOffset>26144</wp:posOffset>
            </wp:positionH>
            <wp:positionV relativeFrom="paragraph">
              <wp:posOffset>-388686</wp:posOffset>
            </wp:positionV>
            <wp:extent cx="743585" cy="804545"/>
            <wp:effectExtent l="0" t="0" r="0" b="0"/>
            <wp:wrapNone/>
            <wp:docPr id="2" name="รูปภาพ 2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6" descr="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407" w:rsidRPr="003352D0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14:paraId="5489B262" w14:textId="62B294F2" w:rsidR="00972407" w:rsidRPr="003352D0" w:rsidRDefault="00972407" w:rsidP="00972407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Pr="00CC1A62">
        <w:rPr>
          <w:rFonts w:ascii="TH SarabunIT๙" w:hAnsi="TH SarabunIT๙" w:cs="TH SarabunIT๙"/>
          <w:cs/>
        </w:rPr>
        <w:t>ศูนย์การศึกษานอกระบบและการศึกษาตามอัธยาศัยอำเภอ</w:t>
      </w:r>
      <w:r>
        <w:rPr>
          <w:rFonts w:ascii="TH SarabunIT๙" w:hAnsi="TH SarabunIT๙" w:cs="TH SarabunIT๙" w:hint="cs"/>
          <w:cs/>
        </w:rPr>
        <w:t>บ้านหมี่</w:t>
      </w:r>
    </w:p>
    <w:p w14:paraId="418D3E88" w14:textId="738CAAC1" w:rsidR="00972407" w:rsidRPr="003352D0" w:rsidRDefault="00972407" w:rsidP="00972407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b/>
          <w:bCs/>
          <w:cs/>
        </w:rPr>
        <w:t xml:space="preserve">ที่ </w:t>
      </w:r>
      <w:r w:rsidRPr="00CC1A62">
        <w:rPr>
          <w:rFonts w:ascii="TH SarabunIT๙" w:hAnsi="TH SarabunIT๙" w:cs="TH SarabunIT๙"/>
          <w:cs/>
        </w:rPr>
        <w:t xml:space="preserve">ศธ </w:t>
      </w:r>
      <w:r>
        <w:rPr>
          <w:rFonts w:ascii="TH SarabunIT๙" w:hAnsi="TH SarabunIT๙" w:cs="TH SarabunIT๙" w:hint="cs"/>
          <w:cs/>
        </w:rPr>
        <w:t>0210.6607</w:t>
      </w:r>
      <w:r w:rsidRPr="00CC1A62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 xml:space="preserve">    </w:t>
      </w:r>
      <w:r w:rsidRPr="00CC1A62">
        <w:rPr>
          <w:rFonts w:ascii="TH SarabunIT๙" w:hAnsi="TH SarabunIT๙" w:cs="TH SarabunIT๙"/>
          <w:b/>
          <w:bCs/>
          <w:cs/>
        </w:rPr>
        <w:t>วันที่</w:t>
      </w:r>
      <w:r w:rsidRPr="00CC1A6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="007F537B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  </w:t>
      </w:r>
      <w:r w:rsidR="00BA3CB3" w:rsidRPr="00560757">
        <w:rPr>
          <w:rFonts w:ascii="TH SarabunIT๙" w:hAnsi="TH SarabunIT๙" w:cs="TH SarabunIT๙" w:hint="cs"/>
          <w:color w:val="FF0000"/>
          <w:cs/>
        </w:rPr>
        <w:t>ธันวาคม</w:t>
      </w:r>
      <w:r w:rsidRPr="00560757">
        <w:rPr>
          <w:rFonts w:ascii="TH SarabunIT๙" w:hAnsi="TH SarabunIT๙" w:cs="TH SarabunIT๙" w:hint="cs"/>
          <w:color w:val="FF0000"/>
          <w:cs/>
        </w:rPr>
        <w:t xml:space="preserve">  256</w:t>
      </w:r>
      <w:r w:rsidR="00747F22" w:rsidRPr="00560757">
        <w:rPr>
          <w:rFonts w:ascii="TH SarabunIT๙" w:hAnsi="TH SarabunIT๙" w:cs="TH SarabunIT๙" w:hint="cs"/>
          <w:color w:val="FF0000"/>
          <w:cs/>
        </w:rPr>
        <w:t>4</w:t>
      </w:r>
    </w:p>
    <w:p w14:paraId="62A4B495" w14:textId="57B53177" w:rsidR="00972407" w:rsidRPr="002D078A" w:rsidRDefault="00972407" w:rsidP="002D078A">
      <w:pPr>
        <w:pStyle w:val="a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D078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D078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ขออนุมัติหลักการ/แจ้งความประสงค์ขอ  ( </w:t>
      </w:r>
      <w:r w:rsidRPr="002D078A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50"/>
      </w:r>
      <w:r w:rsidRPr="002D078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 จัดซื้อ</w:t>
      </w:r>
      <w:r w:rsidR="002D078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วัสดุ</w:t>
      </w:r>
      <w:r w:rsidR="002D078A" w:rsidRPr="002D078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วิชาชีพระยะสั้น (</w:t>
      </w:r>
      <w:r w:rsidR="0067103D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กลุ่มสนใจ</w:t>
      </w:r>
      <w:r w:rsidR="002D078A" w:rsidRPr="002D078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63B0956A" w14:textId="77777777" w:rsidR="00972407" w:rsidRPr="00CC1A62" w:rsidRDefault="00972407" w:rsidP="00972407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</w:rPr>
        <w:t>...........................................................................................................................................................................</w:t>
      </w:r>
    </w:p>
    <w:p w14:paraId="0860E2D2" w14:textId="77777777" w:rsidR="00972407" w:rsidRPr="00CC1A62" w:rsidRDefault="00972407" w:rsidP="00972407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b/>
          <w:bCs/>
          <w:cs/>
        </w:rPr>
        <w:t>เรียน</w:t>
      </w:r>
      <w:r w:rsidRPr="00CC1A62">
        <w:rPr>
          <w:rFonts w:ascii="TH SarabunIT๙" w:hAnsi="TH SarabunIT๙" w:cs="TH SarabunIT๙"/>
          <w:cs/>
        </w:rPr>
        <w:t xml:space="preserve">  ผู้อำนวยการศูนย์การศึกษานอกระบบและการศึกษาตามอัธยาศัยอำเภอ</w:t>
      </w:r>
      <w:r>
        <w:rPr>
          <w:rFonts w:ascii="TH SarabunIT๙" w:hAnsi="TH SarabunIT๙" w:cs="TH SarabunIT๙" w:hint="cs"/>
          <w:cs/>
        </w:rPr>
        <w:t>บ้านหมี่</w:t>
      </w:r>
    </w:p>
    <w:p w14:paraId="09233378" w14:textId="14AA685F" w:rsidR="00A864A0" w:rsidRPr="00CE407F" w:rsidRDefault="00972407" w:rsidP="00A864A0">
      <w:pPr>
        <w:pStyle w:val="a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A864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ด้วย</w:t>
      </w:r>
      <w:r w:rsidRPr="00A86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D72F8" w:rsidRPr="00A864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งานการศึกษาต่อเนื่อง </w:t>
      </w:r>
      <w:r w:rsidR="00ED72F8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กศน.ตำบล</w:t>
      </w:r>
      <w:r w:rsidR="007F537B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หนองทรายขาว</w:t>
      </w:r>
      <w:r w:rsidR="00ED72F8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 </w:t>
      </w:r>
      <w:r w:rsidR="00ED72F8" w:rsidRPr="00A864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ศูนย์การศึกษานอกระบบและการศึกษาตามอัธยาศัยอำเภอบ้านหมี่  </w:t>
      </w:r>
      <w:r w:rsidRPr="00A864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มีความประสงค์ขออนุมัติ (</w:t>
      </w:r>
      <w:r w:rsidRPr="00A864A0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 2" w:char="F050"/>
      </w:r>
      <w:r w:rsidRPr="00A864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จัดซื้อ (</w:t>
      </w:r>
      <w:r w:rsidRPr="00A86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864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จัดจ้าง</w:t>
      </w:r>
      <w:r w:rsidRPr="00A86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วัสดุ</w:t>
      </w:r>
      <w:r w:rsidRPr="00A864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เพื่อใช้</w:t>
      </w:r>
      <w:r w:rsidRPr="00A86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ในการจัดกิจกรรม</w:t>
      </w:r>
      <w:r w:rsidR="007F537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การจัดการศึกษาต่อเนื่อง</w:t>
      </w:r>
      <w:r w:rsidR="007F537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D72F8" w:rsidRPr="00A864A0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รูปแบบ</w:t>
      </w:r>
      <w:r w:rsidR="0067103D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กลุ่มสนใจ</w:t>
      </w:r>
      <w:r w:rsidR="00A9584F" w:rsidRPr="00A86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D72F8" w:rsidRPr="00560757">
        <w:rPr>
          <w:rFonts w:ascii="TH SarabunIT๙" w:eastAsia="Angsana New" w:hAnsi="TH SarabunIT๙" w:cs="TH SarabunIT๙"/>
          <w:b w:val="0"/>
          <w:bCs w:val="0"/>
          <w:color w:val="FF0000"/>
          <w:sz w:val="32"/>
          <w:szCs w:val="32"/>
          <w:cs/>
        </w:rPr>
        <w:t>หลักสูตร</w:t>
      </w:r>
      <w:r w:rsidR="00E26C1C" w:rsidRPr="00560757">
        <w:rPr>
          <w:rFonts w:ascii="TH SarabunIT๙" w:eastAsia="Angsana New" w:hAnsi="TH SarabunIT๙" w:cs="TH SarabunIT๙" w:hint="cs"/>
          <w:b w:val="0"/>
          <w:bCs w:val="0"/>
          <w:color w:val="FF0000"/>
          <w:sz w:val="32"/>
          <w:szCs w:val="32"/>
          <w:cs/>
        </w:rPr>
        <w:t>วิชา</w:t>
      </w:r>
      <w:r w:rsidR="007F537B" w:rsidRPr="00560757">
        <w:rPr>
          <w:rFonts w:ascii="TH SarabunIT๙" w:eastAsia="Angsana New" w:hAnsi="TH SarabunIT๙" w:cs="TH SarabunIT๙" w:hint="cs"/>
          <w:b w:val="0"/>
          <w:bCs w:val="0"/>
          <w:color w:val="FF0000"/>
          <w:sz w:val="32"/>
          <w:szCs w:val="32"/>
          <w:cs/>
        </w:rPr>
        <w:t>การ</w:t>
      </w:r>
      <w:r w:rsidR="0067103D" w:rsidRPr="00560757">
        <w:rPr>
          <w:rFonts w:ascii="TH SarabunIT๙" w:eastAsia="Angsana New" w:hAnsi="TH SarabunIT๙" w:cs="TH SarabunIT๙" w:hint="cs"/>
          <w:b w:val="0"/>
          <w:bCs w:val="0"/>
          <w:color w:val="FF0000"/>
          <w:sz w:val="32"/>
          <w:szCs w:val="32"/>
          <w:cs/>
        </w:rPr>
        <w:t>แปรรูปสมุนไพร</w:t>
      </w:r>
      <w:r w:rsidR="00A9584F" w:rsidRPr="00560757">
        <w:rPr>
          <w:rFonts w:ascii="TH SarabunIT๙" w:eastAsia="Angsana New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ED72F8" w:rsidRPr="00A86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จำนวน </w:t>
      </w:r>
      <w:r w:rsidR="0067103D" w:rsidRPr="00560757">
        <w:rPr>
          <w:rFonts w:ascii="TH SarabunIT๙" w:eastAsia="Angsana New" w:hAnsi="TH SarabunIT๙" w:cs="TH SarabunIT๙" w:hint="cs"/>
          <w:b w:val="0"/>
          <w:bCs w:val="0"/>
          <w:color w:val="FF0000"/>
          <w:sz w:val="32"/>
          <w:szCs w:val="32"/>
          <w:cs/>
        </w:rPr>
        <w:t>๑๕</w:t>
      </w:r>
      <w:r w:rsidR="007F537B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D72F8" w:rsidRPr="00A86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ชั่วโมง </w:t>
      </w:r>
      <w:r w:rsidR="005A6DA5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ระหว่างวันที่ </w:t>
      </w:r>
      <w:bookmarkStart w:id="0" w:name="_Hlk89702904"/>
      <w:r w:rsidR="005A6DA5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๑</w:t>
      </w:r>
      <w:r w:rsidR="004E15EA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5</w:t>
      </w:r>
      <w:r w:rsidR="005A6DA5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67103D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–</w:t>
      </w:r>
      <w:r w:rsidR="004E15EA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 xml:space="preserve"> </w:t>
      </w:r>
      <w:r w:rsidR="0067103D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๑</w:t>
      </w:r>
      <w:r w:rsidR="004E15EA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7</w:t>
      </w:r>
      <w:r w:rsidR="0067103D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bookmarkEnd w:id="0"/>
      <w:r w:rsidR="005A6DA5"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ธันวาคม 2564</w:t>
      </w:r>
      <w:r w:rsidR="00ED72F8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ED72F8" w:rsidRPr="00A86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สถานที่จั</w:t>
      </w:r>
      <w:r w:rsidR="00A9584F" w:rsidRPr="00A86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ด ณ </w:t>
      </w:r>
      <w:r w:rsidR="0067103D" w:rsidRPr="00560757">
        <w:rPr>
          <w:rFonts w:ascii="TH SarabunIT๙" w:eastAsia="Angsana New" w:hAnsi="TH SarabunIT๙" w:cs="TH SarabunIT๙" w:hint="cs"/>
          <w:b w:val="0"/>
          <w:bCs w:val="0"/>
          <w:color w:val="FF0000"/>
          <w:sz w:val="32"/>
          <w:szCs w:val="32"/>
          <w:cs/>
        </w:rPr>
        <w:t>บ้านสวนธณกร หมู่ ๓ (ชุมชนต้นแบบ)</w:t>
      </w:r>
      <w:r w:rsidR="00ED72F8" w:rsidRPr="00560757">
        <w:rPr>
          <w:rFonts w:ascii="TH SarabunIT๙" w:eastAsia="Angsana New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894FFC" w:rsidRPr="00560757">
        <w:rPr>
          <w:rFonts w:ascii="TH SarabunIT๙" w:eastAsia="Angsana New" w:hAnsi="TH SarabunIT๙" w:cs="TH SarabunIT๙" w:hint="cs"/>
          <w:b w:val="0"/>
          <w:bCs w:val="0"/>
          <w:color w:val="FF0000"/>
          <w:sz w:val="32"/>
          <w:szCs w:val="32"/>
          <w:cs/>
        </w:rPr>
        <w:t>ตำบลหนองทรายขาว</w:t>
      </w:r>
      <w:r w:rsidR="00ED72F8" w:rsidRPr="00A86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อำเภอบ้านหมี่ จังหวัด</w:t>
      </w:r>
      <w:r w:rsidR="00ED72F8" w:rsidRPr="00A2673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ลพบุรี</w:t>
      </w:r>
      <w:r w:rsidRPr="00A2673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267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</w:t>
      </w:r>
      <w:r w:rsidR="0067103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7103D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๙</w:t>
      </w:r>
      <w:r w:rsidR="00894FFC" w:rsidRPr="00B02F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267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รายการ</w:t>
      </w:r>
      <w:r w:rsidR="00894FF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2673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ความจำเป็นต้องใช้ภายในวันที่ </w:t>
      </w:r>
      <w:r w:rsidR="00894FFC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๑</w:t>
      </w:r>
      <w:r w:rsidR="0067103D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๓</w:t>
      </w:r>
      <w:r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A6DA5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ธันวาคม</w:t>
      </w:r>
      <w:r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 256</w:t>
      </w:r>
      <w:r w:rsidR="00ED72F8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4</w:t>
      </w:r>
      <w:r w:rsidRPr="00A2673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267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โดยขอเบิกจ่ายเงิน</w:t>
      </w:r>
      <w:r w:rsidRPr="00A864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งบประมาณประจำปี พ.ศ.</w:t>
      </w:r>
      <w:r w:rsidRPr="00A86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256</w:t>
      </w:r>
      <w:r w:rsidR="005A6DA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A86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แผนงาน </w:t>
      </w:r>
      <w:r w:rsidRPr="00A864A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: </w:t>
      </w:r>
      <w:r w:rsidR="00E94B1A" w:rsidRPr="00A864A0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ยุทธศาสตร์เพื่อสนับสนุนด้านการพัฒนาและเสริมสร้างศักยภาพทรัพยากรมนุษย์ โครงการขับเคลื่อนการพัฒนาการศึกษาที่ยั่งยืน กิจกรรมส่งเสริมศูนย์ฝึกอาชีพชุมชน งบรายจ่าย</w:t>
      </w:r>
      <w:r w:rsidR="003E5850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อื่น</w:t>
      </w:r>
      <w:r w:rsidR="00E94B1A" w:rsidRPr="00A864A0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A9584F" w:rsidRPr="00A864A0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(</w:t>
      </w:r>
      <w:r w:rsidR="0067103D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กลุ่มสนใจ</w:t>
      </w:r>
      <w:r w:rsidR="00E94B1A" w:rsidRPr="00A864A0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)</w:t>
      </w:r>
      <w:r w:rsidR="00E26C1C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86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ภายในวงเงิน </w:t>
      </w:r>
      <w:r w:rsidR="0067103D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๑</w:t>
      </w:r>
      <w:r w:rsidR="00494675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,0</w:t>
      </w:r>
      <w:r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00 บาท (</w:t>
      </w:r>
      <w:r w:rsidR="0067103D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หนึ่ง</w:t>
      </w:r>
      <w:r w:rsidR="00494675"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พัน</w:t>
      </w:r>
      <w:r w:rsidRPr="0056075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บาทถ้วน)</w:t>
      </w:r>
      <w:r w:rsidRPr="00560757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A864A0" w:rsidRPr="00CE407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ตามบัญชีรายละเอียดแนบท้ายมาพร้อมบันทึกนี้</w:t>
      </w:r>
    </w:p>
    <w:p w14:paraId="06CE0F03" w14:textId="3A0A70CD" w:rsidR="00972407" w:rsidRPr="003F1B26" w:rsidRDefault="00972407" w:rsidP="00972407">
      <w:pPr>
        <w:tabs>
          <w:tab w:val="left" w:pos="4680"/>
        </w:tabs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A22AAA7" w14:textId="77777777" w:rsidR="00972407" w:rsidRPr="00CC1A62" w:rsidRDefault="00972407" w:rsidP="0097240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14:paraId="0EF983DD" w14:textId="77777777" w:rsidR="00972407" w:rsidRDefault="00972407" w:rsidP="009724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5447BCC" w14:textId="77777777" w:rsidR="00972407" w:rsidRPr="00CC1A62" w:rsidRDefault="00972407" w:rsidP="009724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F4DF1A9" w14:textId="1276A208" w:rsidR="00972407" w:rsidRPr="00CC1A62" w:rsidRDefault="00972407" w:rsidP="00972407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  <w:cs/>
        </w:rPr>
        <w:t>(ลงชื่อ).......................................................ผู้ขออนุมัติ</w:t>
      </w:r>
    </w:p>
    <w:p w14:paraId="6C3CD535" w14:textId="3C73AF1B" w:rsidR="00972407" w:rsidRPr="00CC1A62" w:rsidRDefault="00972407" w:rsidP="00972407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CC1A62">
        <w:rPr>
          <w:rFonts w:ascii="TH SarabunIT๙" w:hAnsi="TH SarabunIT๙" w:cs="TH SarabunIT๙"/>
          <w:cs/>
        </w:rPr>
        <w:t>(</w:t>
      </w:r>
      <w:r w:rsidRPr="00560757">
        <w:rPr>
          <w:rFonts w:ascii="TH SarabunIT๙" w:hAnsi="TH SarabunIT๙" w:cs="TH SarabunIT๙" w:hint="cs"/>
          <w:color w:val="FF0000"/>
          <w:cs/>
        </w:rPr>
        <w:t>นางสาว</w:t>
      </w:r>
      <w:r w:rsidR="00894FFC" w:rsidRPr="00560757">
        <w:rPr>
          <w:rFonts w:ascii="TH SarabunIT๙" w:hAnsi="TH SarabunIT๙" w:cs="TH SarabunIT๙" w:hint="cs"/>
          <w:color w:val="FF0000"/>
          <w:cs/>
        </w:rPr>
        <w:t>ณ</w:t>
      </w:r>
      <w:proofErr w:type="spellStart"/>
      <w:r w:rsidR="00894FFC" w:rsidRPr="00560757">
        <w:rPr>
          <w:rFonts w:ascii="TH SarabunIT๙" w:hAnsi="TH SarabunIT๙" w:cs="TH SarabunIT๙" w:hint="cs"/>
          <w:color w:val="FF0000"/>
          <w:cs/>
        </w:rPr>
        <w:t>ัฏฐา</w:t>
      </w:r>
      <w:proofErr w:type="spellEnd"/>
      <w:r w:rsidR="00894FFC" w:rsidRPr="00560757">
        <w:rPr>
          <w:rFonts w:ascii="TH SarabunIT๙" w:hAnsi="TH SarabunIT๙" w:cs="TH SarabunIT๙" w:hint="cs"/>
          <w:color w:val="FF0000"/>
          <w:cs/>
        </w:rPr>
        <w:t>ศิริ  ทองลุม</w:t>
      </w:r>
      <w:r w:rsidRPr="00CC1A62">
        <w:rPr>
          <w:rFonts w:ascii="TH SarabunIT๙" w:hAnsi="TH SarabunIT๙" w:cs="TH SarabunIT๙"/>
          <w:cs/>
        </w:rPr>
        <w:t>)</w:t>
      </w:r>
    </w:p>
    <w:p w14:paraId="58CCDA91" w14:textId="77777777" w:rsidR="00972407" w:rsidRPr="00CC1A62" w:rsidRDefault="00972407" w:rsidP="009724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5E9D19B" w14:textId="124C795F" w:rsidR="00972407" w:rsidRPr="00CC1A62" w:rsidRDefault="00972407" w:rsidP="0097240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</w:rPr>
        <w:tab/>
      </w:r>
      <w:r w:rsidRPr="00CC1A62">
        <w:rPr>
          <w:rFonts w:ascii="TH SarabunIT๙" w:hAnsi="TH SarabunIT๙" w:cs="TH SarabunIT๙"/>
        </w:rPr>
        <w:tab/>
      </w: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7"/>
        <w:gridCol w:w="4130"/>
      </w:tblGrid>
      <w:tr w:rsidR="00972407" w:rsidRPr="00CC1A62" w14:paraId="6D3B94A9" w14:textId="77777777" w:rsidTr="00AD740B">
        <w:trPr>
          <w:trHeight w:val="2799"/>
        </w:trPr>
        <w:tc>
          <w:tcPr>
            <w:tcW w:w="4643" w:type="dxa"/>
          </w:tcPr>
          <w:p w14:paraId="361AF47C" w14:textId="77777777" w:rsidR="00972407" w:rsidRPr="008A5A10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3221655" w14:textId="77777777" w:rsidR="00972407" w:rsidRPr="008A5A10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8A5A1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ความเห็นเจ้าหน้าที่แผน</w:t>
            </w:r>
          </w:p>
          <w:p w14:paraId="0DBF9A31" w14:textId="6BDB730D" w:rsidR="00972407" w:rsidRPr="008A5A10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5A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สอดคล้องกับแผนการใช้จ่ายเงินงบประมาณ</w:t>
            </w:r>
          </w:p>
          <w:p w14:paraId="0A8AFF14" w14:textId="77777777" w:rsidR="00972407" w:rsidRPr="008A5A10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A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ที่ได้รับความเห็นชอบแล้ว</w:t>
            </w:r>
          </w:p>
          <w:p w14:paraId="11685B5D" w14:textId="77777777" w:rsidR="00972407" w:rsidRPr="008A5A10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6B85C1FE" w14:textId="4C253835" w:rsidR="00972407" w:rsidRDefault="00972407" w:rsidP="00AD740B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A1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</w:t>
            </w:r>
            <w:r w:rsidR="006B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.......เจ้าหน้าที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="006B22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</w:t>
            </w:r>
          </w:p>
          <w:p w14:paraId="05702ADB" w14:textId="5535439F" w:rsidR="00972407" w:rsidRPr="008A5A10" w:rsidRDefault="006B22BE" w:rsidP="006B22BE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="00972407" w:rsidRPr="008A5A1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9724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นางสาวนิภาพร  เชื้อพราหมณ์</w:t>
            </w:r>
            <w:r w:rsidR="00972407" w:rsidRPr="008A5A1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3B28D785" w14:textId="7A7AE40C" w:rsidR="00972407" w:rsidRPr="00CC1A62" w:rsidRDefault="00972407" w:rsidP="00AD740B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4" w:type="dxa"/>
          </w:tcPr>
          <w:p w14:paraId="28E0D97E" w14:textId="77777777" w:rsidR="00972407" w:rsidRPr="008A5A10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0477E3" w14:textId="77777777" w:rsidR="00972407" w:rsidRPr="008A5A10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8A5A1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ความเห็นผู้อำนวยการฯ</w:t>
            </w:r>
          </w:p>
          <w:p w14:paraId="27781363" w14:textId="77777777" w:rsidR="00972407" w:rsidRPr="00CC1A62" w:rsidRDefault="00972407" w:rsidP="00AD740B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 </w:t>
            </w:r>
            <w:r w:rsidRPr="00CC1A62">
              <w:rPr>
                <w:rFonts w:ascii="TH SarabunIT๙" w:hAnsi="TH SarabunIT๙" w:cs="TH SarabunIT๙"/>
              </w:rPr>
              <w:sym w:font="Wingdings 2" w:char="F02A"/>
            </w:r>
            <w:r w:rsidRPr="00CC1A62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ชอบ/</w:t>
            </w:r>
            <w:r w:rsidRPr="00CC1A62">
              <w:rPr>
                <w:rFonts w:ascii="TH SarabunIT๙" w:hAnsi="TH SarabunIT๙" w:cs="TH SarabunIT๙"/>
                <w:cs/>
              </w:rPr>
              <w:t>อนุมัติ</w:t>
            </w:r>
          </w:p>
          <w:p w14:paraId="448C8139" w14:textId="77777777" w:rsidR="00972407" w:rsidRPr="00CC1A62" w:rsidRDefault="00972407" w:rsidP="00AD740B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</w:t>
            </w:r>
            <w:r w:rsidRPr="00CC1A62">
              <w:rPr>
                <w:rFonts w:ascii="TH SarabunIT๙" w:hAnsi="TH SarabunIT๙" w:cs="TH SarabunIT๙"/>
              </w:rPr>
              <w:sym w:font="Wingdings 2" w:char="F02A"/>
            </w:r>
            <w:r w:rsidRPr="00CC1A62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มอบงานพัสดุดำเนินการ</w:t>
            </w:r>
          </w:p>
          <w:p w14:paraId="5D4653C1" w14:textId="77777777" w:rsidR="00972407" w:rsidRPr="00CC1A62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6E07EA1A" w14:textId="77777777" w:rsidR="00972407" w:rsidRPr="00CC1A62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ลงชื่อ.....................................</w:t>
            </w:r>
          </w:p>
          <w:p w14:paraId="40ACE33A" w14:textId="77777777" w:rsidR="00972407" w:rsidRPr="00CC1A62" w:rsidRDefault="00972407" w:rsidP="00AD740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นางเยาวลักษณ์ ป้อมภกรรณ์สวัสดิ์</w:t>
            </w:r>
            <w:r w:rsidRPr="00CC1A62">
              <w:rPr>
                <w:rFonts w:ascii="TH SarabunIT๙" w:hAnsi="TH SarabunIT๙" w:cs="TH SarabunIT๙"/>
                <w:cs/>
              </w:rPr>
              <w:t>)</w:t>
            </w:r>
          </w:p>
          <w:p w14:paraId="4396049B" w14:textId="77777777" w:rsidR="00972407" w:rsidRPr="008A5A10" w:rsidRDefault="00972407" w:rsidP="00AD740B">
            <w:pPr>
              <w:spacing w:after="0" w:line="240" w:lineRule="auto"/>
              <w:jc w:val="center"/>
            </w:pPr>
            <w:r w:rsidRPr="00CC1A62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 xml:space="preserve"> ผู้อำนวยการ กศน.อำเภอบ้านหมี่</w:t>
            </w:r>
          </w:p>
        </w:tc>
      </w:tr>
    </w:tbl>
    <w:p w14:paraId="21C2F5E2" w14:textId="2AF27642" w:rsidR="00972407" w:rsidRPr="00CC1A62" w:rsidRDefault="00972407" w:rsidP="009724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4F5F9486" w14:textId="5194CBF7" w:rsidR="00972407" w:rsidRPr="00CC1A62" w:rsidRDefault="00972407" w:rsidP="00972407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247654E7" w14:textId="35C819D0" w:rsidR="00A864A0" w:rsidRPr="00560757" w:rsidRDefault="00A864A0">
      <w:pPr>
        <w:rPr>
          <w:rFonts w:hint="cs"/>
        </w:rPr>
      </w:pPr>
    </w:p>
    <w:sectPr w:rsidR="00A864A0" w:rsidRPr="00560757" w:rsidSect="0017222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D0"/>
    <w:rsid w:val="0002079D"/>
    <w:rsid w:val="0009784F"/>
    <w:rsid w:val="000A3966"/>
    <w:rsid w:val="000E0865"/>
    <w:rsid w:val="0017222E"/>
    <w:rsid w:val="00183683"/>
    <w:rsid w:val="001C4A22"/>
    <w:rsid w:val="001D5E6C"/>
    <w:rsid w:val="001F5AD2"/>
    <w:rsid w:val="00207F97"/>
    <w:rsid w:val="002D078A"/>
    <w:rsid w:val="003352D0"/>
    <w:rsid w:val="003558A6"/>
    <w:rsid w:val="003E5850"/>
    <w:rsid w:val="003F1B26"/>
    <w:rsid w:val="0046293D"/>
    <w:rsid w:val="00494675"/>
    <w:rsid w:val="004E15EA"/>
    <w:rsid w:val="004E3D5F"/>
    <w:rsid w:val="004F3A5E"/>
    <w:rsid w:val="00560757"/>
    <w:rsid w:val="005A6DA5"/>
    <w:rsid w:val="005E6AAD"/>
    <w:rsid w:val="0067103D"/>
    <w:rsid w:val="006B22BE"/>
    <w:rsid w:val="00747F22"/>
    <w:rsid w:val="007952EE"/>
    <w:rsid w:val="007F537B"/>
    <w:rsid w:val="00853704"/>
    <w:rsid w:val="00894FFC"/>
    <w:rsid w:val="0090778E"/>
    <w:rsid w:val="0092179C"/>
    <w:rsid w:val="00927A84"/>
    <w:rsid w:val="00940598"/>
    <w:rsid w:val="00972407"/>
    <w:rsid w:val="009D29F2"/>
    <w:rsid w:val="009E2E3B"/>
    <w:rsid w:val="00A26730"/>
    <w:rsid w:val="00A864A0"/>
    <w:rsid w:val="00A9584F"/>
    <w:rsid w:val="00B02F42"/>
    <w:rsid w:val="00BA3CB3"/>
    <w:rsid w:val="00BE43E6"/>
    <w:rsid w:val="00BE7240"/>
    <w:rsid w:val="00CE5871"/>
    <w:rsid w:val="00D21FA3"/>
    <w:rsid w:val="00D35634"/>
    <w:rsid w:val="00DC1E07"/>
    <w:rsid w:val="00DD0600"/>
    <w:rsid w:val="00DF2D92"/>
    <w:rsid w:val="00E26C1C"/>
    <w:rsid w:val="00E94B1A"/>
    <w:rsid w:val="00ED72F8"/>
    <w:rsid w:val="00F87693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B8D2"/>
  <w15:docId w15:val="{546B9943-7E7D-422C-B905-8C64F5A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2D0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3352D0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352D0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table" w:styleId="a3">
    <w:name w:val="Table Grid"/>
    <w:basedOn w:val="a1"/>
    <w:uiPriority w:val="39"/>
    <w:rsid w:val="00DD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864A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A864A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E58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585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 win 10 2020</dc:creator>
  <cp:lastModifiedBy>ICE</cp:lastModifiedBy>
  <cp:revision>3</cp:revision>
  <cp:lastPrinted>2021-12-17T09:50:00Z</cp:lastPrinted>
  <dcterms:created xsi:type="dcterms:W3CDTF">2021-12-28T16:38:00Z</dcterms:created>
  <dcterms:modified xsi:type="dcterms:W3CDTF">2021-12-28T16:42:00Z</dcterms:modified>
</cp:coreProperties>
</file>