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F9F8" w14:textId="142FABBC" w:rsidR="00BA7003" w:rsidRPr="009A6931" w:rsidRDefault="005D7EA0" w:rsidP="00FD2C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4D04A" wp14:editId="03DC078B">
                <wp:simplePos x="0" y="0"/>
                <wp:positionH relativeFrom="column">
                  <wp:posOffset>5162550</wp:posOffset>
                </wp:positionH>
                <wp:positionV relativeFrom="paragraph">
                  <wp:posOffset>-581660</wp:posOffset>
                </wp:positionV>
                <wp:extent cx="1184275" cy="357505"/>
                <wp:effectExtent l="0" t="0" r="1587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4AE1E" w14:textId="77777777" w:rsidR="005D7EA0" w:rsidRPr="002231C8" w:rsidRDefault="005D7EA0" w:rsidP="005D7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D04A" id="Text Box 3" o:spid="_x0000_s1028" type="#_x0000_t202" style="position:absolute;left:0;text-align:left;margin-left:406.5pt;margin-top:-45.8pt;width:93.25pt;height: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ltgg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" fillcolor="white [3201]" strokeweight=".5pt">
                <v:textbox>
                  <w:txbxContent>
                    <w:p w14:paraId="6DE4AE1E" w14:textId="77777777" w:rsidR="005D7EA0" w:rsidRPr="002231C8" w:rsidRDefault="005D7EA0" w:rsidP="005D7E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กศ.ตน.๑</w:t>
                      </w:r>
                    </w:p>
                  </w:txbxContent>
                </v:textbox>
              </v:shape>
            </w:pict>
          </mc:Fallback>
        </mc:AlternateContent>
      </w:r>
      <w:r w:rsidR="00BA7003" w:rsidRPr="009A6931">
        <w:rPr>
          <w:rFonts w:ascii="TH SarabunIT๙" w:hAnsi="TH SarabunIT๙" w:cs="TH SarabunIT๙"/>
          <w:b/>
          <w:bCs/>
          <w:sz w:val="36"/>
          <w:szCs w:val="36"/>
          <w:cs/>
        </w:rPr>
        <w:t>ใบลงทะเบียนผู้สมัครเรียนหลักสูตรการจัดการศึกษาต่อเนื่อง</w:t>
      </w:r>
    </w:p>
    <w:p w14:paraId="4CAA6E38" w14:textId="77777777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  <w:r w:rsidRPr="009A6931">
        <w:rPr>
          <w:rFonts w:ascii="TH SarabunIT๙" w:hAnsi="TH SarabunIT๙" w:cs="TH SarabunIT๙"/>
          <w:sz w:val="32"/>
          <w:szCs w:val="32"/>
        </w:rPr>
        <w:t xml:space="preserve"> </w:t>
      </w:r>
      <w:r w:rsidRPr="009A6931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</w:p>
    <w:p w14:paraId="41532CFD" w14:textId="781AB188" w:rsidR="00BA7003" w:rsidRPr="009A6931" w:rsidRDefault="00726858" w:rsidP="00BA700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2C9A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1F656A" w:rsidRPr="00FD2C9A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Pr="00FD2C9A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</w:t>
      </w:r>
      <w:r w:rsidR="006F5A20" w:rsidRPr="00FD2C9A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Pr="00FD2C9A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6F5A20" w:rsidRPr="00FD2C9A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๑๕</w:t>
      </w:r>
      <w:r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</w:p>
    <w:p w14:paraId="7CAF26E5" w14:textId="45BFF6EC" w:rsidR="00C36A3B" w:rsidRPr="00FD2C9A" w:rsidRDefault="002813E6" w:rsidP="00C36A3B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="006D4A3B"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="006D4A3B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D65DEE"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FD2C9A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</w:t>
      </w:r>
      <w:r w:rsidR="00392111" w:rsidRPr="00FD2C9A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D65DEE"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FD2C9A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D65DEE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6D4A3B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="006D4A3B"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6D4A3B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2564</w:t>
      </w:r>
    </w:p>
    <w:p w14:paraId="0D588347" w14:textId="4811335D" w:rsidR="00BA7003" w:rsidRPr="009A6931" w:rsidRDefault="00BA7003" w:rsidP="00C36A3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 xml:space="preserve">สถานที่จัด </w:t>
      </w:r>
      <w:bookmarkStart w:id="0" w:name="_Hlk16021011"/>
      <w:r w:rsidRPr="009A693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6F5A20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บ้านสวนธณกร หมู่ ๓ (ชุมชนต้นแบบ)</w:t>
      </w:r>
      <w:r w:rsidR="00883AAF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ตำบล</w:t>
      </w:r>
      <w:r w:rsidR="00726858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Pr="00FD2C9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อำเภอบ้านหมี่ จังหวัดลพบุรี</w:t>
      </w:r>
      <w:bookmarkEnd w:id="0"/>
    </w:p>
    <w:p w14:paraId="17B0E50E" w14:textId="77777777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8500EA4" w14:textId="0DB79675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13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4"/>
        <w:gridCol w:w="2587"/>
        <w:gridCol w:w="2225"/>
        <w:gridCol w:w="638"/>
        <w:gridCol w:w="1068"/>
        <w:gridCol w:w="945"/>
        <w:gridCol w:w="2835"/>
        <w:gridCol w:w="565"/>
      </w:tblGrid>
      <w:tr w:rsidR="00BA7003" w:rsidRPr="003E4B8B" w14:paraId="12CC1A3B" w14:textId="77777777" w:rsidTr="00DD5BE2">
        <w:trPr>
          <w:trHeight w:val="603"/>
        </w:trPr>
        <w:tc>
          <w:tcPr>
            <w:tcW w:w="504" w:type="dxa"/>
            <w:vAlign w:val="center"/>
          </w:tcPr>
          <w:p w14:paraId="324EB180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87" w:type="dxa"/>
            <w:vAlign w:val="center"/>
          </w:tcPr>
          <w:p w14:paraId="0FFC4229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25" w:type="dxa"/>
            <w:vAlign w:val="center"/>
          </w:tcPr>
          <w:p w14:paraId="5B82DD62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638" w:type="dxa"/>
            <w:vAlign w:val="center"/>
          </w:tcPr>
          <w:p w14:paraId="4673E52C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1068" w:type="dxa"/>
            <w:vAlign w:val="center"/>
          </w:tcPr>
          <w:p w14:paraId="672BAA64" w14:textId="6E66AE43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45" w:type="dxa"/>
            <w:vAlign w:val="center"/>
          </w:tcPr>
          <w:p w14:paraId="11349D44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</w:t>
            </w:r>
          </w:p>
        </w:tc>
        <w:tc>
          <w:tcPr>
            <w:tcW w:w="2835" w:type="dxa"/>
            <w:vAlign w:val="center"/>
          </w:tcPr>
          <w:p w14:paraId="2A81F280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565" w:type="dxa"/>
            <w:vAlign w:val="center"/>
          </w:tcPr>
          <w:p w14:paraId="5640E633" w14:textId="77777777" w:rsidR="00BA7003" w:rsidRPr="003E4B8B" w:rsidRDefault="00BA7003" w:rsidP="000F485B">
            <w:pPr>
              <w:autoSpaceDE w:val="0"/>
              <w:autoSpaceDN w:val="0"/>
              <w:adjustRightInd w:val="0"/>
              <w:spacing w:after="0" w:line="240" w:lineRule="auto"/>
              <w:ind w:left="-103" w:right="-10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B8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310F8" w:rsidRPr="003E4B8B" w14:paraId="71DF40E5" w14:textId="77777777" w:rsidTr="00DD5BE2">
        <w:tc>
          <w:tcPr>
            <w:tcW w:w="504" w:type="dxa"/>
          </w:tcPr>
          <w:p w14:paraId="3B170BE5" w14:textId="54E53F7F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2587" w:type="dxa"/>
          </w:tcPr>
          <w:p w14:paraId="7E302E73" w14:textId="392FAF70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นางวันดี สดรัมย์</w:t>
            </w:r>
          </w:p>
        </w:tc>
        <w:tc>
          <w:tcPr>
            <w:tcW w:w="2225" w:type="dxa"/>
          </w:tcPr>
          <w:p w14:paraId="1972DEF3" w14:textId="49CA00A0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3160601076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๔๒๕</w:t>
            </w:r>
          </w:p>
        </w:tc>
        <w:tc>
          <w:tcPr>
            <w:tcW w:w="638" w:type="dxa"/>
          </w:tcPr>
          <w:p w14:paraId="66DFDCC7" w14:textId="00000219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๕๖</w:t>
            </w:r>
          </w:p>
        </w:tc>
        <w:tc>
          <w:tcPr>
            <w:tcW w:w="1068" w:type="dxa"/>
          </w:tcPr>
          <w:p w14:paraId="3525A997" w14:textId="416AC5E7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00E7E3E5" w14:textId="2A5540AB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ทำนา</w:t>
            </w:r>
          </w:p>
        </w:tc>
        <w:tc>
          <w:tcPr>
            <w:tcW w:w="2835" w:type="dxa"/>
          </w:tcPr>
          <w:p w14:paraId="5B1E7A18" w14:textId="4A9781E4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๗๑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ม.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="002310F8"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ต.หนองทรายขาว</w:t>
            </w:r>
          </w:p>
        </w:tc>
        <w:tc>
          <w:tcPr>
            <w:tcW w:w="565" w:type="dxa"/>
          </w:tcPr>
          <w:p w14:paraId="3B3EC383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063882F5" w14:textId="77777777" w:rsidTr="00DD5BE2">
        <w:tc>
          <w:tcPr>
            <w:tcW w:w="504" w:type="dxa"/>
          </w:tcPr>
          <w:p w14:paraId="1CC975E6" w14:textId="7EEE6067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587" w:type="dxa"/>
          </w:tcPr>
          <w:p w14:paraId="77BCB0D3" w14:textId="09DCDE7B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นางนงเยาว์ สุวรรณธาดา</w:t>
            </w:r>
          </w:p>
        </w:tc>
        <w:tc>
          <w:tcPr>
            <w:tcW w:w="2225" w:type="dxa"/>
          </w:tcPr>
          <w:p w14:paraId="1CD8784E" w14:textId="7A75B2CB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๓๑๖๐๖๐๐๔๔๑๒๑๔</w:t>
            </w:r>
          </w:p>
        </w:tc>
        <w:tc>
          <w:tcPr>
            <w:tcW w:w="638" w:type="dxa"/>
          </w:tcPr>
          <w:p w14:paraId="378C004F" w14:textId="41E2FD19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๖๒</w:t>
            </w:r>
          </w:p>
        </w:tc>
        <w:tc>
          <w:tcPr>
            <w:tcW w:w="1068" w:type="dxa"/>
          </w:tcPr>
          <w:p w14:paraId="10F4A47A" w14:textId="683FABC6" w:rsidR="002310F8" w:rsidRPr="00FD2C9A" w:rsidRDefault="009524F9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1456A4A1" w14:textId="3CE71E08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835" w:type="dxa"/>
          </w:tcPr>
          <w:p w14:paraId="5AF672D4" w14:textId="70E6C49E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๕๐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หมู่ 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ต.หนองทรายขาว</w:t>
            </w:r>
          </w:p>
        </w:tc>
        <w:tc>
          <w:tcPr>
            <w:tcW w:w="565" w:type="dxa"/>
          </w:tcPr>
          <w:p w14:paraId="3BA00DA7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1DF350F6" w14:textId="77777777" w:rsidTr="00DD5BE2">
        <w:tc>
          <w:tcPr>
            <w:tcW w:w="504" w:type="dxa"/>
          </w:tcPr>
          <w:p w14:paraId="4104A8D3" w14:textId="1E4FBF1A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2587" w:type="dxa"/>
          </w:tcPr>
          <w:p w14:paraId="6ACD8CDA" w14:textId="3F1D493F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นางประดิษฐ์ แย้มพจนา</w:t>
            </w:r>
          </w:p>
        </w:tc>
        <w:tc>
          <w:tcPr>
            <w:tcW w:w="2225" w:type="dxa"/>
          </w:tcPr>
          <w:p w14:paraId="6AA17E1B" w14:textId="7343E757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๓๑๖๐๖๐๐๔๓๗๔๑๑</w:t>
            </w:r>
          </w:p>
        </w:tc>
        <w:tc>
          <w:tcPr>
            <w:tcW w:w="638" w:type="dxa"/>
          </w:tcPr>
          <w:p w14:paraId="506FB5D6" w14:textId="47EFE7B1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๖๕</w:t>
            </w:r>
          </w:p>
        </w:tc>
        <w:tc>
          <w:tcPr>
            <w:tcW w:w="1068" w:type="dxa"/>
          </w:tcPr>
          <w:p w14:paraId="689FBF63" w14:textId="6752AF39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537E2157" w14:textId="641651DF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ทำนา</w:t>
            </w:r>
          </w:p>
        </w:tc>
        <w:tc>
          <w:tcPr>
            <w:tcW w:w="2835" w:type="dxa"/>
          </w:tcPr>
          <w:p w14:paraId="28D1E16C" w14:textId="440A4D22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๒๑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หมู่ 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="002310F8"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ต.หนองทรายขาว</w:t>
            </w:r>
          </w:p>
        </w:tc>
        <w:tc>
          <w:tcPr>
            <w:tcW w:w="565" w:type="dxa"/>
          </w:tcPr>
          <w:p w14:paraId="16C1A568" w14:textId="77777777" w:rsidR="002310F8" w:rsidRPr="003E4B8B" w:rsidRDefault="002310F8" w:rsidP="00FC1B1A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1B37A9B1" w14:textId="77777777" w:rsidTr="00DD5BE2">
        <w:trPr>
          <w:trHeight w:val="135"/>
        </w:trPr>
        <w:tc>
          <w:tcPr>
            <w:tcW w:w="504" w:type="dxa"/>
          </w:tcPr>
          <w:p w14:paraId="1A75C077" w14:textId="6729A076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2587" w:type="dxa"/>
          </w:tcPr>
          <w:p w14:paraId="32655991" w14:textId="525FA35E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นางกาญจนา แสงเพชร์</w:t>
            </w:r>
          </w:p>
        </w:tc>
        <w:tc>
          <w:tcPr>
            <w:tcW w:w="2225" w:type="dxa"/>
          </w:tcPr>
          <w:p w14:paraId="7529DC53" w14:textId="201888C0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๓๑๖๐๖๐๐๔๓๗๐๕๕</w:t>
            </w:r>
          </w:p>
        </w:tc>
        <w:tc>
          <w:tcPr>
            <w:tcW w:w="638" w:type="dxa"/>
          </w:tcPr>
          <w:p w14:paraId="61F65562" w14:textId="6CDAB0CB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๔๘</w:t>
            </w:r>
          </w:p>
        </w:tc>
        <w:tc>
          <w:tcPr>
            <w:tcW w:w="1068" w:type="dxa"/>
          </w:tcPr>
          <w:p w14:paraId="42368CE8" w14:textId="41DDE7FF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ม.๓</w:t>
            </w:r>
          </w:p>
        </w:tc>
        <w:tc>
          <w:tcPr>
            <w:tcW w:w="945" w:type="dxa"/>
          </w:tcPr>
          <w:p w14:paraId="41C8873C" w14:textId="5DC8ADA9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835" w:type="dxa"/>
          </w:tcPr>
          <w:p w14:paraId="44F8D24D" w14:textId="0F06C919" w:rsidR="002310F8" w:rsidRPr="00FD2C9A" w:rsidRDefault="00DD5BE2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๑๔/๓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ม.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="002310F8"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2310F8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ต.หนองทรายขาว</w:t>
            </w:r>
          </w:p>
        </w:tc>
        <w:tc>
          <w:tcPr>
            <w:tcW w:w="565" w:type="dxa"/>
          </w:tcPr>
          <w:p w14:paraId="18A8B515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5B5C5F26" w14:textId="77777777" w:rsidTr="00DD5BE2">
        <w:tc>
          <w:tcPr>
            <w:tcW w:w="504" w:type="dxa"/>
          </w:tcPr>
          <w:p w14:paraId="4175B495" w14:textId="2D7C9956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</w:tc>
        <w:tc>
          <w:tcPr>
            <w:tcW w:w="2587" w:type="dxa"/>
          </w:tcPr>
          <w:p w14:paraId="5B9D8454" w14:textId="56F35314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นางทองคำ คำเพียร</w:t>
            </w:r>
          </w:p>
        </w:tc>
        <w:tc>
          <w:tcPr>
            <w:tcW w:w="2225" w:type="dxa"/>
          </w:tcPr>
          <w:p w14:paraId="44EA804E" w14:textId="22ED8C05" w:rsidR="002310F8" w:rsidRPr="00FD2C9A" w:rsidRDefault="00B319DB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๓๑๔</w:t>
            </w:r>
            <w:r w:rsidR="00416640"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๑๕๐๐๑๓๙๙๑๖</w:t>
            </w:r>
          </w:p>
        </w:tc>
        <w:tc>
          <w:tcPr>
            <w:tcW w:w="638" w:type="dxa"/>
          </w:tcPr>
          <w:p w14:paraId="7348F87D" w14:textId="33D10988" w:rsidR="002310F8" w:rsidRPr="00FD2C9A" w:rsidRDefault="0041664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๔๙</w:t>
            </w:r>
          </w:p>
        </w:tc>
        <w:tc>
          <w:tcPr>
            <w:tcW w:w="1068" w:type="dxa"/>
          </w:tcPr>
          <w:p w14:paraId="5171D08A" w14:textId="713C04CF" w:rsidR="002310F8" w:rsidRPr="00FD2C9A" w:rsidRDefault="00416640" w:rsidP="003E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165A2529" w14:textId="332F71C6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835" w:type="dxa"/>
          </w:tcPr>
          <w:p w14:paraId="1B50665F" w14:textId="72410A2D" w:rsidR="002310F8" w:rsidRPr="00FD2C9A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="00DD5BE2"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๕๔</w:t>
            </w:r>
            <w:r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ม.</w:t>
            </w:r>
            <w:r w:rsidR="00DD5BE2"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</w:t>
            </w:r>
            <w:r w:rsidRPr="00FD2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ต.หนองทรายขาว</w:t>
            </w:r>
          </w:p>
        </w:tc>
        <w:tc>
          <w:tcPr>
            <w:tcW w:w="565" w:type="dxa"/>
          </w:tcPr>
          <w:p w14:paraId="76740122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54F" w:rsidRPr="003E4B8B" w14:paraId="34F15A93" w14:textId="77777777" w:rsidTr="00DD5BE2">
        <w:tc>
          <w:tcPr>
            <w:tcW w:w="504" w:type="dxa"/>
          </w:tcPr>
          <w:p w14:paraId="01BB20EE" w14:textId="2629739B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  <w:tc>
          <w:tcPr>
            <w:tcW w:w="2587" w:type="dxa"/>
          </w:tcPr>
          <w:p w14:paraId="02EB0210" w14:textId="4CB3C2E3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นางวงเดือน สมัครการ</w:t>
            </w:r>
          </w:p>
        </w:tc>
        <w:tc>
          <w:tcPr>
            <w:tcW w:w="2225" w:type="dxa"/>
          </w:tcPr>
          <w:p w14:paraId="0CBACAC1" w14:textId="76AC6E3B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3160600441109</w:t>
            </w:r>
          </w:p>
        </w:tc>
        <w:tc>
          <w:tcPr>
            <w:tcW w:w="638" w:type="dxa"/>
          </w:tcPr>
          <w:p w14:paraId="7500F54B" w14:textId="27595AAD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๗๓</w:t>
            </w:r>
          </w:p>
        </w:tc>
        <w:tc>
          <w:tcPr>
            <w:tcW w:w="1068" w:type="dxa"/>
          </w:tcPr>
          <w:p w14:paraId="40CF36C0" w14:textId="389259AD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687438CB" w14:textId="08FC83D3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ทำนา</w:t>
            </w:r>
          </w:p>
        </w:tc>
        <w:tc>
          <w:tcPr>
            <w:tcW w:w="2835" w:type="dxa"/>
          </w:tcPr>
          <w:p w14:paraId="4DB3A3CE" w14:textId="076EB415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79/1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ม.๓</w:t>
            </w: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ต.หนองทรายขาว</w:t>
            </w:r>
          </w:p>
        </w:tc>
        <w:tc>
          <w:tcPr>
            <w:tcW w:w="565" w:type="dxa"/>
          </w:tcPr>
          <w:p w14:paraId="7F9FEA6D" w14:textId="77777777" w:rsidR="0037254F" w:rsidRPr="003E4B8B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54F" w:rsidRPr="003E4B8B" w14:paraId="2F80C2A3" w14:textId="77777777" w:rsidTr="00DD5BE2">
        <w:tc>
          <w:tcPr>
            <w:tcW w:w="504" w:type="dxa"/>
          </w:tcPr>
          <w:p w14:paraId="2A2C805C" w14:textId="0F182FD7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</w:p>
        </w:tc>
        <w:tc>
          <w:tcPr>
            <w:tcW w:w="2587" w:type="dxa"/>
          </w:tcPr>
          <w:p w14:paraId="084523CA" w14:textId="241C1111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นางพิสมัย ชินบุตร</w:t>
            </w:r>
          </w:p>
        </w:tc>
        <w:tc>
          <w:tcPr>
            <w:tcW w:w="2225" w:type="dxa"/>
          </w:tcPr>
          <w:p w14:paraId="5F7AB21B" w14:textId="544425C7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3160600436407</w:t>
            </w:r>
          </w:p>
        </w:tc>
        <w:tc>
          <w:tcPr>
            <w:tcW w:w="638" w:type="dxa"/>
          </w:tcPr>
          <w:p w14:paraId="010F98B8" w14:textId="57CD549A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๖๙</w:t>
            </w:r>
          </w:p>
        </w:tc>
        <w:tc>
          <w:tcPr>
            <w:tcW w:w="1068" w:type="dxa"/>
          </w:tcPr>
          <w:p w14:paraId="4E627554" w14:textId="618703C8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ป.๔</w:t>
            </w:r>
          </w:p>
        </w:tc>
        <w:tc>
          <w:tcPr>
            <w:tcW w:w="945" w:type="dxa"/>
          </w:tcPr>
          <w:p w14:paraId="323BF0FB" w14:textId="6C0B64F2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835" w:type="dxa"/>
          </w:tcPr>
          <w:p w14:paraId="4098ADD7" w14:textId="5E20B320" w:rsidR="0037254F" w:rsidRPr="00FD2C9A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D2C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๕/๔</w:t>
            </w:r>
            <w:r w:rsidRPr="00FD2C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ม.๓ ต.หนองทรายขาว</w:t>
            </w:r>
          </w:p>
        </w:tc>
        <w:tc>
          <w:tcPr>
            <w:tcW w:w="565" w:type="dxa"/>
          </w:tcPr>
          <w:p w14:paraId="3C51F715" w14:textId="77777777" w:rsidR="0037254F" w:rsidRPr="003E4B8B" w:rsidRDefault="0037254F" w:rsidP="003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1E98318D" w14:textId="77777777" w:rsidTr="00DD5BE2">
        <w:tc>
          <w:tcPr>
            <w:tcW w:w="504" w:type="dxa"/>
          </w:tcPr>
          <w:p w14:paraId="79B7B12A" w14:textId="4CBA89C1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1714A32D" w14:textId="28332260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0DC4C633" w14:textId="032E745F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14:paraId="50F445A1" w14:textId="1886B730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62006AF" w14:textId="54A351D2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55AD2F34" w14:textId="40AD550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F8D09A" w14:textId="56EC4203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</w:tcPr>
          <w:p w14:paraId="3767A7AC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EA0" w:rsidRPr="003E4B8B" w14:paraId="184B7809" w14:textId="77777777" w:rsidTr="00DD5BE2">
        <w:tc>
          <w:tcPr>
            <w:tcW w:w="504" w:type="dxa"/>
          </w:tcPr>
          <w:p w14:paraId="4FB1AD50" w14:textId="32D20108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6E52ADA7" w14:textId="0B32B18C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74DCC677" w14:textId="59F0EFF7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14:paraId="54B6CB86" w14:textId="2B7F9E84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3AABD1C" w14:textId="6C44EE87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48257E17" w14:textId="58FFE6C5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163048E" w14:textId="2B438988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2EB2B160" w14:textId="77777777" w:rsidR="005D7EA0" w:rsidRPr="003E4B8B" w:rsidRDefault="005D7EA0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4FDA5B3D" w14:textId="77777777" w:rsidTr="00DD5BE2">
        <w:tc>
          <w:tcPr>
            <w:tcW w:w="504" w:type="dxa"/>
          </w:tcPr>
          <w:p w14:paraId="2248A1AD" w14:textId="0B60AB9F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576F2A5C" w14:textId="64617F61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5EB8F452" w14:textId="4724A883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14:paraId="7881D304" w14:textId="376209F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7892981" w14:textId="0B2C23B2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540A06D0" w14:textId="3352D11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FB4484F" w14:textId="3D7E5A1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</w:tcPr>
          <w:p w14:paraId="6246C402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2E37D5C2" w14:textId="77777777" w:rsidTr="00DD5BE2">
        <w:tc>
          <w:tcPr>
            <w:tcW w:w="504" w:type="dxa"/>
          </w:tcPr>
          <w:p w14:paraId="06EB1D30" w14:textId="35E8C38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04CB6EBE" w14:textId="2D306D95" w:rsidR="002310F8" w:rsidRPr="00A85510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5" w:type="dxa"/>
          </w:tcPr>
          <w:p w14:paraId="0B641A43" w14:textId="2DE7B5A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14:paraId="1A502866" w14:textId="65594CE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02AA367" w14:textId="5EA46F93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4ECB71CC" w14:textId="4453D1CD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D96E9B" w14:textId="16A49E2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</w:tcPr>
          <w:p w14:paraId="497525CC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47D9D1B0" w14:textId="77777777" w:rsidTr="00DD5BE2">
        <w:tc>
          <w:tcPr>
            <w:tcW w:w="504" w:type="dxa"/>
          </w:tcPr>
          <w:p w14:paraId="2F10345E" w14:textId="593695B1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1BB5B92A" w14:textId="4EE2432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258D50E2" w14:textId="6A3002A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3964B2A9" w14:textId="3585D458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</w:tcPr>
          <w:p w14:paraId="6726DEF3" w14:textId="45DC751E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5943FD26" w14:textId="7EDED69E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05371B9" w14:textId="3DA1AFB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3C3E94A8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543104BA" w14:textId="77777777" w:rsidTr="00DD5BE2">
        <w:tc>
          <w:tcPr>
            <w:tcW w:w="504" w:type="dxa"/>
          </w:tcPr>
          <w:p w14:paraId="513FE955" w14:textId="1E198A6F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1BE731C1" w14:textId="4128707C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0F6C84B8" w14:textId="51017D15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512C44E2" w14:textId="12EE09FA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</w:tcPr>
          <w:p w14:paraId="2A5B7B3A" w14:textId="6D9F4A30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129333D8" w14:textId="1EF665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4389BCB" w14:textId="50B0854B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7ABD88AB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149ACBAC" w14:textId="77777777" w:rsidTr="00DD5BE2">
        <w:tc>
          <w:tcPr>
            <w:tcW w:w="504" w:type="dxa"/>
          </w:tcPr>
          <w:p w14:paraId="0D6CE902" w14:textId="54E083B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2633A834" w14:textId="35AB0C7E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26C88864" w14:textId="18CAC31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76253253" w14:textId="6493E526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</w:tcPr>
          <w:p w14:paraId="0C089DBB" w14:textId="49628BA4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4197C0E9" w14:textId="34A56D65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5D08A66" w14:textId="4770276D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5C5A7080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47A7BFD4" w14:textId="77777777" w:rsidTr="00DD5BE2">
        <w:tc>
          <w:tcPr>
            <w:tcW w:w="504" w:type="dxa"/>
          </w:tcPr>
          <w:p w14:paraId="51249C5C" w14:textId="295FF9FF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048F5DF3" w14:textId="2AF8E46D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0B13F5AB" w14:textId="78ECAEC0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17C4520D" w14:textId="6918D693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</w:tcPr>
          <w:p w14:paraId="618C87A6" w14:textId="07A892EA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673CDDB8" w14:textId="2D2BE2CD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512C3B2" w14:textId="2CF77AB9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5BEA5410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0F8" w:rsidRPr="003E4B8B" w14:paraId="1DED69D4" w14:textId="77777777" w:rsidTr="00DD5BE2">
        <w:tc>
          <w:tcPr>
            <w:tcW w:w="504" w:type="dxa"/>
          </w:tcPr>
          <w:p w14:paraId="1745EC76" w14:textId="69458B38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14:paraId="708D2828" w14:textId="7C266D8C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5" w:type="dxa"/>
          </w:tcPr>
          <w:p w14:paraId="724A76B2" w14:textId="775111D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2DB887B9" w14:textId="52649265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</w:tcPr>
          <w:p w14:paraId="1B3B7DD4" w14:textId="26ACE89D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5456FBA4" w14:textId="78566D52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800A350" w14:textId="65DD5D70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</w:tcPr>
          <w:p w14:paraId="3B85FAA5" w14:textId="77777777" w:rsidR="002310F8" w:rsidRPr="003E4B8B" w:rsidRDefault="002310F8" w:rsidP="000F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5779E1" w14:textId="77777777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A6931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4FEB988F" w14:textId="77777777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</w:p>
    <w:p w14:paraId="1C488E7A" w14:textId="77777777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8EA0B5" w14:textId="77777777" w:rsidR="00BA7003" w:rsidRDefault="00BA7003" w:rsidP="00BA70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</w:p>
    <w:p w14:paraId="48B8170C" w14:textId="165679E3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A6931">
        <w:rPr>
          <w:rFonts w:ascii="TH SarabunIT๙" w:hAnsi="TH SarabunIT๙" w:cs="TH SarabunIT๙"/>
          <w:sz w:val="28"/>
          <w:cs/>
        </w:rPr>
        <w:t>............................................................</w:t>
      </w:r>
      <w:r w:rsidR="0037254F">
        <w:rPr>
          <w:rFonts w:ascii="TH SarabunIT๙" w:hAnsi="TH SarabunIT๙" w:cs="TH SarabunIT๙" w:hint="cs"/>
          <w:sz w:val="28"/>
          <w:cs/>
        </w:rPr>
        <w:t>.......</w:t>
      </w:r>
    </w:p>
    <w:p w14:paraId="5958F249" w14:textId="654426DA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28"/>
          <w:cs/>
        </w:rPr>
        <w:t xml:space="preserve">       </w:t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</w:r>
      <w:r w:rsidRPr="009A6931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D15D5D">
        <w:rPr>
          <w:rFonts w:ascii="TH SarabunIT๙" w:hAnsi="TH SarabunIT๙" w:cs="TH SarabunIT๙"/>
          <w:sz w:val="32"/>
          <w:szCs w:val="32"/>
        </w:rPr>
        <w:t xml:space="preserve">      </w:t>
      </w:r>
      <w:r w:rsidRPr="009A6931">
        <w:rPr>
          <w:rFonts w:ascii="TH SarabunIT๙" w:hAnsi="TH SarabunIT๙" w:cs="TH SarabunIT๙"/>
          <w:sz w:val="32"/>
          <w:szCs w:val="32"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15D5D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นางสาว</w:t>
      </w:r>
      <w:r w:rsidR="00726858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ณ</w:t>
      </w:r>
      <w:proofErr w:type="spellStart"/>
      <w:r w:rsidR="00726858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="00726858" w:rsidRPr="00FD2C9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ศิริ ทองลุม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453CCEF" w14:textId="7830B9D9" w:rsidR="00BA7003" w:rsidRPr="009A6931" w:rsidRDefault="00BA7003" w:rsidP="00BA7003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693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2685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A6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D5D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726858">
        <w:rPr>
          <w:rFonts w:ascii="TH SarabunIT๙" w:hAnsi="TH SarabunIT๙" w:cs="TH SarabunIT๙" w:hint="cs"/>
          <w:sz w:val="32"/>
          <w:szCs w:val="32"/>
          <w:cs/>
        </w:rPr>
        <w:t xml:space="preserve"> กศน.ตำบล</w:t>
      </w:r>
    </w:p>
    <w:p w14:paraId="7D72F320" w14:textId="76144689" w:rsidR="00C34369" w:rsidRPr="00FD2C9A" w:rsidRDefault="00C34369" w:rsidP="00FD2C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C34369" w:rsidRPr="00FD2C9A" w:rsidSect="00EB4E05">
      <w:headerReference w:type="default" r:id="rId6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1C9B" w14:textId="77777777" w:rsidR="00F06C56" w:rsidRDefault="00F06C56">
      <w:pPr>
        <w:spacing w:after="0" w:line="240" w:lineRule="auto"/>
      </w:pPr>
      <w:r>
        <w:separator/>
      </w:r>
    </w:p>
  </w:endnote>
  <w:endnote w:type="continuationSeparator" w:id="0">
    <w:p w14:paraId="6831DA68" w14:textId="77777777" w:rsidR="00F06C56" w:rsidRDefault="00F0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8C74" w14:textId="77777777" w:rsidR="00F06C56" w:rsidRDefault="00F06C56">
      <w:pPr>
        <w:spacing w:after="0" w:line="240" w:lineRule="auto"/>
      </w:pPr>
      <w:r>
        <w:separator/>
      </w:r>
    </w:p>
  </w:footnote>
  <w:footnote w:type="continuationSeparator" w:id="0">
    <w:p w14:paraId="783B3EFD" w14:textId="77777777" w:rsidR="00F06C56" w:rsidRDefault="00F0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531" w14:textId="77777777" w:rsidR="00EB4E05" w:rsidRDefault="00C34369">
    <w:pPr>
      <w:pStyle w:val="a4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3"/>
    <w:rsid w:val="00004A79"/>
    <w:rsid w:val="00011150"/>
    <w:rsid w:val="00077BEE"/>
    <w:rsid w:val="00083CEF"/>
    <w:rsid w:val="000B4219"/>
    <w:rsid w:val="000D69CC"/>
    <w:rsid w:val="00112E9F"/>
    <w:rsid w:val="00147622"/>
    <w:rsid w:val="00166E06"/>
    <w:rsid w:val="001676C9"/>
    <w:rsid w:val="001F656A"/>
    <w:rsid w:val="002310F8"/>
    <w:rsid w:val="002813E6"/>
    <w:rsid w:val="00285BE7"/>
    <w:rsid w:val="00307930"/>
    <w:rsid w:val="00351A7E"/>
    <w:rsid w:val="0037254F"/>
    <w:rsid w:val="00385651"/>
    <w:rsid w:val="00392111"/>
    <w:rsid w:val="003B214C"/>
    <w:rsid w:val="003E4B8B"/>
    <w:rsid w:val="00412B3F"/>
    <w:rsid w:val="004134C8"/>
    <w:rsid w:val="00416640"/>
    <w:rsid w:val="00417E86"/>
    <w:rsid w:val="00457E98"/>
    <w:rsid w:val="0046390E"/>
    <w:rsid w:val="0049263D"/>
    <w:rsid w:val="00496580"/>
    <w:rsid w:val="004C6584"/>
    <w:rsid w:val="00506A6E"/>
    <w:rsid w:val="00522AE0"/>
    <w:rsid w:val="005376F0"/>
    <w:rsid w:val="005458E3"/>
    <w:rsid w:val="00553535"/>
    <w:rsid w:val="0056269D"/>
    <w:rsid w:val="005C4D95"/>
    <w:rsid w:val="005C5309"/>
    <w:rsid w:val="005D7EA0"/>
    <w:rsid w:val="005E2C58"/>
    <w:rsid w:val="005E3262"/>
    <w:rsid w:val="00611AEC"/>
    <w:rsid w:val="006405FC"/>
    <w:rsid w:val="006411D5"/>
    <w:rsid w:val="00644B21"/>
    <w:rsid w:val="00645570"/>
    <w:rsid w:val="0066485A"/>
    <w:rsid w:val="00681253"/>
    <w:rsid w:val="006A5C05"/>
    <w:rsid w:val="006B741F"/>
    <w:rsid w:val="006D2E84"/>
    <w:rsid w:val="006D4A3B"/>
    <w:rsid w:val="006F5A20"/>
    <w:rsid w:val="00726858"/>
    <w:rsid w:val="0073641E"/>
    <w:rsid w:val="00741C88"/>
    <w:rsid w:val="00772E51"/>
    <w:rsid w:val="007A25AA"/>
    <w:rsid w:val="007A7B2C"/>
    <w:rsid w:val="007E6F2F"/>
    <w:rsid w:val="00814AE5"/>
    <w:rsid w:val="008206E3"/>
    <w:rsid w:val="0082629B"/>
    <w:rsid w:val="008716DE"/>
    <w:rsid w:val="00883AAF"/>
    <w:rsid w:val="008928F4"/>
    <w:rsid w:val="008B3C31"/>
    <w:rsid w:val="008E10DA"/>
    <w:rsid w:val="0092533E"/>
    <w:rsid w:val="0094075C"/>
    <w:rsid w:val="009524F9"/>
    <w:rsid w:val="00983FDA"/>
    <w:rsid w:val="0099769E"/>
    <w:rsid w:val="009A4F99"/>
    <w:rsid w:val="009B7CB5"/>
    <w:rsid w:val="00A0705B"/>
    <w:rsid w:val="00A070AD"/>
    <w:rsid w:val="00A45A87"/>
    <w:rsid w:val="00A627CB"/>
    <w:rsid w:val="00A85510"/>
    <w:rsid w:val="00AB1B83"/>
    <w:rsid w:val="00AB2074"/>
    <w:rsid w:val="00AF4AA7"/>
    <w:rsid w:val="00B078DC"/>
    <w:rsid w:val="00B30920"/>
    <w:rsid w:val="00B319DB"/>
    <w:rsid w:val="00B408C5"/>
    <w:rsid w:val="00B42417"/>
    <w:rsid w:val="00B73D95"/>
    <w:rsid w:val="00B76017"/>
    <w:rsid w:val="00B90A22"/>
    <w:rsid w:val="00B9124C"/>
    <w:rsid w:val="00BA7003"/>
    <w:rsid w:val="00BB5A8E"/>
    <w:rsid w:val="00BC7130"/>
    <w:rsid w:val="00C34369"/>
    <w:rsid w:val="00C36A3B"/>
    <w:rsid w:val="00C47FFE"/>
    <w:rsid w:val="00C55E9F"/>
    <w:rsid w:val="00C74F86"/>
    <w:rsid w:val="00D15AD0"/>
    <w:rsid w:val="00D15D5D"/>
    <w:rsid w:val="00D243E5"/>
    <w:rsid w:val="00D60182"/>
    <w:rsid w:val="00D65DEE"/>
    <w:rsid w:val="00D70EE5"/>
    <w:rsid w:val="00D72F77"/>
    <w:rsid w:val="00D91ECD"/>
    <w:rsid w:val="00D95F81"/>
    <w:rsid w:val="00D96B1C"/>
    <w:rsid w:val="00DB5AB9"/>
    <w:rsid w:val="00DD19DB"/>
    <w:rsid w:val="00DD5BE2"/>
    <w:rsid w:val="00DD5DF9"/>
    <w:rsid w:val="00DD7BA2"/>
    <w:rsid w:val="00DE4CAC"/>
    <w:rsid w:val="00E04789"/>
    <w:rsid w:val="00E1059D"/>
    <w:rsid w:val="00E1557C"/>
    <w:rsid w:val="00E32ED5"/>
    <w:rsid w:val="00E800A1"/>
    <w:rsid w:val="00E80A6F"/>
    <w:rsid w:val="00EB76FE"/>
    <w:rsid w:val="00EE03FC"/>
    <w:rsid w:val="00EE275E"/>
    <w:rsid w:val="00EE5736"/>
    <w:rsid w:val="00F06C56"/>
    <w:rsid w:val="00F31127"/>
    <w:rsid w:val="00F34A06"/>
    <w:rsid w:val="00F55898"/>
    <w:rsid w:val="00FA2C88"/>
    <w:rsid w:val="00FA3840"/>
    <w:rsid w:val="00FC1B1A"/>
    <w:rsid w:val="00FC6C59"/>
    <w:rsid w:val="00FD2C9A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D335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7003"/>
  </w:style>
  <w:style w:type="paragraph" w:styleId="a6">
    <w:name w:val="List Paragraph"/>
    <w:basedOn w:val="a"/>
    <w:uiPriority w:val="34"/>
    <w:qFormat/>
    <w:rsid w:val="00BA7003"/>
    <w:pPr>
      <w:ind w:left="720"/>
      <w:contextualSpacing/>
    </w:pPr>
  </w:style>
  <w:style w:type="table" w:customStyle="1" w:styleId="1">
    <w:name w:val="เส้นตาราง1"/>
    <w:basedOn w:val="a1"/>
    <w:uiPriority w:val="39"/>
    <w:rsid w:val="00C3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C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2C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NhongTao</dc:creator>
  <cp:lastModifiedBy>ICE</cp:lastModifiedBy>
  <cp:revision>4</cp:revision>
  <cp:lastPrinted>2021-12-22T02:02:00Z</cp:lastPrinted>
  <dcterms:created xsi:type="dcterms:W3CDTF">2021-12-28T16:34:00Z</dcterms:created>
  <dcterms:modified xsi:type="dcterms:W3CDTF">2021-12-28T16:46:00Z</dcterms:modified>
</cp:coreProperties>
</file>