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1F77" w14:textId="42AE29BC" w:rsidR="00BA7003" w:rsidRDefault="00E1557C" w:rsidP="00BA7003">
      <w:pPr>
        <w:spacing w:after="0" w:line="240" w:lineRule="auto"/>
        <w:rPr>
          <w:rFonts w:ascii="TH SarabunIT๙" w:eastAsia="Angsana New" w:hAnsi="TH SarabunIT๙" w:cs="TH SarabunIT๙"/>
          <w:b/>
          <w:bCs/>
          <w:sz w:val="48"/>
          <w:szCs w:val="48"/>
        </w:rPr>
      </w:pPr>
      <w:r w:rsidRPr="009A6931">
        <w:rPr>
          <w:noProof/>
        </w:rPr>
        <w:drawing>
          <wp:anchor distT="0" distB="0" distL="114300" distR="114300" simplePos="0" relativeHeight="251673600" behindDoc="0" locked="0" layoutInCell="1" allowOverlap="1" wp14:anchorId="58AACF70" wp14:editId="31EA5364">
            <wp:simplePos x="0" y="0"/>
            <wp:positionH relativeFrom="margin">
              <wp:align>left</wp:align>
            </wp:positionH>
            <wp:positionV relativeFrom="paragraph">
              <wp:posOffset>-228600</wp:posOffset>
            </wp:positionV>
            <wp:extent cx="540000" cy="540000"/>
            <wp:effectExtent l="0" t="0" r="0" b="0"/>
            <wp:wrapNone/>
            <wp:docPr id="4" name="Picture 2" descr="à¸à¸¥à¸à¸²à¸£à¸à¹à¸à¸«à¸²à¸£à¸¹à¸à¸ à¸²à¸à¸ªà¸³à¸«à¸£à¸±à¸ à¸à¸£à¸¸à¸ à¸£à¸²à¸à¸à¸²à¸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à¸£à¸¸à¸ à¸£à¸²à¸à¸à¸²à¸£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EA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27D56" wp14:editId="6B981A30">
                <wp:simplePos x="0" y="0"/>
                <wp:positionH relativeFrom="column">
                  <wp:posOffset>5123815</wp:posOffset>
                </wp:positionH>
                <wp:positionV relativeFrom="paragraph">
                  <wp:posOffset>-636270</wp:posOffset>
                </wp:positionV>
                <wp:extent cx="1184275" cy="357505"/>
                <wp:effectExtent l="0" t="0" r="15875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C4CB0" w14:textId="72050CC9" w:rsidR="005D7EA0" w:rsidRPr="002231C8" w:rsidRDefault="005D7EA0" w:rsidP="005D7E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กศ.ตน.๑6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527D5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3.45pt;margin-top:-50.1pt;width:93.25pt;height:2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" fillcolor="white [3201]" strokeweight=".5pt">
                <v:textbox>
                  <w:txbxContent>
                    <w:p w14:paraId="5F8C4CB0" w14:textId="72050CC9" w:rsidR="005D7EA0" w:rsidRPr="002231C8" w:rsidRDefault="005D7EA0" w:rsidP="005D7EA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กศ.ตน.๑6</w:t>
                      </w:r>
                    </w:p>
                  </w:txbxContent>
                </v:textbox>
              </v:shape>
            </w:pict>
          </mc:Fallback>
        </mc:AlternateContent>
      </w:r>
      <w:r w:rsidR="00BA7003" w:rsidRPr="009A6931">
        <w:rPr>
          <w:rFonts w:ascii="TH SarabunIT๙" w:eastAsia="Angsana New" w:hAnsi="TH SarabunIT๙" w:cs="TH SarabunIT๙" w:hint="cs"/>
          <w:b/>
          <w:bCs/>
          <w:sz w:val="44"/>
          <w:szCs w:val="44"/>
          <w:cs/>
        </w:rPr>
        <w:t xml:space="preserve">  </w:t>
      </w:r>
      <w:r w:rsidR="00BA7003" w:rsidRPr="009A6931">
        <w:rPr>
          <w:rFonts w:ascii="TH SarabunIT๙" w:eastAsia="Angsana New" w:hAnsi="TH SarabunIT๙" w:cs="TH SarabunIT๙" w:hint="cs"/>
          <w:b/>
          <w:bCs/>
          <w:sz w:val="44"/>
          <w:szCs w:val="44"/>
          <w:cs/>
        </w:rPr>
        <w:tab/>
      </w:r>
      <w:r w:rsidR="00BA7003" w:rsidRPr="009A6931">
        <w:rPr>
          <w:rFonts w:ascii="TH SarabunIT๙" w:eastAsia="Angsana New" w:hAnsi="TH SarabunIT๙" w:cs="TH SarabunIT๙" w:hint="cs"/>
          <w:b/>
          <w:bCs/>
          <w:sz w:val="44"/>
          <w:szCs w:val="44"/>
          <w:cs/>
        </w:rPr>
        <w:tab/>
      </w:r>
      <w:r w:rsidR="00BA7003" w:rsidRPr="009A6931">
        <w:rPr>
          <w:rFonts w:ascii="TH SarabunIT๙" w:eastAsia="Angsana New" w:hAnsi="TH SarabunIT๙" w:cs="TH SarabunIT๙" w:hint="cs"/>
          <w:b/>
          <w:bCs/>
          <w:sz w:val="44"/>
          <w:szCs w:val="44"/>
          <w:cs/>
        </w:rPr>
        <w:tab/>
      </w:r>
      <w:r w:rsidR="00BA7003" w:rsidRPr="009A6931">
        <w:rPr>
          <w:rFonts w:ascii="TH SarabunIT๙" w:eastAsia="Angsana New" w:hAnsi="TH SarabunIT๙" w:cs="TH SarabunIT๙"/>
          <w:b/>
          <w:bCs/>
          <w:sz w:val="44"/>
          <w:szCs w:val="44"/>
          <w:cs/>
        </w:rPr>
        <w:tab/>
      </w:r>
      <w:r w:rsidR="00BA7003" w:rsidRPr="009A6931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ab/>
      </w:r>
      <w:r w:rsidR="00BA7003" w:rsidRPr="009A6931">
        <w:rPr>
          <w:rFonts w:ascii="TH SarabunIT๙" w:eastAsia="Angsana New" w:hAnsi="TH SarabunIT๙" w:cs="TH SarabunIT๙" w:hint="cs"/>
          <w:b/>
          <w:bCs/>
          <w:sz w:val="48"/>
          <w:szCs w:val="48"/>
          <w:cs/>
        </w:rPr>
        <w:t xml:space="preserve"> </w:t>
      </w:r>
      <w:r w:rsidR="00BA7003" w:rsidRPr="009A6931">
        <w:rPr>
          <w:rFonts w:ascii="TH SarabunIT๙" w:eastAsia="Angsana New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154DD5FC" w14:textId="77777777" w:rsidR="00B37FBD" w:rsidRPr="00DB6DE9" w:rsidRDefault="00B37FBD" w:rsidP="00B37FBD">
      <w:pPr>
        <w:spacing w:after="0" w:line="240" w:lineRule="auto"/>
        <w:ind w:right="-58"/>
        <w:rPr>
          <w:rFonts w:ascii="TH SarabunIT๙" w:eastAsia="Calibri" w:hAnsi="TH SarabunIT๙" w:cs="TH SarabunIT๙"/>
          <w:sz w:val="32"/>
          <w:szCs w:val="32"/>
          <w:cs/>
        </w:rPr>
      </w:pPr>
      <w:r w:rsidRPr="00DB6DE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ส่วนราชการ</w:t>
      </w:r>
      <w:r w:rsidRPr="005861ED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 </w:t>
      </w:r>
      <w:r w:rsidRPr="005861ED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>ศูนย์การศึกษานอกระบบและการศึกษาตามอัธยาศัยอำเภอบ้านห</w:t>
      </w:r>
      <w:r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มี่                                    </w:t>
      </w:r>
      <w:r w:rsidRPr="005861ED">
        <w:rPr>
          <w:rFonts w:ascii="TH SarabunIT๙" w:eastAsia="Angsana New" w:hAnsi="TH SarabunIT๙" w:cs="TH SarabunIT๙"/>
          <w:color w:val="FFFFFF" w:themeColor="background1"/>
          <w:sz w:val="32"/>
          <w:szCs w:val="32"/>
          <w:u w:val="dotted"/>
          <w:cs/>
        </w:rPr>
        <w:t>มี่</w:t>
      </w:r>
    </w:p>
    <w:p w14:paraId="6616E9EE" w14:textId="77777777" w:rsidR="00B37FBD" w:rsidRPr="00DB6DE9" w:rsidRDefault="00B37FBD" w:rsidP="00B37FB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B6DE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ที่</w:t>
      </w:r>
      <w:r w:rsidRPr="005861ED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u w:val="dotted"/>
          <w:cs/>
        </w:rPr>
        <w:t>ศธ</w:t>
      </w:r>
      <w:r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</w:t>
      </w:r>
      <w:r w:rsidRPr="005861ED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>0210.6607</w:t>
      </w:r>
      <w:r w:rsidRPr="005861ED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/</w:t>
      </w:r>
      <w:r w:rsidRPr="00A971F5">
        <w:rPr>
          <w:rFonts w:ascii="TH SarabunIT๙" w:eastAsia="Angsana New" w:hAnsi="TH SarabunIT๙" w:cs="TH SarabunIT๙" w:hint="cs"/>
          <w:color w:val="FF0000"/>
          <w:sz w:val="32"/>
          <w:szCs w:val="32"/>
          <w:u w:val="dotted"/>
          <w:cs/>
        </w:rPr>
        <w:t>1285</w:t>
      </w:r>
      <w:r w:rsidRPr="005861ED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ab/>
      </w:r>
      <w:r w:rsidRPr="005861ED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        </w:t>
      </w:r>
      <w:r w:rsidRPr="005861ED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</w:t>
      </w:r>
      <w:r w:rsidRPr="005861E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Pr="005861ED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</w:t>
      </w:r>
      <w:r w:rsidRPr="00B51672">
        <w:rPr>
          <w:rFonts w:ascii="TH SarabunIT๙" w:eastAsia="Angsana New" w:hAnsi="TH SarabunIT๙" w:cs="TH SarabunIT๙" w:hint="cs"/>
          <w:color w:val="FF0000"/>
          <w:sz w:val="32"/>
          <w:szCs w:val="32"/>
          <w:u w:val="dotted"/>
          <w:cs/>
        </w:rPr>
        <w:t>23   พฤษภาคม ๒๕๖</w:t>
      </w:r>
      <w:r w:rsidRPr="00B51672">
        <w:rPr>
          <w:rFonts w:ascii="TH SarabunIT๙" w:eastAsia="Angsana New" w:hAnsi="TH SarabunIT๙" w:cs="TH SarabunIT๙"/>
          <w:color w:val="FF0000"/>
          <w:sz w:val="32"/>
          <w:szCs w:val="32"/>
          <w:u w:val="dotted"/>
        </w:rPr>
        <w:t xml:space="preserve">5                           </w:t>
      </w:r>
      <w:r w:rsidRPr="005861ED">
        <w:rPr>
          <w:rFonts w:ascii="TH SarabunIT๙" w:eastAsia="Angsana New" w:hAnsi="TH SarabunIT๙" w:cs="TH SarabunIT๙"/>
          <w:color w:val="FFFFFF" w:themeColor="background1"/>
          <w:sz w:val="32"/>
          <w:szCs w:val="32"/>
          <w:u w:val="dotted"/>
        </w:rPr>
        <w:t>5</w:t>
      </w:r>
    </w:p>
    <w:p w14:paraId="2E83E751" w14:textId="7465623A" w:rsidR="00B37FBD" w:rsidRPr="009A6931" w:rsidRDefault="00B37FBD" w:rsidP="00B37FBD">
      <w:pPr>
        <w:spacing w:after="0" w:line="240" w:lineRule="auto"/>
        <w:rPr>
          <w:rFonts w:ascii="TH SarabunIT๙" w:eastAsia="Angsana New" w:hAnsi="TH SarabunIT๙" w:cs="TH SarabunIT๙" w:hint="cs"/>
          <w:b/>
          <w:bCs/>
          <w:sz w:val="48"/>
          <w:szCs w:val="48"/>
        </w:rPr>
      </w:pPr>
      <w:r w:rsidRPr="00DB6DE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Pr="005861ED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 </w:t>
      </w:r>
      <w:r w:rsidR="008B176F" w:rsidRPr="008B176F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>ขอ</w:t>
      </w:r>
      <w:r w:rsidR="008B176F" w:rsidRPr="008B176F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อนุญาตจัดการศึกษาต่อเนื่อง รูปแบบกลุ่มสนใจ </w:t>
      </w:r>
      <w:r w:rsidR="008B176F" w:rsidRPr="008B176F">
        <w:rPr>
          <w:rFonts w:ascii="TH SarabunIT๙" w:eastAsia="Angsana New" w:hAnsi="TH SarabunIT๙" w:cs="TH SarabunIT๙"/>
          <w:color w:val="FF0000"/>
          <w:sz w:val="32"/>
          <w:szCs w:val="32"/>
          <w:u w:val="dotted"/>
          <w:cs/>
        </w:rPr>
        <w:t>หลักสูตร</w:t>
      </w:r>
      <w:r w:rsidR="008B176F" w:rsidRPr="008B176F">
        <w:rPr>
          <w:rFonts w:ascii="TH SarabunIT๙" w:eastAsia="Angsana New" w:hAnsi="TH SarabunIT๙" w:cs="TH SarabunIT๙" w:hint="cs"/>
          <w:color w:val="FF0000"/>
          <w:sz w:val="32"/>
          <w:szCs w:val="32"/>
          <w:u w:val="dotted"/>
          <w:cs/>
        </w:rPr>
        <w:t xml:space="preserve">วิชาการแปรรูปสมุนไพร </w:t>
      </w:r>
      <w:r w:rsidR="008B176F" w:rsidRPr="008B176F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จำนวน </w:t>
      </w:r>
      <w:r w:rsidR="008B176F" w:rsidRPr="008B176F">
        <w:rPr>
          <w:rFonts w:ascii="TH SarabunIT๙" w:eastAsia="Angsana New" w:hAnsi="TH SarabunIT๙" w:cs="TH SarabunIT๙" w:hint="cs"/>
          <w:color w:val="FF0000"/>
          <w:sz w:val="32"/>
          <w:szCs w:val="32"/>
          <w:u w:val="dotted"/>
          <w:cs/>
        </w:rPr>
        <w:t>๑๕</w:t>
      </w:r>
      <w:r w:rsidR="008B176F" w:rsidRPr="008B176F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ชั่วโมง</w:t>
      </w:r>
    </w:p>
    <w:p w14:paraId="2A9134F5" w14:textId="77777777" w:rsidR="008B176F" w:rsidRPr="008B176F" w:rsidRDefault="008B176F" w:rsidP="00BA7003">
      <w:pPr>
        <w:spacing w:after="0" w:line="240" w:lineRule="auto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14:paraId="296970F2" w14:textId="3A6E0A62" w:rsidR="00BA7003" w:rsidRPr="00BA7003" w:rsidRDefault="00BA7003" w:rsidP="00BA700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A700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เรียน</w:t>
      </w:r>
      <w:r w:rsidRPr="00BA7003">
        <w:rPr>
          <w:rFonts w:ascii="TH SarabunIT๙" w:eastAsia="Angsana New" w:hAnsi="TH SarabunIT๙" w:cs="TH SarabunIT๙"/>
          <w:sz w:val="32"/>
          <w:szCs w:val="32"/>
          <w:cs/>
        </w:rPr>
        <w:t xml:space="preserve">  ผู้อำนวยการศูนย์การศึกษานอกระบบและการศึกษาตามอัธยาศัยอำเภอบ้านหมี่</w:t>
      </w:r>
    </w:p>
    <w:p w14:paraId="4D1EB7B0" w14:textId="77777777" w:rsidR="00BA7003" w:rsidRPr="00BA7003" w:rsidRDefault="00BA7003" w:rsidP="00BA7003">
      <w:pPr>
        <w:spacing w:after="0" w:line="240" w:lineRule="auto"/>
        <w:jc w:val="both"/>
        <w:rPr>
          <w:rFonts w:ascii="TH SarabunIT๙" w:eastAsia="Calibri" w:hAnsi="TH SarabunIT๙" w:cs="TH SarabunIT๙"/>
          <w:sz w:val="16"/>
          <w:szCs w:val="16"/>
          <w:cs/>
        </w:rPr>
      </w:pPr>
    </w:p>
    <w:p w14:paraId="2E79ACDF" w14:textId="533926B8" w:rsidR="00BA7003" w:rsidRPr="00BA7003" w:rsidRDefault="00BA7003" w:rsidP="00BA700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A7003">
        <w:rPr>
          <w:rFonts w:ascii="TH SarabunIT๙" w:eastAsia="Calibri" w:hAnsi="TH SarabunIT๙" w:cs="TH SarabunIT๙"/>
          <w:sz w:val="32"/>
          <w:szCs w:val="32"/>
        </w:rPr>
        <w:t xml:space="preserve">                 </w:t>
      </w:r>
      <w:r w:rsidRPr="00BA7003">
        <w:rPr>
          <w:rFonts w:ascii="TH SarabunIT๙" w:eastAsia="Calibri" w:hAnsi="TH SarabunIT๙" w:cs="TH SarabunIT๙"/>
          <w:sz w:val="32"/>
          <w:szCs w:val="32"/>
          <w:cs/>
        </w:rPr>
        <w:t xml:space="preserve">ด้วย </w:t>
      </w:r>
      <w:r w:rsidRPr="0043652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กศน.ตำบล</w:t>
      </w:r>
      <w:r w:rsidR="00FC1B1A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หนองทรายขาว</w:t>
      </w:r>
      <w:r w:rsidR="00412B3F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Pr="00BA7003">
        <w:rPr>
          <w:rFonts w:ascii="TH SarabunIT๙" w:eastAsia="Calibri" w:hAnsi="TH SarabunIT๙" w:cs="TH SarabunIT๙"/>
          <w:sz w:val="32"/>
          <w:szCs w:val="32"/>
          <w:cs/>
        </w:rPr>
        <w:t>มีความประสงค์</w:t>
      </w:r>
      <w:r w:rsidRPr="00BA70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A7003">
        <w:rPr>
          <w:rFonts w:ascii="TH SarabunIT๙" w:eastAsia="Calibri" w:hAnsi="TH SarabunIT๙" w:cs="TH SarabunIT๙"/>
          <w:sz w:val="32"/>
          <w:szCs w:val="32"/>
          <w:cs/>
        </w:rPr>
        <w:t>ขออนุญาตจัดการศึกษาต่อเนื่อง</w:t>
      </w:r>
      <w:r w:rsidR="001F65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A7003">
        <w:rPr>
          <w:rFonts w:ascii="TH SarabunIT๙" w:eastAsia="Calibri" w:hAnsi="TH SarabunIT๙" w:cs="TH SarabunIT๙"/>
          <w:sz w:val="32"/>
          <w:szCs w:val="32"/>
          <w:cs/>
        </w:rPr>
        <w:t>รูปแบบ</w:t>
      </w:r>
      <w:r w:rsidR="00385651">
        <w:rPr>
          <w:rFonts w:ascii="TH SarabunIT๙" w:eastAsia="Angsana New" w:hAnsi="TH SarabunIT๙" w:cs="TH SarabunIT๙" w:hint="cs"/>
          <w:sz w:val="32"/>
          <w:szCs w:val="32"/>
          <w:cs/>
        </w:rPr>
        <w:t>กลุ่มสนใจ</w:t>
      </w:r>
      <w:r w:rsidRPr="00BA700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70EE5" w:rsidRPr="00436526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หลักสูตร</w:t>
      </w:r>
      <w:r w:rsidR="001F656A" w:rsidRPr="00436526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วิชา</w:t>
      </w:r>
      <w:r w:rsidR="00FA3840" w:rsidRPr="00436526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การ</w:t>
      </w:r>
      <w:r w:rsidR="00385651" w:rsidRPr="00436526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แปรรูปสมุนไพร</w:t>
      </w:r>
      <w:r w:rsidR="00D70EE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70EE5" w:rsidRPr="00BA7003">
        <w:rPr>
          <w:rFonts w:ascii="TH SarabunIT๙" w:eastAsia="Angsana New" w:hAnsi="TH SarabunIT๙" w:cs="TH SarabunIT๙"/>
          <w:sz w:val="32"/>
          <w:szCs w:val="32"/>
          <w:cs/>
        </w:rPr>
        <w:t xml:space="preserve">จำนวน </w:t>
      </w:r>
      <w:r w:rsidR="00385651" w:rsidRPr="00436526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๑๕</w:t>
      </w:r>
      <w:r w:rsidR="00D70EE5" w:rsidRPr="00BA7003">
        <w:rPr>
          <w:rFonts w:ascii="TH SarabunIT๙" w:eastAsia="Angsana New" w:hAnsi="TH SarabunIT๙" w:cs="TH SarabunIT๙"/>
          <w:sz w:val="32"/>
          <w:szCs w:val="32"/>
          <w:cs/>
        </w:rPr>
        <w:t xml:space="preserve"> ชั่วโมง</w:t>
      </w:r>
      <w:r w:rsidRPr="00BA7003">
        <w:rPr>
          <w:rFonts w:ascii="TH SarabunIT๙" w:eastAsia="Calibri" w:hAnsi="TH SarabunIT๙" w:cs="TH SarabunIT๙"/>
          <w:sz w:val="32"/>
          <w:szCs w:val="32"/>
          <w:cs/>
        </w:rPr>
        <w:t xml:space="preserve"> ให้กับประชาชน</w:t>
      </w:r>
      <w:r w:rsidRPr="0043652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ตำบล</w:t>
      </w:r>
      <w:r w:rsidR="00D70EE5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หนองทรายขาว</w:t>
      </w:r>
      <w:r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Pr="00BA7003">
        <w:rPr>
          <w:rFonts w:ascii="TH SarabunIT๙" w:eastAsia="Calibri" w:hAnsi="TH SarabunIT๙" w:cs="TH SarabunIT๙"/>
          <w:sz w:val="32"/>
          <w:szCs w:val="32"/>
          <w:cs/>
        </w:rPr>
        <w:t>อำเภอ</w:t>
      </w:r>
      <w:r w:rsidR="001F656A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BA7003">
        <w:rPr>
          <w:rFonts w:ascii="TH SarabunIT๙" w:eastAsia="Calibri" w:hAnsi="TH SarabunIT๙" w:cs="TH SarabunIT๙"/>
          <w:sz w:val="32"/>
          <w:szCs w:val="32"/>
          <w:cs/>
        </w:rPr>
        <w:t xml:space="preserve">บ้านหมี่ จังหวัดลพบุรี </w:t>
      </w:r>
      <w:r w:rsidRPr="00BA7003">
        <w:rPr>
          <w:rFonts w:ascii="TH SarabunIT๙" w:eastAsia="Calibri" w:hAnsi="TH SarabunIT๙" w:cs="TH SarabunIT๙" w:hint="cs"/>
          <w:sz w:val="32"/>
          <w:szCs w:val="32"/>
          <w:cs/>
        </w:rPr>
        <w:t>สถานที่จัด</w:t>
      </w:r>
      <w:bookmarkStart w:id="0" w:name="_Hlk7615247"/>
      <w:r w:rsidR="00D70E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A7003">
        <w:rPr>
          <w:rFonts w:ascii="TH SarabunIT๙" w:eastAsia="Calibri" w:hAnsi="TH SarabunIT๙" w:cs="TH SarabunIT๙"/>
          <w:sz w:val="32"/>
          <w:szCs w:val="32"/>
          <w:cs/>
        </w:rPr>
        <w:t>ณ</w:t>
      </w:r>
      <w:r w:rsidRPr="00BA70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85651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บ้านสวนธณกร หมู่ ๓ (ชุมชนต้นแบบ)</w:t>
      </w:r>
      <w:r w:rsidR="007A7B2C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Pr="0043652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ตำบล</w:t>
      </w:r>
      <w:r w:rsidR="00D70EE5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หนองทรายขาว</w:t>
      </w:r>
      <w:r w:rsidRPr="0043652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</w:t>
      </w:r>
      <w:r w:rsidRPr="00BA7003">
        <w:rPr>
          <w:rFonts w:ascii="TH SarabunIT๙" w:eastAsia="Calibri" w:hAnsi="TH SarabunIT๙" w:cs="TH SarabunIT๙"/>
          <w:sz w:val="32"/>
          <w:szCs w:val="32"/>
          <w:cs/>
        </w:rPr>
        <w:t>อำเภอบ้านหม</w:t>
      </w:r>
      <w:r w:rsidRPr="00BA7003">
        <w:rPr>
          <w:rFonts w:ascii="TH SarabunIT๙" w:eastAsia="Calibri" w:hAnsi="TH SarabunIT๙" w:cs="TH SarabunIT๙" w:hint="cs"/>
          <w:sz w:val="32"/>
          <w:szCs w:val="32"/>
          <w:cs/>
        </w:rPr>
        <w:t>ี่</w:t>
      </w:r>
      <w:r w:rsidRPr="00BA7003">
        <w:rPr>
          <w:rFonts w:ascii="TH SarabunIT๙" w:eastAsia="Calibri" w:hAnsi="TH SarabunIT๙" w:cs="TH SarabunIT๙"/>
          <w:sz w:val="32"/>
          <w:szCs w:val="32"/>
          <w:cs/>
        </w:rPr>
        <w:t xml:space="preserve"> จังหวัดลพบุรี</w:t>
      </w:r>
      <w:bookmarkStart w:id="1" w:name="_Hlk7615232"/>
      <w:bookmarkEnd w:id="0"/>
      <w:r w:rsidR="002813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813E6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ระหว่าง</w:t>
      </w:r>
      <w:r w:rsidRPr="0043652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วันที่</w:t>
      </w:r>
      <w:r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D65DEE" w:rsidRPr="0043652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๑</w:t>
      </w:r>
      <w:r w:rsidR="00392111" w:rsidRPr="00436526">
        <w:rPr>
          <w:rFonts w:ascii="TH SarabunIT๙" w:eastAsia="Calibri" w:hAnsi="TH SarabunIT๙" w:cs="TH SarabunIT๙"/>
          <w:color w:val="FF0000"/>
          <w:sz w:val="32"/>
          <w:szCs w:val="32"/>
        </w:rPr>
        <w:t>5</w:t>
      </w:r>
      <w:r w:rsidR="00D65DEE" w:rsidRPr="0043652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– ๑</w:t>
      </w:r>
      <w:r w:rsidR="00392111" w:rsidRPr="00436526">
        <w:rPr>
          <w:rFonts w:ascii="TH SarabunIT๙" w:eastAsia="Calibri" w:hAnsi="TH SarabunIT๙" w:cs="TH SarabunIT๙"/>
          <w:color w:val="FF0000"/>
          <w:sz w:val="32"/>
          <w:szCs w:val="32"/>
        </w:rPr>
        <w:t>7</w:t>
      </w:r>
      <w:r w:rsidR="00D65DEE" w:rsidRPr="0043652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</w:t>
      </w:r>
      <w:r w:rsidR="00B408C5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ธันวาคม</w:t>
      </w:r>
      <w:r w:rsidRPr="0043652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</w:t>
      </w:r>
      <w:bookmarkEnd w:id="1"/>
      <w:r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256</w:t>
      </w:r>
      <w:r w:rsidR="00506A6E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4</w:t>
      </w:r>
      <w:r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C36A3B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Pr="00BA7003">
        <w:rPr>
          <w:rFonts w:ascii="TH SarabunIT๙" w:eastAsia="Calibri" w:hAnsi="TH SarabunIT๙" w:cs="TH SarabunIT๙"/>
          <w:sz w:val="32"/>
          <w:szCs w:val="32"/>
          <w:cs/>
        </w:rPr>
        <w:t>ตั้งแต่เวลา</w:t>
      </w:r>
      <w:r w:rsidRPr="00BA70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๐๙.๐๐</w:t>
      </w:r>
      <w:r w:rsidRPr="00BA70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A7003">
        <w:rPr>
          <w:rFonts w:ascii="TH SarabunIT๙" w:eastAsia="Calibri" w:hAnsi="TH SarabunIT๙" w:cs="TH SarabunIT๙"/>
          <w:sz w:val="32"/>
          <w:szCs w:val="32"/>
          <w:cs/>
        </w:rPr>
        <w:t>น. ถึงเวลา</w:t>
      </w:r>
      <w:r w:rsidRPr="00BA70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๑๕.๐๐</w:t>
      </w:r>
      <w:r w:rsidRPr="00BA70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A7003">
        <w:rPr>
          <w:rFonts w:ascii="TH SarabunIT๙" w:eastAsia="Calibri" w:hAnsi="TH SarabunIT๙" w:cs="TH SarabunIT๙"/>
          <w:sz w:val="32"/>
          <w:szCs w:val="32"/>
          <w:cs/>
        </w:rPr>
        <w:t>น.</w:t>
      </w:r>
      <w:r w:rsidRPr="00BA700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34A06" w:rsidRPr="00FE05E7">
        <w:rPr>
          <w:rFonts w:ascii="TH SarabunIT๙" w:eastAsia="Calibri" w:hAnsi="TH SarabunIT๙" w:cs="TH SarabunIT๙"/>
          <w:sz w:val="32"/>
          <w:szCs w:val="32"/>
          <w:cs/>
        </w:rPr>
        <w:t>เว้นวัน</w:t>
      </w:r>
      <w:r w:rsidR="00F34A06" w:rsidRPr="00FE05E7">
        <w:rPr>
          <w:rFonts w:ascii="TH SarabunIT๙" w:eastAsia="Calibri" w:hAnsi="TH SarabunIT๙" w:cs="TH SarabunIT๙" w:hint="cs"/>
          <w:sz w:val="32"/>
          <w:szCs w:val="32"/>
          <w:cs/>
        </w:rPr>
        <w:t>หยุด</w:t>
      </w:r>
      <w:r w:rsidR="00F34A06" w:rsidRPr="00FE05E7">
        <w:rPr>
          <w:rFonts w:ascii="TH SarabunIT๙" w:eastAsia="Calibri" w:hAnsi="TH SarabunIT๙" w:cs="TH SarabunIT๙" w:hint="cs"/>
          <w:caps/>
          <w:sz w:val="32"/>
          <w:szCs w:val="32"/>
          <w:cs/>
        </w:rPr>
        <w:t>เสาร์</w:t>
      </w:r>
      <w:r w:rsidR="00F34A06">
        <w:rPr>
          <w:rFonts w:ascii="TH SarabunIT๙" w:eastAsia="Calibri" w:hAnsi="TH SarabunIT๙" w:cs="TH SarabunIT๙" w:hint="cs"/>
          <w:caps/>
          <w:sz w:val="32"/>
          <w:szCs w:val="32"/>
          <w:cs/>
        </w:rPr>
        <w:t xml:space="preserve"> </w:t>
      </w:r>
      <w:r w:rsidR="00F34A06">
        <w:rPr>
          <w:rFonts w:ascii="TH SarabunIT๙" w:eastAsia="Calibri" w:hAnsi="TH SarabunIT๙" w:cs="TH SarabunIT๙"/>
          <w:caps/>
          <w:sz w:val="32"/>
          <w:szCs w:val="32"/>
          <w:cs/>
        </w:rPr>
        <w:t>–</w:t>
      </w:r>
      <w:r w:rsidR="00F34A06" w:rsidRPr="00FE05E7">
        <w:rPr>
          <w:rFonts w:ascii="TH SarabunIT๙" w:eastAsia="Calibri" w:hAnsi="TH SarabunIT๙" w:cs="TH SarabunIT๙" w:hint="cs"/>
          <w:caps/>
          <w:sz w:val="32"/>
          <w:szCs w:val="32"/>
          <w:cs/>
        </w:rPr>
        <w:t xml:space="preserve"> อาทิตย์</w:t>
      </w:r>
      <w:r w:rsidR="00F34A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และวันหยุดนักขัตฤกษ์ </w:t>
      </w:r>
      <w:r w:rsidRPr="00BA7003">
        <w:rPr>
          <w:rFonts w:ascii="TH SarabunIT๙" w:eastAsia="Calibri" w:hAnsi="TH SarabunIT๙" w:cs="TH SarabunIT๙"/>
          <w:sz w:val="32"/>
          <w:szCs w:val="32"/>
          <w:cs/>
        </w:rPr>
        <w:t>เรียนวันละ</w:t>
      </w:r>
      <w:r w:rsidRPr="00BA70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12B3F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5</w:t>
      </w:r>
      <w:r w:rsidRPr="00BA70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A7003">
        <w:rPr>
          <w:rFonts w:ascii="TH SarabunIT๙" w:eastAsia="Calibri" w:hAnsi="TH SarabunIT๙" w:cs="TH SarabunIT๙"/>
          <w:sz w:val="32"/>
          <w:szCs w:val="32"/>
          <w:cs/>
        </w:rPr>
        <w:t>ชั่วโมง</w:t>
      </w:r>
      <w:r w:rsidR="00D70E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C6C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เรียน </w:t>
      </w:r>
      <w:r w:rsidR="00D65DEE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๓</w:t>
      </w:r>
      <w:r w:rsidR="00FC6C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วัน</w:t>
      </w:r>
      <w:r w:rsidR="00D70E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A7003">
        <w:rPr>
          <w:rFonts w:ascii="TH SarabunIT๙" w:eastAsia="Calibri" w:hAnsi="TH SarabunIT๙" w:cs="TH SarabunIT๙"/>
          <w:sz w:val="32"/>
          <w:szCs w:val="32"/>
          <w:cs/>
        </w:rPr>
        <w:t>มีผู้เรียน</w:t>
      </w:r>
      <w:r w:rsidRPr="00BA7003">
        <w:rPr>
          <w:rFonts w:ascii="TH SarabunIT๙" w:eastAsia="Calibri" w:hAnsi="TH SarabunIT๙" w:cs="TH SarabunIT๙" w:hint="cs"/>
          <w:sz w:val="32"/>
          <w:szCs w:val="32"/>
          <w:cs/>
        </w:rPr>
        <w:t>จำแนกเป็น</w:t>
      </w:r>
      <w:r w:rsidR="00D70E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A7003">
        <w:rPr>
          <w:rFonts w:ascii="TH SarabunIT๙" w:eastAsia="Calibri" w:hAnsi="TH SarabunIT๙" w:cs="TH SarabunIT๙" w:hint="cs"/>
          <w:sz w:val="32"/>
          <w:szCs w:val="32"/>
          <w:cs/>
        </w:rPr>
        <w:t>ชาย</w:t>
      </w:r>
      <w:r w:rsidR="00412B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70EE5" w:rsidRPr="0043652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–</w:t>
      </w:r>
      <w:r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Pr="00BA7003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="00D70E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A7003">
        <w:rPr>
          <w:rFonts w:ascii="TH SarabunIT๙" w:eastAsia="Calibri" w:hAnsi="TH SarabunIT๙" w:cs="TH SarabunIT๙"/>
          <w:sz w:val="32"/>
          <w:szCs w:val="32"/>
          <w:cs/>
        </w:rPr>
        <w:t>หญิง</w:t>
      </w:r>
      <w:r w:rsidR="00FA38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85651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๗</w:t>
      </w:r>
      <w:r w:rsidR="00D70E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A7003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Pr="00BA70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รวมทั้งหมด</w:t>
      </w:r>
      <w:r w:rsidR="00FA38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85651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๗</w:t>
      </w:r>
      <w:r w:rsidRPr="00BA70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คน </w:t>
      </w:r>
      <w:r w:rsidRPr="00BA7003">
        <w:rPr>
          <w:rFonts w:ascii="TH SarabunIT๙" w:eastAsia="Calibri" w:hAnsi="TH SarabunIT๙" w:cs="TH SarabunIT๙"/>
          <w:sz w:val="32"/>
          <w:szCs w:val="32"/>
          <w:cs/>
        </w:rPr>
        <w:t>โดยมี</w:t>
      </w:r>
      <w:r w:rsidR="00D70EE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A3840" w:rsidRPr="00436526">
        <w:rPr>
          <w:rFonts w:ascii="TH SarabunPSK" w:hAnsi="TH SarabunPSK" w:cs="TH SarabunPSK"/>
          <w:color w:val="FF0000"/>
          <w:sz w:val="32"/>
          <w:szCs w:val="32"/>
          <w:cs/>
        </w:rPr>
        <w:t>นาง</w:t>
      </w:r>
      <w:r w:rsidR="00385651" w:rsidRPr="00436526">
        <w:rPr>
          <w:rFonts w:ascii="TH SarabunPSK" w:hAnsi="TH SarabunPSK" w:cs="TH SarabunPSK" w:hint="cs"/>
          <w:color w:val="FF0000"/>
          <w:sz w:val="32"/>
          <w:szCs w:val="32"/>
          <w:cs/>
        </w:rPr>
        <w:t>สาวนวลณกรรณจพร เครือขอน</w:t>
      </w:r>
      <w:r w:rsidR="00B408C5" w:rsidRPr="004365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A7003">
        <w:rPr>
          <w:rFonts w:ascii="TH SarabunPSK" w:hAnsi="TH SarabunPSK" w:cs="TH SarabunPSK"/>
          <w:sz w:val="32"/>
          <w:szCs w:val="32"/>
          <w:cs/>
        </w:rPr>
        <w:t>เป็น</w:t>
      </w:r>
      <w:r w:rsidRPr="00BA7003">
        <w:rPr>
          <w:rFonts w:ascii="TH SarabunIT๙" w:eastAsia="Calibri" w:hAnsi="TH SarabunIT๙" w:cs="TH SarabunIT๙"/>
          <w:sz w:val="32"/>
          <w:szCs w:val="32"/>
          <w:cs/>
        </w:rPr>
        <w:t>วิทยากรให้ความรู้</w:t>
      </w:r>
    </w:p>
    <w:p w14:paraId="0CE9C593" w14:textId="197BF19D" w:rsidR="00BA7003" w:rsidRPr="009A6931" w:rsidRDefault="00BA7003" w:rsidP="00BA7003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ในส่วนอุปกรณ์การเรียนการสอนที่มีอยู่แล้ว</w:t>
      </w:r>
      <w:r w:rsidR="00D70E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>คือ</w:t>
      </w:r>
      <w:r w:rsidR="00D70EE5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385651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เครื่องครัว</w:t>
      </w:r>
      <w:r w:rsidR="00285BE7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>เปิดสอน</w:t>
      </w:r>
      <w:r w:rsidR="007A7B2C" w:rsidRPr="00436526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หลักสูตร</w:t>
      </w:r>
      <w:r w:rsidR="00285BE7" w:rsidRPr="00436526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วิชา</w:t>
      </w:r>
      <w:r w:rsidR="00D70EE5" w:rsidRPr="00436526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การ</w:t>
      </w:r>
      <w:r w:rsidR="00385651" w:rsidRPr="00436526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แปรรูปสมุนไพร</w:t>
      </w:r>
      <w:r w:rsidR="007A7B2C" w:rsidRPr="00436526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 xml:space="preserve"> </w:t>
      </w:r>
      <w:r w:rsidRPr="009A693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จำนวน </w:t>
      </w:r>
      <w:r w:rsidR="00385651" w:rsidRPr="00436526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๑๕</w:t>
      </w:r>
      <w:r w:rsidRPr="009A6931">
        <w:rPr>
          <w:rFonts w:ascii="TH SarabunIT๙" w:eastAsia="Angsana New" w:hAnsi="TH SarabunIT๙" w:cs="TH SarabunIT๙"/>
          <w:sz w:val="32"/>
          <w:szCs w:val="32"/>
          <w:cs/>
        </w:rPr>
        <w:t xml:space="preserve"> ชั่วโมง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3652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กศน.ตำบล</w:t>
      </w:r>
      <w:r w:rsidR="00D70EE5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หนองทรายขาว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>กศน.อำเภอบ้านหมี่ โดยขอใ</w:t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>ช้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>เงินงบประมาณ</w:t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ปี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="00285BE7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แผนงาน </w:t>
      </w:r>
      <w:r w:rsidRPr="009A6931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="00883AAF" w:rsidRPr="00C9627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ยุทธศาสตร์</w:t>
      </w:r>
      <w:r w:rsidR="00883AA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เพื่อสนับสนุนด้านการพัฒนาและเสริมสร้างศักยภาพทรัพยากรมนุษย์</w:t>
      </w:r>
      <w:r w:rsidR="00883AAF"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โครงการขับเคลื่อนการพัฒนาการศึกษาที่ยั่งยืน</w:t>
      </w:r>
      <w:r w:rsidR="00883A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83AAF" w:rsidRPr="009A6931">
        <w:rPr>
          <w:rFonts w:ascii="TH SarabunIT๙" w:eastAsia="Calibri" w:hAnsi="TH SarabunIT๙" w:cs="TH SarabunIT๙" w:hint="cs"/>
          <w:sz w:val="32"/>
          <w:szCs w:val="32"/>
          <w:cs/>
        </w:rPr>
        <w:t>กิจกรรมส่งเสริมศูนย์ฝึกอาชีพชุมชน</w:t>
      </w:r>
      <w:r w:rsidR="00D70E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83AAF"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ประเภทงบรายจ่ายอื่น โครงการศูนย์ฝึกอาชีพชุมชน </w:t>
      </w:r>
      <w:r w:rsidR="00883AAF" w:rsidRPr="00967E88">
        <w:rPr>
          <w:rFonts w:ascii="TH SarabunIT๙" w:eastAsia="Calibri" w:hAnsi="TH SarabunIT๙" w:cs="TH SarabunIT๙"/>
          <w:sz w:val="32"/>
          <w:szCs w:val="32"/>
          <w:cs/>
        </w:rPr>
        <w:t>(งบ</w:t>
      </w:r>
      <w:r w:rsidR="00A627CB">
        <w:rPr>
          <w:rFonts w:ascii="TH SarabunIT๙" w:eastAsia="Calibri" w:hAnsi="TH SarabunIT๙" w:cs="TH SarabunIT๙" w:hint="cs"/>
          <w:sz w:val="32"/>
          <w:szCs w:val="32"/>
          <w:cs/>
        </w:rPr>
        <w:t>พัฒนาอาชีพระยะสั้น</w:t>
      </w:r>
      <w:r w:rsidR="00883AAF" w:rsidRPr="00967E88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="00883AA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83AAF"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รหัสงบประมาณ </w:t>
      </w:r>
      <w:r w:rsidR="00285BE7" w:rsidRPr="00285BE7">
        <w:rPr>
          <w:rFonts w:ascii="TH SarabunIT๙" w:eastAsia="Calibri" w:hAnsi="TH SarabunIT๙" w:cs="TH SarabunIT๙"/>
          <w:sz w:val="32"/>
          <w:szCs w:val="32"/>
          <w:cs/>
        </w:rPr>
        <w:t>2000235052700023</w:t>
      </w:r>
      <w:r w:rsidR="00883A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ภายในวงเงิน </w:t>
      </w:r>
      <w:r w:rsidR="005E3262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๔</w:t>
      </w:r>
      <w:r w:rsidR="00412B3F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,000</w:t>
      </w:r>
      <w:r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บาท </w:t>
      </w:r>
      <w:r w:rsidR="00A627CB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43652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(</w:t>
      </w:r>
      <w:r w:rsidR="00385651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ส</w:t>
      </w:r>
      <w:r w:rsidR="005E3262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ี่</w:t>
      </w:r>
      <w:r w:rsidR="00385651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พัน</w:t>
      </w:r>
      <w:r w:rsidR="00412B3F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บาทถ้วน</w:t>
      </w:r>
      <w:r w:rsidRPr="00436526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) </w:t>
      </w:r>
    </w:p>
    <w:p w14:paraId="7F4D54B7" w14:textId="77777777" w:rsidR="00BA7003" w:rsidRPr="009A6931" w:rsidRDefault="00BA7003" w:rsidP="00BA7003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จึงเรียนมาเพื่อโปรดทราบและพิจารณา</w:t>
      </w:r>
    </w:p>
    <w:p w14:paraId="54B7F926" w14:textId="25595514" w:rsidR="00BA7003" w:rsidRPr="009A6931" w:rsidRDefault="00BA7003" w:rsidP="00BA7003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</w:t>
      </w:r>
      <w:r w:rsidRPr="009A6931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>1. อนุญาตให้เปิดสอน</w:t>
      </w:r>
      <w:r w:rsidR="00D70EE5" w:rsidRPr="00436526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หลักสูตร</w:t>
      </w:r>
      <w:r w:rsidR="001F656A" w:rsidRPr="00436526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วิชา</w:t>
      </w:r>
      <w:r w:rsidR="00FA3840" w:rsidRPr="00436526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การ</w:t>
      </w:r>
      <w:r w:rsidR="00385651" w:rsidRPr="00436526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แปรรูปสมุนไพร</w:t>
      </w:r>
      <w:r w:rsidR="00D70EE5" w:rsidRPr="00436526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 xml:space="preserve"> </w:t>
      </w:r>
      <w:r w:rsidR="00D70EE5" w:rsidRPr="00BA7003">
        <w:rPr>
          <w:rFonts w:ascii="TH SarabunIT๙" w:eastAsia="Angsana New" w:hAnsi="TH SarabunIT๙" w:cs="TH SarabunIT๙"/>
          <w:sz w:val="32"/>
          <w:szCs w:val="32"/>
          <w:cs/>
        </w:rPr>
        <w:t xml:space="preserve">จำนวน </w:t>
      </w:r>
      <w:r w:rsidR="00385651" w:rsidRPr="00436526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๑๕</w:t>
      </w:r>
      <w:r w:rsidR="00D70EE5" w:rsidRPr="00BA7003">
        <w:rPr>
          <w:rFonts w:ascii="TH SarabunIT๙" w:eastAsia="Angsana New" w:hAnsi="TH SarabunIT๙" w:cs="TH SarabunIT๙"/>
          <w:sz w:val="32"/>
          <w:szCs w:val="32"/>
          <w:cs/>
        </w:rPr>
        <w:t xml:space="preserve"> ชั่วโมง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9A693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ณ </w:t>
      </w:r>
      <w:r w:rsidR="00385651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บ้านสวนธณกร </w:t>
      </w:r>
      <w:r w:rsidR="00A627CB" w:rsidRPr="0043652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br/>
      </w:r>
      <w:r w:rsidR="00385651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หมู่ ๓ (ชุมชนต้นแบบ)</w:t>
      </w:r>
      <w:r w:rsidR="00883AAF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ตำบล</w:t>
      </w:r>
      <w:r w:rsidR="00D70EE5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หนองทรายขาว</w:t>
      </w:r>
      <w:r w:rsidR="00412B3F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412B3F">
        <w:rPr>
          <w:rFonts w:ascii="TH SarabunIT๙" w:eastAsia="Calibri" w:hAnsi="TH SarabunIT๙" w:cs="TH SarabunIT๙" w:hint="cs"/>
          <w:sz w:val="32"/>
          <w:szCs w:val="32"/>
          <w:cs/>
        </w:rPr>
        <w:t>อำเภอบ้านหมี่ จังหวัดลพบุรี</w:t>
      </w:r>
      <w:r w:rsidR="00814A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2813E6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ระหว่าง</w:t>
      </w:r>
      <w:r w:rsidR="00611AEC" w:rsidRPr="0043652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วันที่</w:t>
      </w:r>
      <w:r w:rsidR="00611AEC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D65DEE" w:rsidRPr="0043652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๑</w:t>
      </w:r>
      <w:r w:rsidR="00392111" w:rsidRPr="00436526">
        <w:rPr>
          <w:rFonts w:ascii="TH SarabunIT๙" w:eastAsia="Calibri" w:hAnsi="TH SarabunIT๙" w:cs="TH SarabunIT๙"/>
          <w:color w:val="FF0000"/>
          <w:sz w:val="32"/>
          <w:szCs w:val="32"/>
        </w:rPr>
        <w:t>5</w:t>
      </w:r>
      <w:r w:rsidR="00D65DEE" w:rsidRPr="0043652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–</w:t>
      </w:r>
      <w:r w:rsidR="00D60182" w:rsidRPr="00436526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 </w:t>
      </w:r>
      <w:r w:rsidR="00D65DEE" w:rsidRPr="0043652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๑</w:t>
      </w:r>
      <w:r w:rsidR="00392111" w:rsidRPr="00436526">
        <w:rPr>
          <w:rFonts w:ascii="TH SarabunIT๙" w:eastAsia="Calibri" w:hAnsi="TH SarabunIT๙" w:cs="TH SarabunIT๙"/>
          <w:color w:val="FF0000"/>
          <w:sz w:val="32"/>
          <w:szCs w:val="32"/>
        </w:rPr>
        <w:t>7</w:t>
      </w:r>
      <w:r w:rsidR="00D65DEE" w:rsidRPr="0043652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</w:t>
      </w:r>
      <w:r w:rsidR="00611AEC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ธันวาคม</w:t>
      </w:r>
      <w:r w:rsidR="00611AEC" w:rsidRPr="0043652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</w:t>
      </w:r>
      <w:r w:rsidR="00611AEC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2564</w:t>
      </w:r>
      <w:r w:rsidR="00D70E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F656A" w:rsidRPr="009A6931">
        <w:rPr>
          <w:rFonts w:ascii="TH SarabunIT๙" w:eastAsia="Calibri" w:hAnsi="TH SarabunIT๙" w:cs="TH SarabunIT๙"/>
          <w:sz w:val="32"/>
          <w:szCs w:val="32"/>
          <w:cs/>
        </w:rPr>
        <w:t>โดย</w:t>
      </w:r>
      <w:r w:rsidR="001F656A" w:rsidRPr="009A6931">
        <w:rPr>
          <w:rFonts w:ascii="TH SarabunIT๙" w:eastAsia="Calibri" w:hAnsi="TH SarabunIT๙" w:cs="TH SarabunIT๙" w:hint="cs"/>
          <w:sz w:val="32"/>
          <w:szCs w:val="32"/>
          <w:cs/>
        </w:rPr>
        <w:t>ขอจ่าย</w:t>
      </w:r>
      <w:r w:rsidR="001F656A" w:rsidRPr="009A6931">
        <w:rPr>
          <w:rFonts w:ascii="TH SarabunIT๙" w:eastAsia="Calibri" w:hAnsi="TH SarabunIT๙" w:cs="TH SarabunIT๙"/>
          <w:sz w:val="32"/>
          <w:szCs w:val="32"/>
          <w:cs/>
        </w:rPr>
        <w:t>ค่าตอบแทน</w:t>
      </w:r>
      <w:r w:rsidR="001F656A" w:rsidRPr="009A6931">
        <w:rPr>
          <w:rFonts w:ascii="TH SarabunIT๙" w:eastAsia="Calibri" w:hAnsi="TH SarabunIT๙" w:cs="TH SarabunIT๙" w:hint="cs"/>
          <w:sz w:val="32"/>
          <w:szCs w:val="32"/>
          <w:cs/>
        </w:rPr>
        <w:t>เป็นเงิน</w:t>
      </w:r>
      <w:r w:rsidR="001F656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5E3262" w:rsidRPr="00436526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="001F656A" w:rsidRPr="00436526">
        <w:rPr>
          <w:rFonts w:ascii="TH SarabunIT๙" w:hAnsi="TH SarabunIT๙" w:cs="TH SarabunIT๙" w:hint="cs"/>
          <w:color w:val="FF0000"/>
          <w:sz w:val="32"/>
          <w:szCs w:val="32"/>
          <w:cs/>
        </w:rPr>
        <w:t>,000</w:t>
      </w:r>
      <w:r w:rsidR="001F656A" w:rsidRPr="004365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1F656A" w:rsidRPr="009A6931">
        <w:rPr>
          <w:rFonts w:ascii="TH SarabunIT๙" w:hAnsi="TH SarabunIT๙" w:cs="TH SarabunIT๙"/>
          <w:sz w:val="32"/>
          <w:szCs w:val="32"/>
          <w:cs/>
        </w:rPr>
        <w:t>บาท</w:t>
      </w:r>
      <w:r w:rsidR="001F656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F656A" w:rsidRPr="00436526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="00385651" w:rsidRPr="00436526">
        <w:rPr>
          <w:rFonts w:ascii="TH SarabunIT๙" w:hAnsi="TH SarabunIT๙" w:cs="TH SarabunIT๙" w:hint="cs"/>
          <w:color w:val="FF0000"/>
          <w:sz w:val="32"/>
          <w:szCs w:val="32"/>
          <w:cs/>
        </w:rPr>
        <w:t>ส</w:t>
      </w:r>
      <w:r w:rsidR="005E3262" w:rsidRPr="00436526">
        <w:rPr>
          <w:rFonts w:ascii="TH SarabunIT๙" w:hAnsi="TH SarabunIT๙" w:cs="TH SarabunIT๙" w:hint="cs"/>
          <w:color w:val="FF0000"/>
          <w:sz w:val="32"/>
          <w:szCs w:val="32"/>
          <w:cs/>
        </w:rPr>
        <w:t>าม</w:t>
      </w:r>
      <w:r w:rsidR="00611AEC" w:rsidRPr="00436526">
        <w:rPr>
          <w:rFonts w:ascii="TH SarabunIT๙" w:hAnsi="TH SarabunIT๙" w:cs="TH SarabunIT๙" w:hint="cs"/>
          <w:color w:val="FF0000"/>
          <w:sz w:val="32"/>
          <w:szCs w:val="32"/>
          <w:cs/>
        </w:rPr>
        <w:t>พัน</w:t>
      </w:r>
      <w:r w:rsidR="001F656A" w:rsidRPr="00436526">
        <w:rPr>
          <w:rFonts w:ascii="TH SarabunIT๙" w:hAnsi="TH SarabunIT๙" w:cs="TH SarabunIT๙" w:hint="cs"/>
          <w:color w:val="FF0000"/>
          <w:sz w:val="32"/>
          <w:szCs w:val="32"/>
          <w:cs/>
        </w:rPr>
        <w:t>บาทถ้วน</w:t>
      </w:r>
      <w:r w:rsidR="001F656A" w:rsidRPr="00436526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30DE0CA2" w14:textId="1BD20495" w:rsidR="00BA7003" w:rsidRPr="009A6931" w:rsidRDefault="00BA7003" w:rsidP="00BA7003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2. อนุมัติหลักการจัดซื้อ</w:t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>จัดจ้างพัสดุ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>สำหรับการเปิดสอนฯ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 ภายในวงเงิน </w:t>
      </w:r>
      <w:r w:rsidR="00385651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๑</w:t>
      </w:r>
      <w:r w:rsidR="00412B3F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,000</w:t>
      </w:r>
      <w:r w:rsidRPr="0043652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บาท </w:t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Pr="0043652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(</w:t>
      </w:r>
      <w:r w:rsidR="00385651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หนึ่ง</w:t>
      </w:r>
      <w:r w:rsidR="00412B3F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พันบาทถ้วน</w:t>
      </w:r>
      <w:r w:rsidRPr="0043652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)</w:t>
      </w:r>
    </w:p>
    <w:p w14:paraId="519776EC" w14:textId="66740854" w:rsidR="00BA7003" w:rsidRPr="009A6931" w:rsidRDefault="00BA7003" w:rsidP="00BA7003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A6931">
        <w:rPr>
          <w:rFonts w:ascii="TH SarabunIT๙" w:eastAsia="Calibri" w:hAnsi="TH SarabunIT๙" w:cs="TH SarabunIT๙"/>
          <w:sz w:val="32"/>
          <w:szCs w:val="32"/>
        </w:rPr>
        <w:tab/>
      </w:r>
      <w:r w:rsidR="00814AE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A6931">
        <w:rPr>
          <w:rFonts w:ascii="TH SarabunIT๙" w:eastAsia="Calibri" w:hAnsi="TH SarabunIT๙" w:cs="TH SarabunIT๙"/>
          <w:sz w:val="32"/>
          <w:szCs w:val="32"/>
        </w:rPr>
        <w:t>3.</w:t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ลงนามในคำสั่งแต่งตั้งวิทยากร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B54745" w14:textId="77777777" w:rsidR="00BA7003" w:rsidRDefault="00BA7003" w:rsidP="00BA7003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41A2579" w14:textId="77777777" w:rsidR="00FC1B1A" w:rsidRPr="009A6931" w:rsidRDefault="00FC1B1A" w:rsidP="00BA7003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B7BD371" w14:textId="1BA4667D" w:rsidR="00BA7003" w:rsidRPr="009A6931" w:rsidRDefault="00BA7003" w:rsidP="00BA7003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A693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 (</w:t>
      </w:r>
      <w:r w:rsidR="00D70EE5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นางสาวณ</w:t>
      </w:r>
      <w:proofErr w:type="spellStart"/>
      <w:r w:rsidR="00D70EE5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ัฏฐา</w:t>
      </w:r>
      <w:proofErr w:type="spellEnd"/>
      <w:r w:rsidR="00D70EE5" w:rsidRPr="00436526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ศิริ ทองลุม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386B8ACA" w14:textId="2418CFCC" w:rsidR="00BA7003" w:rsidRPr="009A6931" w:rsidRDefault="00BA7003" w:rsidP="00BA7003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</w:t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D70EE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70EE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12B3F">
        <w:rPr>
          <w:rFonts w:ascii="TH SarabunIT๙" w:eastAsia="Calibri" w:hAnsi="TH SarabunIT๙" w:cs="TH SarabunIT๙" w:hint="cs"/>
          <w:sz w:val="32"/>
          <w:szCs w:val="32"/>
          <w:cs/>
        </w:rPr>
        <w:t>ครู</w:t>
      </w:r>
      <w:r w:rsidR="00D70E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กศน.ตำบล</w:t>
      </w:r>
    </w:p>
    <w:p w14:paraId="10B84113" w14:textId="4AA3C514" w:rsidR="00BA7003" w:rsidRDefault="00BA7003" w:rsidP="00BA700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7CC6876" w14:textId="77777777" w:rsidR="00AB2074" w:rsidRPr="009A6931" w:rsidRDefault="00AB2074" w:rsidP="00BA700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79FE7EB" w14:textId="23D6D9EB" w:rsidR="00AB2074" w:rsidRPr="009A6931" w:rsidRDefault="00AB2074" w:rsidP="00AB2074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A693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47F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</w:t>
      </w:r>
      <w:r w:rsidR="00436526">
        <w:rPr>
          <w:rFonts w:ascii="TH SarabunIT๙" w:eastAsia="Calibri" w:hAnsi="TH SarabunIT๙" w:cs="TH SarabunIT๙" w:hint="cs"/>
          <w:sz w:val="32"/>
          <w:szCs w:val="32"/>
          <w:cs/>
        </w:rPr>
        <w:t>อรวรรณ สุขสอาด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6C90D180" w14:textId="77777777" w:rsidR="00AB2074" w:rsidRPr="009A6931" w:rsidRDefault="00AB2074" w:rsidP="00AB2074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</w:t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งานศูนย์ฝึกอาชีพชุมชน</w:t>
      </w:r>
    </w:p>
    <w:p w14:paraId="4A7AE97B" w14:textId="47D02253" w:rsidR="00D70EE5" w:rsidRDefault="00D70EE5" w:rsidP="00AB2074">
      <w:pPr>
        <w:spacing w:after="0" w:line="240" w:lineRule="auto"/>
        <w:jc w:val="thaiDistribute"/>
        <w:rPr>
          <w:rFonts w:ascii="TH SarabunIT๙" w:eastAsia="Calibri" w:hAnsi="TH SarabunIT๙" w:cs="TH SarabunIT๙"/>
          <w:caps/>
          <w:color w:val="FF0000"/>
          <w:sz w:val="32"/>
          <w:szCs w:val="32"/>
        </w:rPr>
      </w:pPr>
    </w:p>
    <w:p w14:paraId="16C1B17B" w14:textId="77777777" w:rsidR="00AB2074" w:rsidRDefault="00AB2074" w:rsidP="00AB2074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685BF65D" w14:textId="77777777" w:rsidR="00D70EE5" w:rsidRDefault="00D70EE5" w:rsidP="00BA7003">
      <w:pPr>
        <w:spacing w:after="0" w:line="240" w:lineRule="auto"/>
        <w:ind w:left="432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4C0B15AD" w14:textId="77777777" w:rsidR="00BA7003" w:rsidRPr="009A6931" w:rsidRDefault="00BA7003" w:rsidP="00BA7003">
      <w:pPr>
        <w:spacing w:after="0" w:line="240" w:lineRule="auto"/>
        <w:ind w:left="432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604B6C8E" w14:textId="77777777" w:rsidR="00BA7003" w:rsidRDefault="00BA7003" w:rsidP="00BA7003">
      <w:pPr>
        <w:spacing w:after="0" w:line="240" w:lineRule="auto"/>
        <w:ind w:left="432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48907434" w14:textId="77777777" w:rsidR="00BA7003" w:rsidRDefault="00BA7003" w:rsidP="00BA7003">
      <w:pPr>
        <w:spacing w:after="0" w:line="240" w:lineRule="auto"/>
        <w:ind w:left="432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68C6C8F4" w14:textId="77777777" w:rsidR="00BA7003" w:rsidRPr="009A6931" w:rsidRDefault="00BA7003" w:rsidP="00BA7003">
      <w:pPr>
        <w:spacing w:after="0" w:line="240" w:lineRule="auto"/>
        <w:ind w:left="432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2D181F38" w14:textId="77777777" w:rsidR="00BA7003" w:rsidRPr="009A6931" w:rsidRDefault="00BA7003" w:rsidP="00BA700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A6931">
        <w:rPr>
          <w:rFonts w:ascii="TH SarabunIT๙" w:hAnsi="TH SarabunIT๙" w:cs="TH SarabunIT๙"/>
          <w:sz w:val="32"/>
          <w:szCs w:val="32"/>
          <w:cs/>
        </w:rPr>
        <w:t>(นางเยาวลักษณ์  ป้อมภกรรณ์สวัสดิ์)</w:t>
      </w:r>
    </w:p>
    <w:p w14:paraId="1B1E26D7" w14:textId="58A692B1" w:rsidR="00417E86" w:rsidRDefault="00BA7003" w:rsidP="004365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6931">
        <w:rPr>
          <w:rFonts w:ascii="TH SarabunIT๙" w:hAnsi="TH SarabunIT๙" w:cs="TH SarabunIT๙"/>
          <w:sz w:val="32"/>
          <w:szCs w:val="32"/>
          <w:cs/>
        </w:rPr>
        <w:t>ผู้อำนวยการศูนย์การศึกษานอกระบบและการศึกษาตามอัธยาศัยอำเภอบ้านหมี่</w:t>
      </w:r>
    </w:p>
    <w:p w14:paraId="7D72F320" w14:textId="7274AAD8" w:rsidR="00C34369" w:rsidRDefault="00C34369"/>
    <w:sectPr w:rsidR="00C34369" w:rsidSect="00EB4E05">
      <w:headerReference w:type="default" r:id="rId7"/>
      <w:pgSz w:w="11906" w:h="16838"/>
      <w:pgMar w:top="1440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C909" w14:textId="77777777" w:rsidR="00870F5D" w:rsidRDefault="00870F5D">
      <w:pPr>
        <w:spacing w:after="0" w:line="240" w:lineRule="auto"/>
      </w:pPr>
      <w:r>
        <w:separator/>
      </w:r>
    </w:p>
  </w:endnote>
  <w:endnote w:type="continuationSeparator" w:id="0">
    <w:p w14:paraId="4078A358" w14:textId="77777777" w:rsidR="00870F5D" w:rsidRDefault="0087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F31A" w14:textId="77777777" w:rsidR="00870F5D" w:rsidRDefault="00870F5D">
      <w:pPr>
        <w:spacing w:after="0" w:line="240" w:lineRule="auto"/>
      </w:pPr>
      <w:r>
        <w:separator/>
      </w:r>
    </w:p>
  </w:footnote>
  <w:footnote w:type="continuationSeparator" w:id="0">
    <w:p w14:paraId="29C1D52E" w14:textId="77777777" w:rsidR="00870F5D" w:rsidRDefault="00870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B531" w14:textId="77777777" w:rsidR="00EB4E05" w:rsidRDefault="00C34369">
    <w:pPr>
      <w:pStyle w:val="a4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03"/>
    <w:rsid w:val="00004A79"/>
    <w:rsid w:val="00011150"/>
    <w:rsid w:val="00077BEE"/>
    <w:rsid w:val="00083CEF"/>
    <w:rsid w:val="000A26A5"/>
    <w:rsid w:val="000B4219"/>
    <w:rsid w:val="000D69CC"/>
    <w:rsid w:val="00112E9F"/>
    <w:rsid w:val="00147622"/>
    <w:rsid w:val="00166E06"/>
    <w:rsid w:val="001676C9"/>
    <w:rsid w:val="001F656A"/>
    <w:rsid w:val="002310F8"/>
    <w:rsid w:val="002813E6"/>
    <w:rsid w:val="00285BE7"/>
    <w:rsid w:val="00307930"/>
    <w:rsid w:val="00351A7E"/>
    <w:rsid w:val="0037254F"/>
    <w:rsid w:val="00385651"/>
    <w:rsid w:val="00392111"/>
    <w:rsid w:val="003B214C"/>
    <w:rsid w:val="003E4B8B"/>
    <w:rsid w:val="00412B3F"/>
    <w:rsid w:val="004134C8"/>
    <w:rsid w:val="00416640"/>
    <w:rsid w:val="00417E86"/>
    <w:rsid w:val="00436526"/>
    <w:rsid w:val="00457E98"/>
    <w:rsid w:val="0046390E"/>
    <w:rsid w:val="0049263D"/>
    <w:rsid w:val="00496580"/>
    <w:rsid w:val="004C6584"/>
    <w:rsid w:val="00506A6E"/>
    <w:rsid w:val="00522AE0"/>
    <w:rsid w:val="005376F0"/>
    <w:rsid w:val="005458E3"/>
    <w:rsid w:val="00553535"/>
    <w:rsid w:val="0056269D"/>
    <w:rsid w:val="005C4D95"/>
    <w:rsid w:val="005D7EA0"/>
    <w:rsid w:val="005E2C58"/>
    <w:rsid w:val="005E3262"/>
    <w:rsid w:val="00611AEC"/>
    <w:rsid w:val="006405FC"/>
    <w:rsid w:val="006411D5"/>
    <w:rsid w:val="00644B21"/>
    <w:rsid w:val="00645570"/>
    <w:rsid w:val="0066485A"/>
    <w:rsid w:val="00681253"/>
    <w:rsid w:val="006A5C05"/>
    <w:rsid w:val="006B741F"/>
    <w:rsid w:val="006D2E84"/>
    <w:rsid w:val="006D4A3B"/>
    <w:rsid w:val="006F5A20"/>
    <w:rsid w:val="00726858"/>
    <w:rsid w:val="0073641E"/>
    <w:rsid w:val="00741C88"/>
    <w:rsid w:val="00772E51"/>
    <w:rsid w:val="007A25AA"/>
    <w:rsid w:val="007A7B2C"/>
    <w:rsid w:val="007E6F2F"/>
    <w:rsid w:val="00814AE5"/>
    <w:rsid w:val="008206E3"/>
    <w:rsid w:val="0082629B"/>
    <w:rsid w:val="00870F5D"/>
    <w:rsid w:val="008716DE"/>
    <w:rsid w:val="00883AAF"/>
    <w:rsid w:val="008928F4"/>
    <w:rsid w:val="008B176F"/>
    <w:rsid w:val="008B3C31"/>
    <w:rsid w:val="008E10DA"/>
    <w:rsid w:val="0092533E"/>
    <w:rsid w:val="0094075C"/>
    <w:rsid w:val="009524F9"/>
    <w:rsid w:val="00983FDA"/>
    <w:rsid w:val="0099769E"/>
    <w:rsid w:val="009B7CB5"/>
    <w:rsid w:val="00A0705B"/>
    <w:rsid w:val="00A070AD"/>
    <w:rsid w:val="00A45A87"/>
    <w:rsid w:val="00A627CB"/>
    <w:rsid w:val="00A85510"/>
    <w:rsid w:val="00AB1B83"/>
    <w:rsid w:val="00AB2074"/>
    <w:rsid w:val="00AF4AA7"/>
    <w:rsid w:val="00B078DC"/>
    <w:rsid w:val="00B30920"/>
    <w:rsid w:val="00B319DB"/>
    <w:rsid w:val="00B37FBD"/>
    <w:rsid w:val="00B408C5"/>
    <w:rsid w:val="00B42417"/>
    <w:rsid w:val="00B73D95"/>
    <w:rsid w:val="00B90A22"/>
    <w:rsid w:val="00B9124C"/>
    <w:rsid w:val="00BA7003"/>
    <w:rsid w:val="00BB5A8E"/>
    <w:rsid w:val="00BC7130"/>
    <w:rsid w:val="00C21E8F"/>
    <w:rsid w:val="00C34369"/>
    <w:rsid w:val="00C36A3B"/>
    <w:rsid w:val="00C47FFE"/>
    <w:rsid w:val="00C55E9F"/>
    <w:rsid w:val="00C74F86"/>
    <w:rsid w:val="00D15AD0"/>
    <w:rsid w:val="00D15D5D"/>
    <w:rsid w:val="00D243E5"/>
    <w:rsid w:val="00D60182"/>
    <w:rsid w:val="00D65DEE"/>
    <w:rsid w:val="00D70EE5"/>
    <w:rsid w:val="00D72F77"/>
    <w:rsid w:val="00D91ECD"/>
    <w:rsid w:val="00D95F81"/>
    <w:rsid w:val="00D96B1C"/>
    <w:rsid w:val="00DA1EDD"/>
    <w:rsid w:val="00DB5AB9"/>
    <w:rsid w:val="00DD19DB"/>
    <w:rsid w:val="00DD5BE2"/>
    <w:rsid w:val="00DD5DF9"/>
    <w:rsid w:val="00DD7BA2"/>
    <w:rsid w:val="00DE4CAC"/>
    <w:rsid w:val="00E04789"/>
    <w:rsid w:val="00E1059D"/>
    <w:rsid w:val="00E1557C"/>
    <w:rsid w:val="00E32ED5"/>
    <w:rsid w:val="00E800A1"/>
    <w:rsid w:val="00E80A6F"/>
    <w:rsid w:val="00EB76FE"/>
    <w:rsid w:val="00EE03FC"/>
    <w:rsid w:val="00EE275E"/>
    <w:rsid w:val="00EE5736"/>
    <w:rsid w:val="00F31127"/>
    <w:rsid w:val="00F34A06"/>
    <w:rsid w:val="00F55898"/>
    <w:rsid w:val="00FA2C88"/>
    <w:rsid w:val="00FA3840"/>
    <w:rsid w:val="00FC1B1A"/>
    <w:rsid w:val="00FC6C59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D335"/>
  <w15:docId w15:val="{546B9943-7E7D-422C-B905-8C64F5A3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0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A7003"/>
  </w:style>
  <w:style w:type="paragraph" w:styleId="a6">
    <w:name w:val="List Paragraph"/>
    <w:basedOn w:val="a"/>
    <w:uiPriority w:val="34"/>
    <w:qFormat/>
    <w:rsid w:val="00BA7003"/>
    <w:pPr>
      <w:ind w:left="720"/>
      <w:contextualSpacing/>
    </w:pPr>
  </w:style>
  <w:style w:type="table" w:customStyle="1" w:styleId="1">
    <w:name w:val="เส้นตาราง1"/>
    <w:basedOn w:val="a1"/>
    <w:uiPriority w:val="39"/>
    <w:rsid w:val="00C3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2C5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E2C5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NhongTao</dc:creator>
  <cp:lastModifiedBy>User</cp:lastModifiedBy>
  <cp:revision>6</cp:revision>
  <cp:lastPrinted>2021-12-22T02:02:00Z</cp:lastPrinted>
  <dcterms:created xsi:type="dcterms:W3CDTF">2021-12-28T16:31:00Z</dcterms:created>
  <dcterms:modified xsi:type="dcterms:W3CDTF">2022-06-02T08:24:00Z</dcterms:modified>
</cp:coreProperties>
</file>