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C25E" w14:textId="77777777" w:rsidR="003052F1" w:rsidRPr="00DD5DC5" w:rsidRDefault="003052F1" w:rsidP="003052F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เลขที่......</w:t>
      </w:r>
      <w:r w:rsidR="00B425BB" w:rsidRPr="00DD5DC5">
        <w:rPr>
          <w:rFonts w:ascii="TH SarabunPSK" w:hAnsi="TH SarabunPSK" w:cs="TH SarabunPSK"/>
          <w:sz w:val="30"/>
          <w:szCs w:val="30"/>
          <w:cs/>
        </w:rPr>
        <w:t>..</w:t>
      </w:r>
      <w:r w:rsidRPr="00DD5DC5">
        <w:rPr>
          <w:rFonts w:ascii="TH SarabunPSK" w:hAnsi="TH SarabunPSK" w:cs="TH SarabunPSK"/>
          <w:sz w:val="30"/>
          <w:szCs w:val="30"/>
          <w:cs/>
        </w:rPr>
        <w:t>.........</w:t>
      </w:r>
    </w:p>
    <w:p w14:paraId="016A675E" w14:textId="111A7685" w:rsidR="003052F1" w:rsidRPr="00DD5DC5" w:rsidRDefault="003052F1" w:rsidP="003052F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D5DC5">
        <w:rPr>
          <w:rFonts w:ascii="TH SarabunPSK" w:hAnsi="TH SarabunPSK" w:cs="TH SarabunPSK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 w:rsidR="00364DA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D5DC5">
        <w:rPr>
          <w:rFonts w:ascii="TH SarabunPSK" w:hAnsi="TH SarabunPSK" w:cs="TH SarabunPSK"/>
          <w:b/>
          <w:bCs/>
          <w:sz w:val="30"/>
          <w:szCs w:val="30"/>
        </w:rPr>
        <w:t>KTB</w:t>
      </w:r>
      <w:r w:rsidR="00364DA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D5DC5">
        <w:rPr>
          <w:rFonts w:ascii="TH SarabunPSK" w:hAnsi="TH SarabunPSK" w:cs="TH SarabunPSK"/>
          <w:b/>
          <w:bCs/>
          <w:sz w:val="30"/>
          <w:szCs w:val="30"/>
        </w:rPr>
        <w:t>Corporate Online</w:t>
      </w:r>
    </w:p>
    <w:p w14:paraId="6A0C451B" w14:textId="77777777" w:rsidR="003052F1" w:rsidRPr="00DD5DC5" w:rsidRDefault="003052F1" w:rsidP="003052F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3C41358" w14:textId="77777777" w:rsidR="003052F1" w:rsidRPr="00DD5DC5" w:rsidRDefault="003052F1" w:rsidP="003052F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วันที่.........</w:t>
      </w:r>
      <w:r w:rsidR="00466D58" w:rsidRPr="00DD5DC5">
        <w:rPr>
          <w:rFonts w:ascii="TH SarabunPSK" w:hAnsi="TH SarabunPSK" w:cs="TH SarabunPSK"/>
          <w:sz w:val="30"/>
          <w:szCs w:val="30"/>
          <w:cs/>
        </w:rPr>
        <w:t>.</w:t>
      </w:r>
      <w:r w:rsidRPr="00DD5DC5">
        <w:rPr>
          <w:rFonts w:ascii="TH SarabunPSK" w:hAnsi="TH SarabunPSK" w:cs="TH SarabunPSK"/>
          <w:sz w:val="30"/>
          <w:szCs w:val="30"/>
          <w:cs/>
        </w:rPr>
        <w:t>เดือน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 xml:space="preserve">...................... </w:t>
      </w:r>
      <w:r w:rsidRPr="00DD5DC5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442709E9" w14:textId="5C52638D" w:rsidR="003052F1" w:rsidRPr="00DD5DC5" w:rsidRDefault="007E621A" w:rsidP="003052F1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 xml:space="preserve">เรียน    </w:t>
      </w:r>
      <w:r w:rsidR="00BF3A5C">
        <w:rPr>
          <w:rFonts w:ascii="TH SarabunPSK" w:hAnsi="TH SarabunPSK" w:cs="TH SarabunPSK" w:hint="cs"/>
          <w:sz w:val="30"/>
          <w:szCs w:val="30"/>
          <w:cs/>
        </w:rPr>
        <w:t xml:space="preserve">  ผู้อำนวยการ สำนักงาน กศน.จังหวัดลพบุรี</w:t>
      </w:r>
    </w:p>
    <w:p w14:paraId="28B3FBB3" w14:textId="77777777" w:rsidR="003052F1" w:rsidRPr="00DD5DC5" w:rsidRDefault="003052F1" w:rsidP="00466D58">
      <w:pPr>
        <w:spacing w:before="240"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........ตำแหน่ง...............................................................</w:t>
      </w:r>
    </w:p>
    <w:p w14:paraId="1BCBC384" w14:textId="4DA8B563" w:rsidR="003052F1" w:rsidRPr="00DD5DC5" w:rsidRDefault="00E91375" w:rsidP="003052F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E32E5" wp14:editId="21943457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11A0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3K+oL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3794D" wp14:editId="291109D8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638BD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l2QNF9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13299" wp14:editId="22C0EC3C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4B81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3oa8c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EF731" wp14:editId="173B5844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AF093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boRuGt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DE3F2" wp14:editId="6BDF6D3D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620AE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OEKPr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EB041" wp14:editId="04498EAA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9FA9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+PYO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C7253" wp14:editId="7987321D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280A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v+4iHbAAAACAEA&#10;AA8AAAAAAAAAAAAAAAAAYw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AA348" wp14:editId="1C086FAB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2D21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maAF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6E5C8" wp14:editId="54973E9E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1E29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wyFUPbAAAACAEA&#10;AA8AAAAAAAAAAAAAAAAAYw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A27AF" wp14:editId="2D6B21CC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C3A8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wj5ft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527F" wp14:editId="6AD3D391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701C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t0bFGt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9785" wp14:editId="78917200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DDEE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FwkiBt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AACD" wp14:editId="030798BC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FCBA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3zIAN3AAAAAgB&#10;AAAPAAAAAAAAAAAAAAAAAGMEAABkcnMvZG93bnJldi54bWxQSwUGAAAAAAQABADzAAAAbAUAAAAA&#10;"/>
            </w:pict>
          </mc:Fallback>
        </mc:AlternateConten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</w:p>
    <w:p w14:paraId="73186F59" w14:textId="77777777" w:rsidR="003052F1" w:rsidRPr="00DD5DC5" w:rsidRDefault="003052F1" w:rsidP="003052F1">
      <w:pPr>
        <w:spacing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สำนัก/กอง/ศูนย์.........................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.......................สังกัด</w:t>
      </w:r>
      <w:r w:rsidR="00F74DF3" w:rsidRPr="00DD5DC5">
        <w:rPr>
          <w:rFonts w:ascii="TH SarabunPSK" w:hAnsi="TH SarabunPSK" w:cs="TH SarabunPSK"/>
          <w:sz w:val="30"/>
          <w:szCs w:val="30"/>
          <w:cs/>
        </w:rPr>
        <w:t>กรม...........................กระทรวง.......................................</w:t>
      </w:r>
    </w:p>
    <w:p w14:paraId="0B74A5B7" w14:textId="77777777" w:rsidR="003052F1" w:rsidRPr="00DD5DC5" w:rsidRDefault="003052F1" w:rsidP="003052F1">
      <w:pPr>
        <w:spacing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1506250A" w14:textId="77777777" w:rsidR="003052F1" w:rsidRPr="00DD5DC5" w:rsidRDefault="003052F1" w:rsidP="003052F1">
      <w:pPr>
        <w:spacing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อำเภอ/เขต................................................จังหวัด..........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..............................รหัสไปรษณีย์..................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...............</w:t>
      </w:r>
      <w:r w:rsidR="00C2514C" w:rsidRPr="00DD5DC5">
        <w:rPr>
          <w:rFonts w:ascii="TH SarabunPSK" w:hAnsi="TH SarabunPSK" w:cs="TH SarabunPSK"/>
          <w:sz w:val="30"/>
          <w:szCs w:val="30"/>
          <w:cs/>
        </w:rPr>
        <w:t>.</w:t>
      </w:r>
      <w:r w:rsidRPr="00DD5DC5">
        <w:rPr>
          <w:rFonts w:ascii="TH SarabunPSK" w:hAnsi="TH SarabunPSK" w:cs="TH SarabunPSK"/>
          <w:sz w:val="30"/>
          <w:szCs w:val="30"/>
          <w:cs/>
        </w:rPr>
        <w:t>..</w:t>
      </w:r>
    </w:p>
    <w:p w14:paraId="27C7B605" w14:textId="77777777" w:rsidR="003052F1" w:rsidRPr="00DD5DC5" w:rsidRDefault="00F74DF3" w:rsidP="003052F1">
      <w:pPr>
        <w:spacing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เบอร์โทรศัพท์............................................</w:t>
      </w:r>
    </w:p>
    <w:p w14:paraId="339E98F0" w14:textId="24F69F6B" w:rsidR="003052F1" w:rsidRPr="00DD5DC5" w:rsidRDefault="003052F1" w:rsidP="003052F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ab/>
        <w:t>ขอรับเงินผ่านระบบ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Pr="00DD5DC5">
        <w:rPr>
          <w:rFonts w:ascii="TH SarabunPSK" w:hAnsi="TH SarabunPSK" w:cs="TH SarabunPSK"/>
          <w:sz w:val="30"/>
          <w:szCs w:val="30"/>
        </w:rPr>
        <w:t>KTB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Pr="00DD5DC5">
        <w:rPr>
          <w:rFonts w:ascii="TH SarabunPSK" w:hAnsi="TH SarabunPSK" w:cs="TH SarabunPSK"/>
          <w:sz w:val="30"/>
          <w:szCs w:val="30"/>
        </w:rPr>
        <w:t xml:space="preserve">Corporate Online </w:t>
      </w:r>
      <w:r w:rsidRPr="00DD5DC5">
        <w:rPr>
          <w:rFonts w:ascii="TH SarabunPSK" w:hAnsi="TH SarabunPSK" w:cs="TH SarabunPSK"/>
          <w:sz w:val="30"/>
          <w:szCs w:val="30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14:paraId="665DEEBA" w14:textId="2707FCCC" w:rsidR="003052F1" w:rsidRPr="00DD5DC5" w:rsidRDefault="00E91375" w:rsidP="001C3A67">
      <w:pPr>
        <w:spacing w:before="120"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83A04" wp14:editId="0EC141DA">
                <wp:simplePos x="0" y="0"/>
                <wp:positionH relativeFrom="column">
                  <wp:posOffset>438150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06D4" id="สี่เหลี่ยมผืนผ้า 18" o:spid="_x0000_s1026" style="position:absolute;margin-left:34.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MEawLbAAAABwEA&#10;AA8AAAAAAAAAAAAAAAAAYwQAAGRycy9kb3ducmV2LnhtbFBLBQYAAAAABAAEAPMAAABrBQAAAAA=&#10;"/>
            </w:pict>
          </mc:Fallback>
        </mc:AlternateContent>
      </w:r>
      <w:r w:rsidR="00DD5DC5">
        <w:rPr>
          <w:rFonts w:ascii="TH SarabunPSK" w:hAnsi="TH SarabunPSK" w:cs="TH SarabunPSK"/>
          <w:sz w:val="30"/>
          <w:szCs w:val="30"/>
        </w:rPr>
        <w:t xml:space="preserve">     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ab/>
      </w:r>
      <w:r w:rsidR="00DD5DC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3C9C309C" w14:textId="41855ECE" w:rsidR="003052F1" w:rsidRPr="00DD5DC5" w:rsidRDefault="00E91375" w:rsidP="009A2EF5">
      <w:pPr>
        <w:spacing w:after="0"/>
        <w:ind w:left="11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66022" wp14:editId="77E390C6">
                <wp:simplePos x="0" y="0"/>
                <wp:positionH relativeFrom="column">
                  <wp:posOffset>437264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D1E60" id="สี่เหลี่ยมผืนผ้า 4" o:spid="_x0000_s1026" style="position:absolute;margin-left:34.4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HpX1hdoAAAAGAQAA&#10;DwAAAAAAAAAAAAAAAABjBAAAZHJzL2Rvd25yZXYueG1sUEsFBgAAAAAEAAQA8wAAAGoFAAAAAA==&#10;"/>
            </w:pict>
          </mc:Fallback>
        </mc:AlternateConten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4F019EBF" w14:textId="77777777" w:rsidR="008824BF" w:rsidRPr="00DD5DC5" w:rsidRDefault="003052F1" w:rsidP="009A2EF5">
      <w:pPr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บัญชีเงินฝากธนาคาร...............................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....สาขา...................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</w:t>
      </w:r>
      <w:r w:rsidRPr="00DD5DC5">
        <w:rPr>
          <w:rFonts w:ascii="TH SarabunPSK" w:hAnsi="TH SarabunPSK" w:cs="TH SarabunPSK"/>
          <w:sz w:val="30"/>
          <w:szCs w:val="30"/>
          <w:cs/>
        </w:rPr>
        <w:t>.</w:t>
      </w:r>
    </w:p>
    <w:p w14:paraId="0C33E992" w14:textId="77777777" w:rsidR="003052F1" w:rsidRPr="00DD5DC5" w:rsidRDefault="003052F1" w:rsidP="009A2EF5">
      <w:pPr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ประเภท.........................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...........เลขที่บัญชีเงินฝากธนาคาร.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</w:t>
      </w:r>
      <w:r w:rsidRPr="00DD5DC5">
        <w:rPr>
          <w:rFonts w:ascii="TH SarabunPSK" w:hAnsi="TH SarabunPSK" w:cs="TH SarabunPSK"/>
          <w:sz w:val="30"/>
          <w:szCs w:val="30"/>
          <w:cs/>
        </w:rPr>
        <w:t>...</w:t>
      </w:r>
    </w:p>
    <w:p w14:paraId="3E9433E5" w14:textId="08550542" w:rsidR="008824BF" w:rsidRPr="00DD5DC5" w:rsidRDefault="00E91375" w:rsidP="009A2EF5">
      <w:pPr>
        <w:spacing w:after="0"/>
        <w:ind w:left="117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2A010" wp14:editId="464475DD">
                <wp:simplePos x="0" y="0"/>
                <wp:positionH relativeFrom="column">
                  <wp:posOffset>458529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BC32" id="สี่เหลี่ยมผืนผ้า 19" o:spid="_x0000_s1026" style="position:absolute;margin-left:36.1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AMd0nDbAAAABwEA&#10;AA8AAAAAAAAAAAAAAAAAYwQAAGRycy9kb3ducmV2LnhtbFBLBQYAAAAABAAEAPMAAABrBQAAAAA=&#10;"/>
            </w:pict>
          </mc:Fallback>
        </mc:AlternateConten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(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ตามที่</w:t>
      </w:r>
      <w:r w:rsidR="00D54F4F" w:rsidRPr="00DD5DC5">
        <w:rPr>
          <w:rFonts w:ascii="TH SarabunPSK" w:hAnsi="TH SarabunPSK" w:cs="TH SarabunPSK"/>
          <w:sz w:val="30"/>
          <w:szCs w:val="30"/>
          <w:cs/>
        </w:rPr>
        <w:t>หัวหน้าส่วนราชการ</w:t>
      </w:r>
      <w:r w:rsidR="0043057E" w:rsidRPr="00DD5DC5">
        <w:rPr>
          <w:rFonts w:ascii="TH SarabunPSK" w:hAnsi="TH SarabunPSK" w:cs="TH SarabunPSK"/>
          <w:sz w:val="30"/>
          <w:szCs w:val="30"/>
          <w:cs/>
        </w:rPr>
        <w:t>ผู้เบิก</w:t>
      </w:r>
      <w:r w:rsidR="008824BF" w:rsidRPr="00DD5DC5">
        <w:rPr>
          <w:rFonts w:ascii="TH SarabunPSK" w:hAnsi="TH SarabunPSK" w:cs="TH SarabunPSK"/>
          <w:sz w:val="30"/>
          <w:szCs w:val="30"/>
          <w:cs/>
        </w:rPr>
        <w:t>อนุญาต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)</w:t>
      </w:r>
    </w:p>
    <w:p w14:paraId="5697B853" w14:textId="3898145E" w:rsidR="008824BF" w:rsidRPr="00DD5DC5" w:rsidRDefault="008824BF" w:rsidP="009A2EF5">
      <w:pPr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บัญชีเงินฝากธนาคาร.............................................สาขา...................................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</w:t>
      </w:r>
    </w:p>
    <w:p w14:paraId="158723B8" w14:textId="3D5219D7" w:rsidR="008824BF" w:rsidRPr="00DD5DC5" w:rsidRDefault="008824BF" w:rsidP="009A2EF5">
      <w:pPr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ประเภท....................................เลขที่บัญชีเงินฝากธนาคาร................................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.........</w:t>
      </w:r>
      <w:r w:rsidRPr="00DD5DC5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47A9E3E0" w14:textId="77777777" w:rsidR="00AA07E3" w:rsidRDefault="00E91375" w:rsidP="00AA07E3">
      <w:pPr>
        <w:spacing w:before="12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369FD" wp14:editId="265A906D">
                <wp:simplePos x="0" y="0"/>
                <wp:positionH relativeFrom="column">
                  <wp:posOffset>455599</wp:posOffset>
                </wp:positionH>
                <wp:positionV relativeFrom="paragraph">
                  <wp:posOffset>64135</wp:posOffset>
                </wp:positionV>
                <wp:extent cx="190500" cy="180975"/>
                <wp:effectExtent l="0" t="0" r="19050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F5C9" id="สี่เหลี่ยมผืนผ้า 3" o:spid="_x0000_s1026" style="position:absolute;margin-left:35.85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bvvIH3AAAAAgB&#10;AAAPAAAAAAAAAAAAAAAAAGMEAABkcnMvZG93bnJldi54bWxQSwUGAAAAAAQABADzAAAAbAUAAAAA&#10;"/>
            </w:pict>
          </mc:Fallback>
        </mc:AlternateContent>
      </w:r>
      <w:r w:rsidR="00AA07E3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กรณีเป็นบุคคลภายนอก เพื่อเข้าบัญชีเงินฝากธนาคาร...........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7C71FBF8" w14:textId="505B17A9" w:rsidR="003052F1" w:rsidRPr="00DD5DC5" w:rsidRDefault="00AA07E3" w:rsidP="00AA07E3">
      <w:pPr>
        <w:spacing w:before="12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สาขา...............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........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.......ประเภท..........</w:t>
      </w:r>
      <w:r w:rsidR="00466D58" w:rsidRPr="00DD5DC5">
        <w:rPr>
          <w:rFonts w:ascii="TH SarabunPSK" w:hAnsi="TH SarabunPSK" w:cs="TH SarabunPSK"/>
          <w:sz w:val="30"/>
          <w:szCs w:val="30"/>
          <w:cs/>
        </w:rPr>
        <w:t>....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...เลขที่บัญชีเงินฝากธนาคาร..........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</w:t>
      </w:r>
      <w:r w:rsidR="001C3A67" w:rsidRPr="00DD5DC5">
        <w:rPr>
          <w:rFonts w:ascii="TH SarabunPSK" w:hAnsi="TH SarabunPSK" w:cs="TH SarabunPSK"/>
          <w:sz w:val="30"/>
          <w:szCs w:val="30"/>
          <w:cs/>
        </w:rPr>
        <w:t>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3BDC46CA" w14:textId="4B97FBC7" w:rsidR="003052F1" w:rsidRPr="00DD5DC5" w:rsidRDefault="003052F1" w:rsidP="003052F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และเมื่อ</w:t>
      </w:r>
      <w:r w:rsidR="00475F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......................................................โ</w:t>
      </w:r>
      <w:r w:rsidRPr="00DD5DC5">
        <w:rPr>
          <w:rFonts w:ascii="TH SarabunPSK" w:hAnsi="TH SarabunPSK" w:cs="TH SarabunPSK"/>
          <w:sz w:val="30"/>
          <w:szCs w:val="30"/>
          <w:cs/>
        </w:rPr>
        <w:t>อน</w:t>
      </w:r>
      <w:r w:rsidR="00466D58" w:rsidRPr="00DD5DC5">
        <w:rPr>
          <w:rFonts w:ascii="TH SarabunPSK" w:hAnsi="TH SarabunPSK" w:cs="TH SarabunPSK"/>
          <w:sz w:val="30"/>
          <w:szCs w:val="30"/>
          <w:cs/>
        </w:rPr>
        <w:t>เงินผ่านระบบ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="00466D58" w:rsidRPr="00DD5DC5">
        <w:rPr>
          <w:rFonts w:ascii="TH SarabunPSK" w:hAnsi="TH SarabunPSK" w:cs="TH SarabunPSK"/>
          <w:sz w:val="30"/>
          <w:szCs w:val="30"/>
        </w:rPr>
        <w:t>KTB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="00466D58" w:rsidRPr="00DD5DC5">
        <w:rPr>
          <w:rFonts w:ascii="TH SarabunPSK" w:hAnsi="TH SarabunPSK" w:cs="TH SarabunPSK"/>
          <w:sz w:val="30"/>
          <w:szCs w:val="30"/>
        </w:rPr>
        <w:t xml:space="preserve">Corporate Online </w:t>
      </w:r>
      <w:r w:rsidRPr="00DD5DC5">
        <w:rPr>
          <w:rFonts w:ascii="TH SarabunPSK" w:hAnsi="TH SarabunPSK" w:cs="TH SarabunPSK"/>
          <w:sz w:val="30"/>
          <w:szCs w:val="30"/>
          <w:cs/>
        </w:rPr>
        <w:t>แล้ว ให้ส่งข้อมูลการโอนเงินผ่านช่องทาง</w:t>
      </w:r>
    </w:p>
    <w:p w14:paraId="0C948A3A" w14:textId="514073EA" w:rsidR="003052F1" w:rsidRPr="00DD5DC5" w:rsidRDefault="00E91375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60992" wp14:editId="4821BC45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0" t="0" r="0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ACD7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6ZkM13AAAAAgB&#10;AAAPAAAAAAAAAAAAAAAAAGMEAABkcnMvZG93bnJldi54bWxQSwUGAAAAAAQABADzAAAAbAUAAAAA&#10;"/>
            </w:pict>
          </mc:Fallback>
        </mc:AlternateContent>
      </w:r>
      <w:r w:rsidR="003052F1" w:rsidRPr="00DD5DC5">
        <w:rPr>
          <w:rFonts w:ascii="TH SarabunPSK" w:hAnsi="TH SarabunPSK" w:cs="TH SarabunPSK"/>
          <w:sz w:val="30"/>
          <w:szCs w:val="30"/>
        </w:rPr>
        <w:tab/>
      </w:r>
      <w:r w:rsidR="003052F1" w:rsidRPr="00DD5DC5">
        <w:rPr>
          <w:rFonts w:ascii="TH SarabunPSK" w:hAnsi="TH SarabunPSK" w:cs="TH SarabunPSK"/>
          <w:sz w:val="30"/>
          <w:szCs w:val="30"/>
        </w:rPr>
        <w:tab/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ข้อความแจ้งเตือนผ่านโทรศัพท์มือถือ (</w:t>
      </w:r>
      <w:r w:rsidR="003052F1" w:rsidRPr="00DD5DC5">
        <w:rPr>
          <w:rFonts w:ascii="TH SarabunPSK" w:hAnsi="TH SarabunPSK" w:cs="TH SarabunPSK"/>
          <w:sz w:val="30"/>
          <w:szCs w:val="30"/>
        </w:rPr>
        <w:t>SMS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) ที่เบอร์โทรศัพท์..............................................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...</w:t>
      </w:r>
    </w:p>
    <w:p w14:paraId="39879A8D" w14:textId="49586F38" w:rsidR="003052F1" w:rsidRPr="00DD5DC5" w:rsidRDefault="00E91375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9E6DB" wp14:editId="2F4621A2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26D2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mLr3d0AAAAI&#10;AQAADwAAAAAAAAAAAAAAAABjBAAAZHJzL2Rvd25yZXYueG1sUEsFBgAAAAAEAAQA8wAAAG0FAAAA&#10;AA==&#10;"/>
            </w:pict>
          </mc:Fallback>
        </mc:AlternateConten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ab/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ab/>
        <w:t>จดหมายอิเล็กทรอนิกส์ (</w:t>
      </w:r>
      <w:r w:rsidR="003052F1" w:rsidRPr="00DD5DC5">
        <w:rPr>
          <w:rFonts w:ascii="TH SarabunPSK" w:hAnsi="TH SarabunPSK" w:cs="TH SarabunPSK"/>
          <w:sz w:val="30"/>
          <w:szCs w:val="30"/>
        </w:rPr>
        <w:t>e–mail</w:t>
      </w:r>
      <w:r w:rsidR="003052F1" w:rsidRPr="00DD5DC5">
        <w:rPr>
          <w:rFonts w:ascii="TH SarabunPSK" w:hAnsi="TH SarabunPSK" w:cs="TH SarabunPSK"/>
          <w:sz w:val="30"/>
          <w:szCs w:val="30"/>
          <w:cs/>
        </w:rPr>
        <w:t>) ตาม</w:t>
      </w:r>
      <w:r w:rsidR="003052F1" w:rsidRPr="00DD5DC5">
        <w:rPr>
          <w:rFonts w:ascii="TH SarabunPSK" w:hAnsi="TH SarabunPSK" w:cs="TH SarabunPSK"/>
          <w:sz w:val="30"/>
          <w:szCs w:val="30"/>
        </w:rPr>
        <w:t xml:space="preserve"> e–mail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="003052F1" w:rsidRPr="00DD5DC5">
        <w:rPr>
          <w:rFonts w:ascii="TH SarabunPSK" w:hAnsi="TH SarabunPSK" w:cs="TH SarabunPSK"/>
          <w:sz w:val="30"/>
          <w:szCs w:val="30"/>
        </w:rPr>
        <w:t>address……………………………………………</w:t>
      </w:r>
      <w:r w:rsidR="00AD5347" w:rsidRPr="00DD5DC5">
        <w:rPr>
          <w:rFonts w:ascii="TH SarabunPSK" w:hAnsi="TH SarabunPSK" w:cs="TH SarabunPSK"/>
          <w:sz w:val="30"/>
          <w:szCs w:val="30"/>
          <w:cs/>
        </w:rPr>
        <w:t>..........</w:t>
      </w:r>
      <w:r w:rsidR="003052F1" w:rsidRPr="00DD5DC5">
        <w:rPr>
          <w:rFonts w:ascii="TH SarabunPSK" w:hAnsi="TH SarabunPSK" w:cs="TH SarabunPSK"/>
          <w:sz w:val="30"/>
          <w:szCs w:val="30"/>
        </w:rPr>
        <w:t>..</w:t>
      </w:r>
    </w:p>
    <w:p w14:paraId="2240F801" w14:textId="77777777" w:rsidR="003052F1" w:rsidRPr="00DD5DC5" w:rsidRDefault="003052F1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</w:p>
    <w:p w14:paraId="3176FD9B" w14:textId="77777777" w:rsidR="00EF2EFD" w:rsidRPr="00DD5DC5" w:rsidRDefault="00EF2EFD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</w:p>
    <w:p w14:paraId="3CEBE279" w14:textId="77777777" w:rsidR="003052F1" w:rsidRPr="00DD5DC5" w:rsidRDefault="003052F1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405C1A84" w14:textId="77777777" w:rsidR="003052F1" w:rsidRPr="00DD5DC5" w:rsidRDefault="003052F1" w:rsidP="003052F1">
      <w:pPr>
        <w:spacing w:before="120" w:after="0"/>
        <w:rPr>
          <w:rFonts w:ascii="TH SarabunPSK" w:hAnsi="TH SarabunPSK" w:cs="TH SarabunPSK"/>
          <w:sz w:val="30"/>
          <w:szCs w:val="30"/>
          <w:cs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ab/>
      </w:r>
      <w:r w:rsidRPr="00DD5DC5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(......................................................)</w:t>
      </w:r>
    </w:p>
    <w:p w14:paraId="28721CA3" w14:textId="77777777" w:rsidR="00DE25C4" w:rsidRPr="00DD5DC5" w:rsidRDefault="00DE25C4">
      <w:pPr>
        <w:rPr>
          <w:rFonts w:ascii="TH SarabunPSK" w:hAnsi="TH SarabunPSK" w:cs="TH SarabunPSK"/>
          <w:sz w:val="30"/>
          <w:szCs w:val="30"/>
        </w:rPr>
      </w:pPr>
    </w:p>
    <w:p w14:paraId="3CC15528" w14:textId="77777777" w:rsidR="00AD5347" w:rsidRPr="00DD5DC5" w:rsidRDefault="00AD5347" w:rsidP="00B425B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FECC55B" w14:textId="77777777" w:rsidR="00AD5347" w:rsidRPr="00DD5DC5" w:rsidRDefault="00AD5347" w:rsidP="00B425B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95C2E7E" w14:textId="244E9AEC" w:rsidR="00B425BB" w:rsidRPr="00DD5DC5" w:rsidRDefault="00466D58" w:rsidP="00B425BB">
      <w:pPr>
        <w:spacing w:after="0"/>
        <w:rPr>
          <w:rFonts w:ascii="TH SarabunPSK" w:hAnsi="TH SarabunPSK" w:cs="TH SarabunPSK"/>
          <w:sz w:val="30"/>
          <w:szCs w:val="30"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 xml:space="preserve">หมายเหตุ </w:t>
      </w:r>
      <w:r w:rsidRPr="00DD5DC5">
        <w:rPr>
          <w:rFonts w:ascii="TH SarabunPSK" w:hAnsi="TH SarabunPSK" w:cs="TH SarabunPSK"/>
          <w:sz w:val="30"/>
          <w:szCs w:val="30"/>
        </w:rPr>
        <w:t xml:space="preserve">: </w:t>
      </w:r>
      <w:r w:rsidRPr="00DD5DC5">
        <w:rPr>
          <w:rFonts w:ascii="TH SarabunPSK" w:hAnsi="TH SarabunPSK" w:cs="TH SarabunPSK"/>
          <w:sz w:val="30"/>
          <w:szCs w:val="30"/>
          <w:cs/>
        </w:rPr>
        <w:t>เลขที่ของแบบแ</w:t>
      </w:r>
      <w:r w:rsidR="00B425BB" w:rsidRPr="00DD5DC5">
        <w:rPr>
          <w:rFonts w:ascii="TH SarabunPSK" w:hAnsi="TH SarabunPSK" w:cs="TH SarabunPSK"/>
          <w:sz w:val="30"/>
          <w:szCs w:val="30"/>
          <w:cs/>
        </w:rPr>
        <w:t>จ้งข้อมู</w:t>
      </w:r>
      <w:r w:rsidRPr="00DD5DC5">
        <w:rPr>
          <w:rFonts w:ascii="TH SarabunPSK" w:hAnsi="TH SarabunPSK" w:cs="TH SarabunPSK"/>
          <w:sz w:val="30"/>
          <w:szCs w:val="30"/>
          <w:cs/>
        </w:rPr>
        <w:t>ลการรับเงินโอนผ่านระบบ</w:t>
      </w:r>
      <w:r w:rsidRPr="00DD5DC5">
        <w:rPr>
          <w:rFonts w:ascii="TH SarabunPSK" w:hAnsi="TH SarabunPSK" w:cs="TH SarabunPSK"/>
          <w:sz w:val="30"/>
          <w:szCs w:val="30"/>
        </w:rPr>
        <w:t xml:space="preserve"> KTB</w:t>
      </w:r>
      <w:r w:rsidR="00364DA2">
        <w:rPr>
          <w:rFonts w:ascii="TH SarabunPSK" w:hAnsi="TH SarabunPSK" w:cs="TH SarabunPSK"/>
          <w:sz w:val="30"/>
          <w:szCs w:val="30"/>
        </w:rPr>
        <w:t xml:space="preserve"> </w:t>
      </w:r>
      <w:r w:rsidRPr="00DD5DC5">
        <w:rPr>
          <w:rFonts w:ascii="TH SarabunPSK" w:hAnsi="TH SarabunPSK" w:cs="TH SarabunPSK"/>
          <w:sz w:val="30"/>
          <w:szCs w:val="30"/>
        </w:rPr>
        <w:t>Corporate Online</w:t>
      </w:r>
      <w:r w:rsidRPr="00DD5DC5">
        <w:rPr>
          <w:rFonts w:ascii="TH SarabunPSK" w:hAnsi="TH SarabunPSK" w:cs="TH SarabunPSK"/>
          <w:sz w:val="30"/>
          <w:szCs w:val="30"/>
          <w:cs/>
        </w:rPr>
        <w:t>ให้ระบุหมายเลข</w:t>
      </w:r>
    </w:p>
    <w:p w14:paraId="007069F9" w14:textId="77777777" w:rsidR="00466D58" w:rsidRPr="00DD5DC5" w:rsidRDefault="00466D58" w:rsidP="00B425BB">
      <w:pPr>
        <w:spacing w:line="240" w:lineRule="auto"/>
        <w:rPr>
          <w:rFonts w:ascii="TH SarabunPSK" w:hAnsi="TH SarabunPSK" w:cs="TH SarabunPSK"/>
          <w:sz w:val="30"/>
          <w:szCs w:val="30"/>
          <w:cs/>
        </w:rPr>
      </w:pPr>
      <w:r w:rsidRPr="00DD5DC5">
        <w:rPr>
          <w:rFonts w:ascii="TH SarabunPSK" w:hAnsi="TH SarabunPSK" w:cs="TH SarabunPSK"/>
          <w:sz w:val="30"/>
          <w:szCs w:val="30"/>
          <w:cs/>
        </w:rPr>
        <w:t>กำ</w:t>
      </w:r>
      <w:r w:rsidR="00B425BB" w:rsidRPr="00DD5DC5">
        <w:rPr>
          <w:rFonts w:ascii="TH SarabunPSK" w:hAnsi="TH SarabunPSK" w:cs="TH SarabunPSK"/>
          <w:sz w:val="30"/>
          <w:szCs w:val="30"/>
          <w:cs/>
        </w:rPr>
        <w:t>กับ</w:t>
      </w:r>
      <w:r w:rsidRPr="00DD5DC5">
        <w:rPr>
          <w:rFonts w:ascii="TH SarabunPSK" w:hAnsi="TH SarabunPSK" w:cs="TH SarabunPSK"/>
          <w:sz w:val="30"/>
          <w:szCs w:val="30"/>
          <w:cs/>
        </w:rPr>
        <w:t>เรียงกันไปทุกฉบับ  เพื</w:t>
      </w:r>
      <w:r w:rsidR="00B425BB" w:rsidRPr="00DD5DC5">
        <w:rPr>
          <w:rFonts w:ascii="TH SarabunPSK" w:hAnsi="TH SarabunPSK" w:cs="TH SarabunPSK"/>
          <w:sz w:val="30"/>
          <w:szCs w:val="30"/>
          <w:cs/>
        </w:rPr>
        <w:t>่อประโยชน์ในการจัด</w:t>
      </w:r>
      <w:r w:rsidRPr="00DD5DC5">
        <w:rPr>
          <w:rFonts w:ascii="TH SarabunPSK" w:hAnsi="TH SarabunPSK" w:cs="TH SarabunPSK"/>
          <w:sz w:val="30"/>
          <w:szCs w:val="30"/>
          <w:cs/>
        </w:rPr>
        <w:t>ทำทะเบียนคุมการโอนเงิน</w:t>
      </w:r>
    </w:p>
    <w:sectPr w:rsidR="00466D58" w:rsidRPr="00DD5DC5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1"/>
    <w:rsid w:val="00184FFE"/>
    <w:rsid w:val="001C3A67"/>
    <w:rsid w:val="003052F1"/>
    <w:rsid w:val="00364DA2"/>
    <w:rsid w:val="0043057E"/>
    <w:rsid w:val="00466D58"/>
    <w:rsid w:val="00475F93"/>
    <w:rsid w:val="007E621A"/>
    <w:rsid w:val="008824BF"/>
    <w:rsid w:val="00947937"/>
    <w:rsid w:val="009A2EF5"/>
    <w:rsid w:val="009E4C63"/>
    <w:rsid w:val="009E4FB3"/>
    <w:rsid w:val="00A11995"/>
    <w:rsid w:val="00A164D3"/>
    <w:rsid w:val="00A214BF"/>
    <w:rsid w:val="00A91D60"/>
    <w:rsid w:val="00AA07E3"/>
    <w:rsid w:val="00AC19E9"/>
    <w:rsid w:val="00AD5347"/>
    <w:rsid w:val="00B425BB"/>
    <w:rsid w:val="00BF3A5C"/>
    <w:rsid w:val="00C2514C"/>
    <w:rsid w:val="00D54F4F"/>
    <w:rsid w:val="00DD5DC5"/>
    <w:rsid w:val="00DE25C4"/>
    <w:rsid w:val="00E52723"/>
    <w:rsid w:val="00E91375"/>
    <w:rsid w:val="00EF2EFD"/>
    <w:rsid w:val="00F7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6A0D"/>
  <w15:docId w15:val="{86E729F4-991C-4175-9D98-8952D2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ICE</cp:lastModifiedBy>
  <cp:revision>2</cp:revision>
  <cp:lastPrinted>2020-01-23T06:09:00Z</cp:lastPrinted>
  <dcterms:created xsi:type="dcterms:W3CDTF">2021-12-28T16:03:00Z</dcterms:created>
  <dcterms:modified xsi:type="dcterms:W3CDTF">2021-12-28T16:03:00Z</dcterms:modified>
</cp:coreProperties>
</file>