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CC84" w14:textId="7E906199" w:rsidR="004E38EA" w:rsidRPr="00CC1A62" w:rsidRDefault="00897DDD" w:rsidP="00A35F43">
      <w:pPr>
        <w:tabs>
          <w:tab w:val="left" w:pos="720"/>
          <w:tab w:val="left" w:pos="373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55EA" wp14:editId="7F7D4C23">
                <wp:simplePos x="0" y="0"/>
                <wp:positionH relativeFrom="margin">
                  <wp:posOffset>5095875</wp:posOffset>
                </wp:positionH>
                <wp:positionV relativeFrom="paragraph">
                  <wp:posOffset>-514350</wp:posOffset>
                </wp:positionV>
                <wp:extent cx="1143000" cy="377825"/>
                <wp:effectExtent l="0" t="0" r="1905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2FFA7" w14:textId="77777777" w:rsidR="00897DDD" w:rsidRPr="00F40F3C" w:rsidRDefault="00897DDD" w:rsidP="00897DD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40F3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กศ.ตน.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20</w:t>
                            </w:r>
                            <w:r w:rsidRPr="00F40F3C">
                              <w:rPr>
                                <w:rFonts w:ascii="TH SarabunIT๙" w:hAnsi="TH SarabunIT๙" w:cs="TH SarabunIT๙"/>
                                <w:cs/>
                              </w:rPr>
                              <w:t>๒๐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355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25pt;margin-top:-40.5pt;width:90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">
                <v:textbox>
                  <w:txbxContent>
                    <w:p w14:paraId="29B2FFA7" w14:textId="77777777" w:rsidR="00897DDD" w:rsidRPr="00F40F3C" w:rsidRDefault="00897DDD" w:rsidP="00897DDD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40F3C">
                        <w:rPr>
                          <w:rFonts w:ascii="TH SarabunIT๙" w:hAnsi="TH SarabunIT๙" w:cs="TH SarabunIT๙"/>
                          <w:cs/>
                        </w:rPr>
                        <w:t xml:space="preserve">แบบ กศ.ตน.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20</w:t>
                      </w:r>
                      <w:r w:rsidRPr="00F40F3C">
                        <w:rPr>
                          <w:rFonts w:ascii="TH SarabunIT๙" w:hAnsi="TH SarabunIT๙" w:cs="TH SarabunIT๙"/>
                          <w:cs/>
                        </w:rPr>
                        <w:t>๒๐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2F3">
        <w:rPr>
          <w:rFonts w:ascii="TH SarabunIT๙" w:hAnsi="TH SarabunIT๙" w:cs="TH SarabunIT๙" w:hint="cs"/>
          <w:b/>
          <w:bCs/>
          <w:cs/>
        </w:rPr>
        <w:t xml:space="preserve"> </w:t>
      </w:r>
      <w:r w:rsidR="004E38EA" w:rsidRPr="00CC1A62">
        <w:rPr>
          <w:rFonts w:ascii="TH SarabunIT๙" w:hAnsi="TH SarabunIT๙" w:cs="TH SarabunIT๙"/>
          <w:b/>
          <w:bCs/>
          <w:cs/>
        </w:rPr>
        <w:t>ใบสำคัญรับเงิน</w:t>
      </w:r>
    </w:p>
    <w:p w14:paraId="6AB43835" w14:textId="341544FC" w:rsidR="004E38EA" w:rsidRDefault="004E38EA" w:rsidP="004E38EA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 xml:space="preserve">                                                                                        ที่</w:t>
      </w:r>
      <w:r>
        <w:rPr>
          <w:rFonts w:ascii="TH SarabunIT๙" w:hAnsi="TH SarabunIT๙" w:cs="TH SarabunIT๙" w:hint="cs"/>
          <w:cs/>
        </w:rPr>
        <w:t xml:space="preserve">  สำนักงาน กศน.จังหวัดลพบุรี</w:t>
      </w:r>
    </w:p>
    <w:p w14:paraId="2F044852" w14:textId="77777777" w:rsidR="004E38EA" w:rsidRPr="00CC1A62" w:rsidRDefault="004E38EA" w:rsidP="004E38EA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1EDD306F" w14:textId="77777777" w:rsidR="004E38EA" w:rsidRPr="00CC1A62" w:rsidRDefault="004E38EA" w:rsidP="004E38EA">
      <w:pPr>
        <w:spacing w:after="0" w:line="240" w:lineRule="auto"/>
        <w:jc w:val="right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>วันที่ .............เดือน .......................... พ.ศ. .................</w:t>
      </w:r>
    </w:p>
    <w:p w14:paraId="2697CA5F" w14:textId="77777777" w:rsidR="004E38EA" w:rsidRPr="00CC1A62" w:rsidRDefault="004E38EA" w:rsidP="004E38EA">
      <w:pPr>
        <w:spacing w:after="0" w:line="240" w:lineRule="auto"/>
        <w:jc w:val="right"/>
        <w:rPr>
          <w:rFonts w:ascii="TH SarabunIT๙" w:hAnsi="TH SarabunIT๙" w:cs="TH SarabunIT๙"/>
        </w:rPr>
      </w:pPr>
    </w:p>
    <w:p w14:paraId="78E37DD5" w14:textId="55C52F38" w:rsidR="004E38EA" w:rsidRDefault="004E38EA" w:rsidP="004E38EA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>ข้าพเจ้า  .....................</w:t>
      </w:r>
      <w:r>
        <w:rPr>
          <w:rFonts w:ascii="TH SarabunIT๙" w:hAnsi="TH SarabunIT๙" w:cs="TH SarabunIT๙"/>
          <w:cs/>
        </w:rPr>
        <w:t>.............</w:t>
      </w:r>
      <w:r w:rsidRPr="00CC1A62">
        <w:rPr>
          <w:rFonts w:ascii="TH SarabunIT๙" w:hAnsi="TH SarabunIT๙" w:cs="TH SarabunIT๙"/>
          <w:cs/>
        </w:rPr>
        <w:t>...........</w:t>
      </w:r>
      <w:r>
        <w:rPr>
          <w:rFonts w:ascii="TH SarabunIT๙" w:hAnsi="TH SarabunIT๙" w:cs="TH SarabunIT๙" w:hint="cs"/>
          <w:cs/>
        </w:rPr>
        <w:t>...............................</w:t>
      </w:r>
      <w:r w:rsidRPr="00CC1A62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/>
          <w:cs/>
        </w:rPr>
        <w:t>...อยู่บ้านเลขที่ ..........</w:t>
      </w:r>
      <w:r>
        <w:rPr>
          <w:rFonts w:ascii="TH SarabunIT๙" w:hAnsi="TH SarabunIT๙" w:cs="TH SarabunIT๙" w:hint="cs"/>
          <w:cs/>
        </w:rPr>
        <w:t>.....</w:t>
      </w:r>
      <w:r w:rsidRPr="00CC1A62">
        <w:rPr>
          <w:rFonts w:ascii="TH SarabunIT๙" w:hAnsi="TH SarabunIT๙" w:cs="TH SarabunIT๙"/>
          <w:cs/>
        </w:rPr>
        <w:t>.....ห</w:t>
      </w:r>
      <w:r>
        <w:rPr>
          <w:rFonts w:ascii="TH SarabunIT๙" w:hAnsi="TH SarabunIT๙" w:cs="TH SarabunIT๙"/>
          <w:cs/>
        </w:rPr>
        <w:t>มู่ที่ ....</w:t>
      </w:r>
      <w:r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t xml:space="preserve">........ </w:t>
      </w:r>
    </w:p>
    <w:p w14:paraId="283B7342" w14:textId="0E32B4C0" w:rsidR="004E38EA" w:rsidRPr="00CC1A62" w:rsidRDefault="004E38EA" w:rsidP="004E38E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ถนน ....</w:t>
      </w:r>
      <w:r w:rsidRPr="00CC1A62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..............</w:t>
      </w:r>
      <w:r w:rsidRPr="00CC1A62">
        <w:rPr>
          <w:rFonts w:ascii="TH SarabunIT๙" w:hAnsi="TH SarabunIT๙" w:cs="TH SarabunIT๙"/>
          <w:cs/>
        </w:rPr>
        <w:t>ตำบล.......</w:t>
      </w:r>
      <w:r>
        <w:rPr>
          <w:rFonts w:ascii="TH SarabunIT๙" w:hAnsi="TH SarabunIT๙" w:cs="TH SarabunIT๙" w:hint="cs"/>
          <w:cs/>
        </w:rPr>
        <w:t>.......</w:t>
      </w:r>
      <w:r w:rsidRPr="00CC1A62">
        <w:rPr>
          <w:rFonts w:ascii="TH SarabunIT๙" w:hAnsi="TH SarabunIT๙" w:cs="TH SarabunIT๙"/>
          <w:cs/>
        </w:rPr>
        <w:t>................</w:t>
      </w:r>
      <w:r>
        <w:rPr>
          <w:rFonts w:ascii="TH SarabunIT๙" w:hAnsi="TH SarabunIT๙" w:cs="TH SarabunIT๙"/>
          <w:cs/>
        </w:rPr>
        <w:t>..อำเภอ..................</w:t>
      </w:r>
      <w:r w:rsidRPr="00CC1A62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.......</w:t>
      </w:r>
      <w:r w:rsidRPr="00CC1A62">
        <w:rPr>
          <w:rFonts w:ascii="TH SarabunIT๙" w:hAnsi="TH SarabunIT๙" w:cs="TH SarabunIT๙"/>
          <w:cs/>
        </w:rPr>
        <w:t>......... จังห</w:t>
      </w:r>
      <w:r>
        <w:rPr>
          <w:rFonts w:ascii="TH SarabunIT๙" w:hAnsi="TH SarabunIT๙" w:cs="TH SarabunIT๙"/>
          <w:cs/>
        </w:rPr>
        <w:t>วัด..</w:t>
      </w:r>
      <w:r w:rsidRPr="00CC1A62">
        <w:rPr>
          <w:rFonts w:ascii="TH SarabunIT๙" w:hAnsi="TH SarabunIT๙" w:cs="TH SarabunIT๙"/>
          <w:cs/>
        </w:rPr>
        <w:t>...............</w:t>
      </w:r>
      <w:r>
        <w:rPr>
          <w:rFonts w:ascii="TH SarabunIT๙" w:hAnsi="TH SarabunIT๙" w:cs="TH SarabunIT๙" w:hint="cs"/>
          <w:cs/>
        </w:rPr>
        <w:t>..............</w:t>
      </w:r>
      <w:r w:rsidRPr="00CC1A62">
        <w:rPr>
          <w:rFonts w:ascii="TH SarabunIT๙" w:hAnsi="TH SarabunIT๙" w:cs="TH SarabunIT๙"/>
          <w:cs/>
        </w:rPr>
        <w:t>.......</w:t>
      </w:r>
    </w:p>
    <w:p w14:paraId="0BC16F2A" w14:textId="2CC5FB09" w:rsidR="004E38EA" w:rsidRPr="00CC1A62" w:rsidRDefault="004E38EA" w:rsidP="004E38E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>ได้รับ</w:t>
      </w:r>
      <w:r>
        <w:rPr>
          <w:rFonts w:ascii="TH SarabunIT๙" w:hAnsi="TH SarabunIT๙" w:cs="TH SarabunIT๙"/>
          <w:cs/>
        </w:rPr>
        <w:t xml:space="preserve">เงินจาก </w:t>
      </w:r>
      <w:r>
        <w:rPr>
          <w:rFonts w:ascii="TH SarabunIT๙" w:hAnsi="TH SarabunIT๙" w:cs="TH SarabunIT๙" w:hint="cs"/>
          <w:cs/>
        </w:rPr>
        <w:t xml:space="preserve">สำนักงาน กศน.จังหวัดลพบุรี </w:t>
      </w:r>
      <w:r w:rsidRPr="00CC1A62">
        <w:rPr>
          <w:rFonts w:ascii="TH SarabunIT๙" w:hAnsi="TH SarabunIT๙" w:cs="TH SarabunIT๙"/>
          <w:cs/>
        </w:rPr>
        <w:t xml:space="preserve">ดังรายการต่อไปนี้  </w:t>
      </w:r>
    </w:p>
    <w:tbl>
      <w:tblPr>
        <w:tblpPr w:leftFromText="180" w:rightFromText="180" w:vertAnchor="text" w:horzAnchor="margin" w:tblpXSpec="center" w:tblpY="160"/>
        <w:tblOverlap w:val="never"/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5"/>
        <w:gridCol w:w="1284"/>
        <w:gridCol w:w="796"/>
      </w:tblGrid>
      <w:tr w:rsidR="004E38EA" w:rsidRPr="00CC1A62" w14:paraId="4BD49115" w14:textId="77777777" w:rsidTr="000A70E4">
        <w:trPr>
          <w:trHeight w:val="423"/>
        </w:trPr>
        <w:tc>
          <w:tcPr>
            <w:tcW w:w="6545" w:type="dxa"/>
            <w:vMerge w:val="restart"/>
            <w:vAlign w:val="center"/>
          </w:tcPr>
          <w:p w14:paraId="16D25CFA" w14:textId="77777777" w:rsidR="004E38EA" w:rsidRPr="00CC1A62" w:rsidRDefault="004E38EA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2080" w:type="dxa"/>
            <w:gridSpan w:val="2"/>
          </w:tcPr>
          <w:p w14:paraId="1F459792" w14:textId="77777777" w:rsidR="004E38EA" w:rsidRPr="00CC1A62" w:rsidRDefault="004E38EA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จำนวนเงิน</w:t>
            </w:r>
          </w:p>
        </w:tc>
      </w:tr>
      <w:tr w:rsidR="004E38EA" w:rsidRPr="00CC1A62" w14:paraId="2D9A5AC6" w14:textId="77777777" w:rsidTr="000A70E4">
        <w:trPr>
          <w:trHeight w:val="144"/>
        </w:trPr>
        <w:tc>
          <w:tcPr>
            <w:tcW w:w="6545" w:type="dxa"/>
            <w:vMerge/>
          </w:tcPr>
          <w:p w14:paraId="34CEB2B0" w14:textId="77777777" w:rsidR="004E38EA" w:rsidRPr="00CC1A62" w:rsidRDefault="004E38EA" w:rsidP="000A70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84" w:type="dxa"/>
          </w:tcPr>
          <w:p w14:paraId="78A9DE87" w14:textId="77777777" w:rsidR="004E38EA" w:rsidRPr="00CC1A62" w:rsidRDefault="004E38EA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บาท</w:t>
            </w:r>
          </w:p>
        </w:tc>
        <w:tc>
          <w:tcPr>
            <w:tcW w:w="796" w:type="dxa"/>
          </w:tcPr>
          <w:p w14:paraId="27CAE405" w14:textId="77777777" w:rsidR="004E38EA" w:rsidRPr="00CC1A62" w:rsidRDefault="004E38EA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ส.ต.</w:t>
            </w:r>
          </w:p>
        </w:tc>
      </w:tr>
      <w:tr w:rsidR="004E38EA" w:rsidRPr="00CC1A62" w14:paraId="44451F32" w14:textId="77777777" w:rsidTr="000A70E4">
        <w:trPr>
          <w:trHeight w:val="3420"/>
        </w:trPr>
        <w:tc>
          <w:tcPr>
            <w:tcW w:w="6545" w:type="dxa"/>
          </w:tcPr>
          <w:p w14:paraId="1599384C" w14:textId="18FEC6C0" w:rsidR="004E38EA" w:rsidRPr="00CC1A62" w:rsidRDefault="004E38EA" w:rsidP="000A70E4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CC1A62">
              <w:rPr>
                <w:rFonts w:ascii="TH SarabunIT๙" w:hAnsi="TH SarabunIT๙" w:cs="TH SarabunIT๙"/>
                <w:cs/>
              </w:rPr>
              <w:t xml:space="preserve">ได้รับเงินค่าตอบแทนวิทยากร  </w:t>
            </w:r>
            <w:r w:rsidRPr="008F3547">
              <w:rPr>
                <w:rFonts w:ascii="TH SarabunIT๙" w:hAnsi="TH SarabunIT๙" w:cs="TH SarabunIT๙"/>
                <w:color w:val="FF0000"/>
                <w:cs/>
              </w:rPr>
              <w:t>หลักสูตร</w:t>
            </w:r>
            <w:r w:rsidR="00330AFA" w:rsidRPr="008F3547">
              <w:rPr>
                <w:rFonts w:ascii="TH SarabunIT๙" w:hAnsi="TH SarabunIT๙" w:cs="TH SarabunIT๙" w:hint="cs"/>
                <w:color w:val="FF0000"/>
                <w:cs/>
              </w:rPr>
              <w:t>วิชาการแปรรูปสมุนไพร</w:t>
            </w:r>
          </w:p>
          <w:p w14:paraId="32117156" w14:textId="6198DE9F" w:rsidR="004E38EA" w:rsidRPr="00CC1A62" w:rsidRDefault="004E38EA" w:rsidP="000A70E4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C1A62">
              <w:rPr>
                <w:rFonts w:ascii="TH SarabunIT๙" w:hAnsi="TH SarabunIT๙" w:cs="TH SarabunIT๙"/>
                <w:cs/>
              </w:rPr>
              <w:t>ระหว่างวันที่</w:t>
            </w:r>
            <w:r w:rsidR="00330AF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30AFA" w:rsidRPr="008F3547">
              <w:rPr>
                <w:rFonts w:ascii="TH SarabunIT๙" w:hAnsi="TH SarabunIT๙" w:cs="TH SarabunIT๙" w:hint="cs"/>
                <w:color w:val="FF0000"/>
                <w:cs/>
              </w:rPr>
              <w:t xml:space="preserve">๑๕ ธันวาคม ๒๕๖๔ </w:t>
            </w:r>
            <w:r w:rsidRPr="00CC1A62">
              <w:rPr>
                <w:rFonts w:ascii="TH SarabunIT๙" w:hAnsi="TH SarabunIT๙" w:cs="TH SarabunIT๙"/>
                <w:cs/>
              </w:rPr>
              <w:t>ถึงวันที่</w:t>
            </w:r>
            <w:r w:rsidR="00330AF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30AFA" w:rsidRPr="008F3547">
              <w:rPr>
                <w:rFonts w:ascii="TH SarabunIT๙" w:hAnsi="TH SarabunIT๙" w:cs="TH SarabunIT๙" w:hint="cs"/>
                <w:color w:val="FF0000"/>
                <w:cs/>
              </w:rPr>
              <w:t>๑๗ ธันวาคม ๒๕๖๔</w:t>
            </w:r>
          </w:p>
          <w:p w14:paraId="6235ACC8" w14:textId="3C430A5F" w:rsidR="004E38EA" w:rsidRPr="00CC1A62" w:rsidRDefault="004E38EA" w:rsidP="000A70E4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F3547">
              <w:rPr>
                <w:rFonts w:ascii="TH SarabunIT๙" w:hAnsi="TH SarabunIT๙" w:cs="TH SarabunIT๙"/>
                <w:color w:val="FF0000"/>
                <w:cs/>
              </w:rPr>
              <w:t>กศน.ตำบล</w:t>
            </w:r>
            <w:r w:rsidR="00330AFA" w:rsidRPr="008F3547">
              <w:rPr>
                <w:rFonts w:ascii="TH SarabunIT๙" w:hAnsi="TH SarabunIT๙" w:cs="TH SarabunIT๙" w:hint="cs"/>
                <w:color w:val="FF0000"/>
                <w:cs/>
              </w:rPr>
              <w:t xml:space="preserve">หนองทรายขาว </w:t>
            </w:r>
            <w:r w:rsidRPr="00CC1A62">
              <w:rPr>
                <w:rFonts w:ascii="TH SarabunIT๙" w:hAnsi="TH SarabunIT๙" w:cs="TH SarabunIT๙"/>
                <w:cs/>
              </w:rPr>
              <w:t>อำเภอ</w:t>
            </w:r>
            <w:r w:rsidR="00330AFA">
              <w:rPr>
                <w:rFonts w:ascii="TH SarabunIT๙" w:hAnsi="TH SarabunIT๙" w:cs="TH SarabunIT๙" w:hint="cs"/>
                <w:cs/>
              </w:rPr>
              <w:t xml:space="preserve">บ้านหมี่ </w:t>
            </w:r>
            <w:r w:rsidRPr="00CC1A62">
              <w:rPr>
                <w:rFonts w:ascii="TH SarabunIT๙" w:hAnsi="TH SarabunIT๙" w:cs="TH SarabunIT๙"/>
                <w:cs/>
              </w:rPr>
              <w:t>จังหวัด</w:t>
            </w:r>
            <w:r w:rsidR="00330AFA">
              <w:rPr>
                <w:rFonts w:ascii="TH SarabunIT๙" w:hAnsi="TH SarabunIT๙" w:cs="TH SarabunIT๙" w:hint="cs"/>
                <w:cs/>
              </w:rPr>
              <w:t>ลพบุรี</w:t>
            </w:r>
          </w:p>
          <w:p w14:paraId="40326BDE" w14:textId="510EC8ED" w:rsidR="004E38EA" w:rsidRPr="00CC1A62" w:rsidRDefault="004E38EA" w:rsidP="000A70E4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C1A62">
              <w:rPr>
                <w:rFonts w:ascii="TH SarabunIT๙" w:hAnsi="TH SarabunIT๙" w:cs="TH SarabunIT๙"/>
                <w:cs/>
              </w:rPr>
              <w:t>จำนวน</w:t>
            </w:r>
            <w:r w:rsidR="00330AF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30AFA" w:rsidRPr="008F3547">
              <w:rPr>
                <w:rFonts w:ascii="TH SarabunIT๙" w:hAnsi="TH SarabunIT๙" w:cs="TH SarabunIT๙" w:hint="cs"/>
                <w:color w:val="FF0000"/>
                <w:cs/>
              </w:rPr>
              <w:t xml:space="preserve">๑๕ </w:t>
            </w:r>
            <w:r w:rsidRPr="00CC1A62">
              <w:rPr>
                <w:rFonts w:ascii="TH SarabunIT๙" w:hAnsi="TH SarabunIT๙" w:cs="TH SarabunIT๙"/>
                <w:cs/>
              </w:rPr>
              <w:t xml:space="preserve">ชั่วโมง  ชั่วโมงละ </w:t>
            </w:r>
            <w:r w:rsidR="00330AFA" w:rsidRPr="008F3547">
              <w:rPr>
                <w:rFonts w:ascii="TH SarabunIT๙" w:hAnsi="TH SarabunIT๙" w:cs="TH SarabunIT๙" w:hint="cs"/>
                <w:color w:val="FF0000"/>
                <w:cs/>
              </w:rPr>
              <w:t>๒๐๐</w:t>
            </w:r>
            <w:r w:rsidRPr="00CC1A62">
              <w:rPr>
                <w:rFonts w:ascii="TH SarabunIT๙" w:hAnsi="TH SarabunIT๙" w:cs="TH SarabunIT๙"/>
                <w:cs/>
              </w:rPr>
              <w:t xml:space="preserve"> บาท จำนวนผู้เรียน....................คน</w:t>
            </w:r>
          </w:p>
          <w:p w14:paraId="6960FD1C" w14:textId="715C838A" w:rsidR="004E38EA" w:rsidRPr="00CC1A62" w:rsidRDefault="004E38EA" w:rsidP="000A70E4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CC1A62">
              <w:rPr>
                <w:rFonts w:ascii="TH SarabunIT๙" w:hAnsi="TH SarabunIT๙" w:cs="TH SarabunIT๙"/>
                <w:cs/>
              </w:rPr>
              <w:t>เป็นเงินทั้งสิ้</w:t>
            </w:r>
            <w:r w:rsidR="00A939FD">
              <w:rPr>
                <w:rFonts w:ascii="TH SarabunIT๙" w:hAnsi="TH SarabunIT๙" w:cs="TH SarabunIT๙" w:hint="cs"/>
                <w:cs/>
              </w:rPr>
              <w:t>น</w:t>
            </w:r>
          </w:p>
        </w:tc>
        <w:tc>
          <w:tcPr>
            <w:tcW w:w="1284" w:type="dxa"/>
          </w:tcPr>
          <w:p w14:paraId="48DB16BA" w14:textId="77777777" w:rsidR="004E38EA" w:rsidRPr="00CC1A62" w:rsidRDefault="004E38EA" w:rsidP="000A70E4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14:paraId="1803CB91" w14:textId="77777777" w:rsidR="004E38EA" w:rsidRPr="00CC1A62" w:rsidRDefault="004E38EA" w:rsidP="000A70E4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96" w:type="dxa"/>
          </w:tcPr>
          <w:p w14:paraId="64A54607" w14:textId="77777777" w:rsidR="004E38EA" w:rsidRPr="00CC1A62" w:rsidRDefault="004E38EA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14:paraId="337C57E8" w14:textId="77777777" w:rsidR="004E38EA" w:rsidRPr="00CC1A62" w:rsidRDefault="004E38EA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E38EA" w:rsidRPr="00CC1A62" w14:paraId="3F402D13" w14:textId="77777777" w:rsidTr="000A70E4">
        <w:trPr>
          <w:trHeight w:val="683"/>
        </w:trPr>
        <w:tc>
          <w:tcPr>
            <w:tcW w:w="6545" w:type="dxa"/>
            <w:vAlign w:val="center"/>
          </w:tcPr>
          <w:p w14:paraId="2ACA98AF" w14:textId="77777777" w:rsidR="004E38EA" w:rsidRPr="00CC1A62" w:rsidRDefault="004E38EA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C1A62">
              <w:rPr>
                <w:rFonts w:ascii="TH SarabunIT๙" w:hAnsi="TH SarabunIT๙" w:cs="TH SarabunIT๙"/>
                <w:b/>
                <w:bCs/>
                <w:cs/>
              </w:rPr>
              <w:t>รวมเงิน</w:t>
            </w:r>
          </w:p>
        </w:tc>
        <w:tc>
          <w:tcPr>
            <w:tcW w:w="1284" w:type="dxa"/>
            <w:vAlign w:val="center"/>
          </w:tcPr>
          <w:p w14:paraId="39502B0C" w14:textId="77777777" w:rsidR="004E38EA" w:rsidRPr="00CC1A62" w:rsidRDefault="004E38EA" w:rsidP="000A70E4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96" w:type="dxa"/>
          </w:tcPr>
          <w:p w14:paraId="53902B0C" w14:textId="77777777" w:rsidR="004E38EA" w:rsidRPr="00CC1A62" w:rsidRDefault="004E38EA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14:paraId="5CD05455" w14:textId="77777777" w:rsidR="004E38EA" w:rsidRPr="00CC1A62" w:rsidRDefault="004E38EA" w:rsidP="000A70E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1C0E16D5" w14:textId="77777777" w:rsidR="004E38EA" w:rsidRPr="00CC1A62" w:rsidRDefault="004E38EA" w:rsidP="004E38EA">
      <w:pPr>
        <w:spacing w:after="0" w:line="240" w:lineRule="auto"/>
        <w:rPr>
          <w:rFonts w:ascii="TH SarabunIT๙" w:hAnsi="TH SarabunIT๙" w:cs="TH SarabunIT๙"/>
        </w:rPr>
      </w:pPr>
    </w:p>
    <w:p w14:paraId="638EB68E" w14:textId="77777777" w:rsidR="004E38EA" w:rsidRPr="00CC1A62" w:rsidRDefault="004E38EA" w:rsidP="004E38EA">
      <w:pPr>
        <w:spacing w:after="0" w:line="240" w:lineRule="auto"/>
        <w:rPr>
          <w:rFonts w:ascii="TH SarabunIT๙" w:hAnsi="TH SarabunIT๙" w:cs="TH SarabunIT๙"/>
        </w:rPr>
      </w:pPr>
    </w:p>
    <w:p w14:paraId="74FE42DE" w14:textId="4798AD1C" w:rsidR="004E38EA" w:rsidRPr="00CC1A62" w:rsidRDefault="004E38EA" w:rsidP="000E3E48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>จำนวนเงิน (ตัวอักษร).......................................................................................</w:t>
      </w:r>
    </w:p>
    <w:p w14:paraId="59584452" w14:textId="77777777" w:rsidR="004E38EA" w:rsidRPr="00CC1A62" w:rsidRDefault="004E38EA" w:rsidP="004E38EA">
      <w:pPr>
        <w:spacing w:after="0" w:line="240" w:lineRule="auto"/>
        <w:rPr>
          <w:rFonts w:ascii="TH SarabunIT๙" w:hAnsi="TH SarabunIT๙" w:cs="TH SarabunIT๙"/>
        </w:rPr>
      </w:pPr>
    </w:p>
    <w:p w14:paraId="2A41D96E" w14:textId="77777777" w:rsidR="004E38EA" w:rsidRPr="00CC1A62" w:rsidRDefault="004E38EA" w:rsidP="004E38EA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>ลงชื่อ.......................................................... ผู้รับเงิน</w:t>
      </w:r>
    </w:p>
    <w:p w14:paraId="3B3F0A0F" w14:textId="77777777" w:rsidR="004E38EA" w:rsidRPr="00CC1A62" w:rsidRDefault="004E38EA" w:rsidP="004E38EA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>(..................................................)</w:t>
      </w:r>
    </w:p>
    <w:p w14:paraId="7C71A4A8" w14:textId="77777777" w:rsidR="004E38EA" w:rsidRPr="00CC1A62" w:rsidRDefault="004E38EA" w:rsidP="004E38EA">
      <w:pPr>
        <w:spacing w:after="0" w:line="240" w:lineRule="auto"/>
        <w:rPr>
          <w:rFonts w:ascii="TH SarabunIT๙" w:hAnsi="TH SarabunIT๙" w:cs="TH SarabunIT๙"/>
        </w:rPr>
      </w:pPr>
    </w:p>
    <w:p w14:paraId="2EC6BE9D" w14:textId="77777777" w:rsidR="004E38EA" w:rsidRPr="00CC1A62" w:rsidRDefault="004E38EA" w:rsidP="004E38EA">
      <w:pPr>
        <w:spacing w:after="0" w:line="240" w:lineRule="auto"/>
        <w:rPr>
          <w:rFonts w:ascii="TH SarabunIT๙" w:hAnsi="TH SarabunIT๙" w:cs="TH SarabunIT๙"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>ลงชื่อ.......................................................... ผู้จ่ายเงิน</w:t>
      </w:r>
    </w:p>
    <w:p w14:paraId="198B50FF" w14:textId="77777777" w:rsidR="004E38EA" w:rsidRPr="00CC1A62" w:rsidRDefault="004E38EA" w:rsidP="004E38EA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</w:r>
      <w:r w:rsidRPr="00CC1A62">
        <w:rPr>
          <w:rFonts w:ascii="TH SarabunIT๙" w:hAnsi="TH SarabunIT๙" w:cs="TH SarabunIT๙"/>
          <w:cs/>
        </w:rPr>
        <w:tab/>
        <w:t>(....................................................)</w:t>
      </w:r>
    </w:p>
    <w:p w14:paraId="2DBF81C3" w14:textId="77777777" w:rsidR="00CD4201" w:rsidRPr="004E38EA" w:rsidRDefault="008F3547"/>
    <w:sectPr w:rsidR="00CD4201" w:rsidRPr="004E3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EA"/>
    <w:rsid w:val="000E3E48"/>
    <w:rsid w:val="001B04B1"/>
    <w:rsid w:val="00330AFA"/>
    <w:rsid w:val="004E38EA"/>
    <w:rsid w:val="007C52F3"/>
    <w:rsid w:val="00803153"/>
    <w:rsid w:val="0088672E"/>
    <w:rsid w:val="00897DDD"/>
    <w:rsid w:val="008F3547"/>
    <w:rsid w:val="00A35F43"/>
    <w:rsid w:val="00A939FD"/>
    <w:rsid w:val="00E9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60CE"/>
  <w15:chartTrackingRefBased/>
  <w15:docId w15:val="{BBC19080-9E05-411E-AF79-211052C7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EA"/>
    <w:pPr>
      <w:spacing w:after="200" w:line="276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ICE</cp:lastModifiedBy>
  <cp:revision>2</cp:revision>
  <cp:lastPrinted>2021-12-23T02:04:00Z</cp:lastPrinted>
  <dcterms:created xsi:type="dcterms:W3CDTF">2021-12-28T16:01:00Z</dcterms:created>
  <dcterms:modified xsi:type="dcterms:W3CDTF">2021-12-28T16:01:00Z</dcterms:modified>
</cp:coreProperties>
</file>