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C9A78" w14:textId="77777777" w:rsidR="00FE7104" w:rsidRPr="00E03A1C" w:rsidRDefault="00FE7104" w:rsidP="00FE7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82788970"/>
      <w:bookmarkEnd w:id="0"/>
      <w:r w:rsidRPr="00E03A1C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รายงานผลการจัดกิจกรรมการเรียนการสอน</w:t>
      </w:r>
    </w:p>
    <w:p w14:paraId="1B2E9768" w14:textId="77777777" w:rsidR="00FE7104" w:rsidRPr="00E03A1C" w:rsidRDefault="00FE7104" w:rsidP="00FE710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331E4" w14:textId="77777777" w:rsidR="00FE7104" w:rsidRPr="00E03A1C" w:rsidRDefault="00FE7104" w:rsidP="00FE71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3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1.ชื่อหลักสูตร  </w:t>
      </w:r>
    </w:p>
    <w:p w14:paraId="0F4DF21D" w14:textId="64919D3F" w:rsidR="00FE7104" w:rsidRPr="00C754BE" w:rsidRDefault="00D96ECE" w:rsidP="00FE710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หลักสูตร</w:t>
      </w:r>
      <w:r w:rsidR="00BB494B"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วิชาการ</w:t>
      </w:r>
      <w:r w:rsidR="00F5560F"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สานเส้นพลาสติก</w:t>
      </w:r>
    </w:p>
    <w:p w14:paraId="3C4E06CC" w14:textId="77777777" w:rsidR="00FE7104" w:rsidRPr="00E03A1C" w:rsidRDefault="00FE7104" w:rsidP="00FE710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6785CC" w14:textId="77777777" w:rsidR="00FE7104" w:rsidRPr="00E03A1C" w:rsidRDefault="00FE7104" w:rsidP="00FE7104">
      <w:pPr>
        <w:autoSpaceDE w:val="0"/>
        <w:autoSpaceDN w:val="0"/>
        <w:adjustRightInd w:val="0"/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  <w:r w:rsidRPr="00E03A1C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E03A1C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จำนวน</w:t>
      </w:r>
      <w:r w:rsidRPr="00E03A1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ชั่วโมงที่เปิดสอน</w:t>
      </w:r>
      <w:r w:rsidRPr="00E03A1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E03A1C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14:paraId="568493BD" w14:textId="6C8E7CEC" w:rsidR="00FE7104" w:rsidRPr="00E03A1C" w:rsidRDefault="00FE7104" w:rsidP="00FE710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03A1C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จำนวน  </w:t>
      </w:r>
      <w:r w:rsidR="00F5560F"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๔๐</w:t>
      </w:r>
      <w:r w:rsidR="00D96ECE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E03A1C">
        <w:rPr>
          <w:rFonts w:ascii="TH SarabunIT๙" w:eastAsia="Angsana New" w:hAnsi="TH SarabunIT๙" w:cs="TH SarabunIT๙"/>
          <w:sz w:val="32"/>
          <w:szCs w:val="32"/>
          <w:cs/>
        </w:rPr>
        <w:t xml:space="preserve"> ชั่วโมง</w:t>
      </w:r>
    </w:p>
    <w:p w14:paraId="37248F14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CECE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3A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3.วันที่เปิดสอน  </w:t>
      </w:r>
    </w:p>
    <w:p w14:paraId="662E25F8" w14:textId="1604B88A" w:rsidR="00D96ECE" w:rsidRDefault="00D96ECE" w:rsidP="00FE71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C754BE">
        <w:rPr>
          <w:rFonts w:ascii="TH SarabunIT๙" w:hAnsi="TH SarabunIT๙" w:cs="TH SarabunIT๙"/>
          <w:color w:val="FF0000"/>
          <w:sz w:val="32"/>
          <w:szCs w:val="32"/>
        </w:rPr>
        <w:t>1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๕ -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๒๔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ธันวาคม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๒๕๖4 </w:t>
      </w:r>
      <w:r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0๙.๐๐ </w:t>
      </w:r>
      <w:r>
        <w:rPr>
          <w:rFonts w:ascii="TH SarabunIT๙" w:hAnsi="TH SarabunIT๙" w:cs="TH SarabunIT๙"/>
          <w:sz w:val="32"/>
          <w:szCs w:val="32"/>
          <w:cs/>
        </w:rPr>
        <w:t>น. ถึงเวลา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๑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๕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.๐๐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18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4B774D3" w14:textId="12E4EA60" w:rsidR="00E03A1C" w:rsidRDefault="00D96ECE" w:rsidP="00FE71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วัน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จันทร์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- วันศุกร์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B494B">
        <w:rPr>
          <w:rFonts w:ascii="TH SarabunIT๙" w:hAnsi="TH SarabunIT๙" w:cs="TH SarabunIT๙" w:hint="cs"/>
          <w:sz w:val="32"/>
          <w:szCs w:val="32"/>
          <w:cs/>
        </w:rPr>
        <w:t xml:space="preserve">วันละ 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๕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 w:rsidR="00F5560F" w:rsidRPr="00FE05E7">
        <w:rPr>
          <w:rFonts w:ascii="TH SarabunIT๙" w:hAnsi="TH SarabunIT๙" w:cs="TH SarabunIT๙"/>
          <w:sz w:val="32"/>
          <w:szCs w:val="32"/>
          <w:cs/>
        </w:rPr>
        <w:t>เว้นวัน</w:t>
      </w:r>
      <w:r w:rsidR="00F5560F" w:rsidRPr="00FE05E7">
        <w:rPr>
          <w:rFonts w:ascii="TH SarabunIT๙" w:hAnsi="TH SarabunIT๙" w:cs="TH SarabunIT๙" w:hint="cs"/>
          <w:sz w:val="32"/>
          <w:szCs w:val="32"/>
          <w:cs/>
        </w:rPr>
        <w:t>หยุด</w:t>
      </w:r>
      <w:r w:rsidR="00F5560F" w:rsidRPr="00FE05E7">
        <w:rPr>
          <w:rFonts w:ascii="TH SarabunIT๙" w:hAnsi="TH SarabunIT๙" w:cs="TH SarabunIT๙" w:hint="cs"/>
          <w:caps/>
          <w:sz w:val="32"/>
          <w:szCs w:val="32"/>
          <w:cs/>
        </w:rPr>
        <w:t>เสาร์</w:t>
      </w:r>
      <w:r w:rsidR="00F5560F">
        <w:rPr>
          <w:rFonts w:ascii="TH SarabunIT๙" w:hAnsi="TH SarabunIT๙" w:cs="TH SarabunIT๙" w:hint="cs"/>
          <w:caps/>
          <w:sz w:val="32"/>
          <w:szCs w:val="32"/>
          <w:cs/>
        </w:rPr>
        <w:t xml:space="preserve"> </w:t>
      </w:r>
      <w:r w:rsidR="00F5560F">
        <w:rPr>
          <w:rFonts w:ascii="TH SarabunIT๙" w:hAnsi="TH SarabunIT๙" w:cs="TH SarabunIT๙"/>
          <w:caps/>
          <w:sz w:val="32"/>
          <w:szCs w:val="32"/>
          <w:cs/>
        </w:rPr>
        <w:t>–</w:t>
      </w:r>
      <w:r w:rsidR="00F5560F" w:rsidRPr="00FE05E7">
        <w:rPr>
          <w:rFonts w:ascii="TH SarabunIT๙" w:hAnsi="TH SarabunIT๙" w:cs="TH SarabunIT๙" w:hint="cs"/>
          <w:caps/>
          <w:sz w:val="32"/>
          <w:szCs w:val="32"/>
          <w:cs/>
        </w:rPr>
        <w:t xml:space="preserve"> อาทิตย์</w:t>
      </w:r>
      <w:r w:rsidR="00F5560F">
        <w:rPr>
          <w:rFonts w:ascii="TH SarabunIT๙" w:hAnsi="TH SarabunIT๙" w:cs="TH SarabunIT๙" w:hint="cs"/>
          <w:sz w:val="32"/>
          <w:szCs w:val="32"/>
          <w:cs/>
        </w:rPr>
        <w:t xml:space="preserve"> และวันหยุดนักขัตฤกษ์</w:t>
      </w:r>
    </w:p>
    <w:p w14:paraId="4D09A123" w14:textId="3A817C6F" w:rsidR="00FE7104" w:rsidRPr="00E03A1C" w:rsidRDefault="00D509B7" w:rsidP="00FE7104">
      <w:pPr>
        <w:spacing w:after="0" w:line="240" w:lineRule="auto"/>
        <w:ind w:firstLine="720"/>
        <w:rPr>
          <w:rFonts w:ascii="TH SarabunIT๙" w:hAnsi="TH SarabunIT๙" w:cs="TH SarabunIT๙"/>
          <w:caps/>
          <w:sz w:val="32"/>
          <w:szCs w:val="32"/>
        </w:rPr>
      </w:pPr>
      <w:r w:rsidRPr="00E03A1C">
        <w:rPr>
          <w:rFonts w:ascii="TH SarabunIT๙" w:hAnsi="TH SarabunIT๙" w:cs="TH SarabunIT๙" w:hint="cs"/>
          <w:sz w:val="32"/>
          <w:szCs w:val="32"/>
          <w:cs/>
        </w:rPr>
        <w:t xml:space="preserve">จำนวนวันเรียน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๘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E03A1C">
        <w:rPr>
          <w:rFonts w:ascii="TH SarabunIT๙" w:hAnsi="TH SarabunIT๙" w:cs="TH SarabunIT๙" w:hint="cs"/>
          <w:sz w:val="32"/>
          <w:szCs w:val="32"/>
          <w:cs/>
        </w:rPr>
        <w:t>วัน</w:t>
      </w:r>
    </w:p>
    <w:p w14:paraId="0577976E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caps/>
          <w:sz w:val="32"/>
          <w:szCs w:val="32"/>
        </w:rPr>
      </w:pPr>
    </w:p>
    <w:p w14:paraId="57F91706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caps/>
          <w:sz w:val="32"/>
          <w:szCs w:val="32"/>
        </w:rPr>
      </w:pPr>
      <w:r w:rsidRPr="00E03A1C">
        <w:rPr>
          <w:rFonts w:ascii="TH SarabunIT๙" w:hAnsi="TH SarabunIT๙" w:cs="TH SarabunIT๙"/>
          <w:b/>
          <w:bCs/>
          <w:caps/>
          <w:sz w:val="32"/>
          <w:szCs w:val="32"/>
        </w:rPr>
        <w:t xml:space="preserve">4. </w:t>
      </w:r>
      <w:r w:rsidRPr="00E03A1C">
        <w:rPr>
          <w:rFonts w:ascii="TH SarabunIT๙" w:hAnsi="TH SarabunIT๙" w:cs="TH SarabunIT๙" w:hint="cs"/>
          <w:b/>
          <w:bCs/>
          <w:caps/>
          <w:sz w:val="32"/>
          <w:szCs w:val="32"/>
          <w:cs/>
        </w:rPr>
        <w:t xml:space="preserve">สถานที่จัดการเรียนการสอน </w:t>
      </w:r>
    </w:p>
    <w:p w14:paraId="09F526A3" w14:textId="0FDD0E49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3A1C">
        <w:rPr>
          <w:rFonts w:ascii="TH SarabunIT๙" w:hAnsi="TH SarabunIT๙" w:cs="TH SarabunIT๙"/>
          <w:b/>
          <w:bCs/>
          <w:caps/>
          <w:sz w:val="32"/>
          <w:szCs w:val="32"/>
          <w:cs/>
        </w:rPr>
        <w:tab/>
      </w:r>
      <w:r w:rsidRPr="00E03A1C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กศน.ตำบลหนองทรายขาว</w:t>
      </w:r>
      <w:r w:rsidR="00D96EC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หมู่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๔</w:t>
      </w:r>
      <w:r w:rsidR="00BB494B" w:rsidRPr="00C754B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>ตำบล</w:t>
      </w:r>
      <w:r w:rsidR="00D96EC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หนองทรายขาว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E03A1C">
        <w:rPr>
          <w:rFonts w:ascii="TH SarabunIT๙" w:hAnsi="TH SarabunIT๙" w:cs="TH SarabunIT๙"/>
          <w:sz w:val="32"/>
          <w:szCs w:val="32"/>
          <w:cs/>
        </w:rPr>
        <w:t>อำเภอบ้านหมี่ จังหวัดลพบุรี</w:t>
      </w:r>
    </w:p>
    <w:p w14:paraId="1CD7EC72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9691DB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3A1C">
        <w:rPr>
          <w:rFonts w:ascii="TH SarabunIT๙" w:hAnsi="TH SarabunIT๙" w:cs="TH SarabunIT๙" w:hint="cs"/>
          <w:b/>
          <w:bCs/>
          <w:sz w:val="32"/>
          <w:szCs w:val="32"/>
          <w:cs/>
        </w:rPr>
        <w:t>5.จำนวนผู้เรียน</w:t>
      </w:r>
    </w:p>
    <w:p w14:paraId="05663A21" w14:textId="00FBDAEE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03A1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03A1C">
        <w:rPr>
          <w:rFonts w:ascii="TH SarabunIT๙" w:hAnsi="TH SarabunIT๙" w:cs="TH SarabunIT๙"/>
          <w:sz w:val="32"/>
          <w:szCs w:val="32"/>
          <w:cs/>
        </w:rPr>
        <w:t xml:space="preserve">เป็นชาย </w:t>
      </w:r>
      <w:r w:rsidR="00F556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๑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F556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3A1C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3DD0C6FA" w14:textId="61843D40" w:rsidR="00FE7104" w:rsidRPr="00E03A1C" w:rsidRDefault="00FE7104" w:rsidP="00FE71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03A1C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 w:rsidR="00F556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๑๓ </w:t>
      </w:r>
      <w:r w:rsidRPr="00E03A1C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14:paraId="0D6E2723" w14:textId="54610C08" w:rsidR="00FE7104" w:rsidRPr="00E03A1C" w:rsidRDefault="00FE7104" w:rsidP="00FE71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03A1C">
        <w:rPr>
          <w:rFonts w:ascii="TH SarabunIT๙" w:hAnsi="TH SarabunIT๙" w:cs="TH SarabunIT๙"/>
          <w:sz w:val="32"/>
          <w:szCs w:val="32"/>
          <w:cs/>
        </w:rPr>
        <w:t>รวมทั้งหมด</w:t>
      </w:r>
      <w:r w:rsidR="00F556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3A1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๑๔ 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E03A1C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E03A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E013AC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FA2E6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3A1C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Pr="00E03A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ผู้จบหลักสูตร </w:t>
      </w:r>
    </w:p>
    <w:p w14:paraId="3FF91D3C" w14:textId="10A6145A" w:rsidR="00FE7104" w:rsidRPr="00E03A1C" w:rsidRDefault="00FE7104" w:rsidP="00FE710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03A1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๑๔ 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E03A1C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2E34BCE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002D6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3A1C">
        <w:rPr>
          <w:rFonts w:ascii="TH SarabunIT๙" w:hAnsi="TH SarabunIT๙" w:cs="TH SarabunIT๙" w:hint="cs"/>
          <w:b/>
          <w:bCs/>
          <w:sz w:val="32"/>
          <w:szCs w:val="32"/>
          <w:cs/>
        </w:rPr>
        <w:t>7.ชื่อวิทยากร</w:t>
      </w:r>
    </w:p>
    <w:p w14:paraId="50D9C640" w14:textId="23A4E4FD" w:rsidR="00FE7104" w:rsidRPr="00C754BE" w:rsidRDefault="00322BE8" w:rsidP="00FE7104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นาง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กองบุญ  เนินทอง</w:t>
      </w:r>
    </w:p>
    <w:p w14:paraId="4D975E7D" w14:textId="77777777" w:rsidR="00FE7104" w:rsidRPr="00E03A1C" w:rsidRDefault="00FE7104" w:rsidP="00FE710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0C810" w14:textId="77777777" w:rsidR="00FE7104" w:rsidRPr="00E03A1C" w:rsidRDefault="00FE7104" w:rsidP="00FE710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D7E1CE" w14:textId="77777777" w:rsidR="00FE7104" w:rsidRPr="00E03A1C" w:rsidRDefault="00FE7104" w:rsidP="00FE710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E8D6D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03A1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1847686" w14:textId="77777777" w:rsidR="00FE7104" w:rsidRPr="00E03A1C" w:rsidRDefault="00FE7104" w:rsidP="00FE7104">
      <w:pPr>
        <w:spacing w:after="0" w:line="240" w:lineRule="auto"/>
        <w:rPr>
          <w:rFonts w:ascii="TH SarabunIT๙" w:hAnsi="TH SarabunIT๙" w:cs="TH SarabunIT๙"/>
          <w:b/>
          <w:bCs/>
          <w:caps/>
          <w:sz w:val="32"/>
          <w:szCs w:val="32"/>
          <w:cs/>
        </w:rPr>
      </w:pPr>
      <w:r w:rsidRPr="00E03A1C">
        <w:rPr>
          <w:rFonts w:ascii="TH SarabunIT๙" w:hAnsi="TH SarabunIT๙" w:cs="TH SarabunIT๙"/>
          <w:sz w:val="32"/>
          <w:szCs w:val="32"/>
          <w:cs/>
        </w:rPr>
        <w:tab/>
      </w:r>
    </w:p>
    <w:p w14:paraId="11C3CA20" w14:textId="77777777" w:rsidR="00FE7104" w:rsidRPr="00E03A1C" w:rsidRDefault="00FE7104" w:rsidP="00FE7104">
      <w:pPr>
        <w:spacing w:after="0" w:line="240" w:lineRule="auto"/>
        <w:ind w:left="3600"/>
        <w:rPr>
          <w:rFonts w:ascii="TH SarabunIT๙" w:eastAsia="Cordia New" w:hAnsi="TH SarabunIT๙" w:cs="TH SarabunIT๙"/>
          <w:sz w:val="32"/>
          <w:szCs w:val="32"/>
          <w:cs/>
        </w:rPr>
      </w:pP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 xml:space="preserve">  ลงชื่อ.......................................................</w:t>
      </w:r>
      <w:r w:rsidRPr="00E03A1C">
        <w:rPr>
          <w:rFonts w:ascii="TH SarabunIT๙" w:eastAsia="Cordia New" w:hAnsi="TH SarabunIT๙" w:cs="TH SarabunIT๙" w:hint="cs"/>
          <w:sz w:val="32"/>
          <w:szCs w:val="32"/>
          <w:cs/>
        </w:rPr>
        <w:t>ผู้รายงาน</w:t>
      </w:r>
    </w:p>
    <w:p w14:paraId="1F2DE021" w14:textId="1FB88FCC" w:rsidR="00FE7104" w:rsidRPr="00E03A1C" w:rsidRDefault="00FE7104" w:rsidP="00FE710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</w:t>
      </w:r>
      <w:r w:rsidR="00D96EC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 xml:space="preserve">  (</w:t>
      </w:r>
      <w:r w:rsidRPr="00C754BE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>นา</w:t>
      </w:r>
      <w:r w:rsidR="00E03A1C" w:rsidRPr="00C754BE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>งสาว</w:t>
      </w:r>
      <w:r w:rsidR="00D96ECE" w:rsidRPr="00C754BE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>ณ</w:t>
      </w:r>
      <w:proofErr w:type="spellStart"/>
      <w:r w:rsidR="00D96ECE" w:rsidRPr="00C754BE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>ัฏฐา</w:t>
      </w:r>
      <w:proofErr w:type="spellEnd"/>
      <w:r w:rsidR="00D96ECE" w:rsidRPr="00C754BE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>ศิริ ทองลุม</w:t>
      </w:r>
      <w:r w:rsidR="00976705"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</w:p>
    <w:p w14:paraId="3DFC15CD" w14:textId="78B94E55" w:rsidR="00FE7104" w:rsidRPr="00E03A1C" w:rsidRDefault="00FE7104" w:rsidP="00FE710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</w:t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</w:t>
      </w:r>
      <w:r w:rsidR="00C754BE">
        <w:rPr>
          <w:rFonts w:ascii="TH SarabunIT๙" w:eastAsia="Cordia New" w:hAnsi="TH SarabunIT๙" w:cs="TH SarabunIT๙" w:hint="cs"/>
          <w:sz w:val="32"/>
          <w:szCs w:val="32"/>
          <w:cs/>
        </w:rPr>
        <w:t>หัว</w:t>
      </w:r>
      <w:r w:rsidRPr="00E03A1C">
        <w:rPr>
          <w:rFonts w:ascii="TH SarabunIT๙" w:eastAsia="Cordia New" w:hAnsi="TH SarabunIT๙" w:cs="TH SarabunIT๙"/>
          <w:sz w:val="32"/>
          <w:szCs w:val="32"/>
          <w:cs/>
        </w:rPr>
        <w:t xml:space="preserve">หน้า </w:t>
      </w:r>
      <w:r w:rsidRPr="00C754BE">
        <w:rPr>
          <w:rFonts w:ascii="TH SarabunIT๙" w:eastAsia="Cordia New" w:hAnsi="TH SarabunIT๙" w:cs="TH SarabunIT๙"/>
          <w:color w:val="FF0000"/>
          <w:sz w:val="32"/>
          <w:szCs w:val="32"/>
          <w:cs/>
        </w:rPr>
        <w:t>กศน.ตำบล</w:t>
      </w:r>
      <w:r w:rsidR="00D96ECE" w:rsidRPr="00C754BE">
        <w:rPr>
          <w:rFonts w:ascii="TH SarabunIT๙" w:eastAsia="Cordia New" w:hAnsi="TH SarabunIT๙" w:cs="TH SarabunIT๙" w:hint="cs"/>
          <w:color w:val="FF0000"/>
          <w:sz w:val="32"/>
          <w:szCs w:val="32"/>
          <w:cs/>
        </w:rPr>
        <w:t>หนองทรายขาว</w:t>
      </w:r>
    </w:p>
    <w:p w14:paraId="0ADD1BB6" w14:textId="77777777" w:rsidR="00FE7104" w:rsidRPr="00E03A1C" w:rsidRDefault="00FE7104" w:rsidP="00FE710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F7CDE78" w14:textId="26B4EBFA" w:rsidR="00976705" w:rsidRDefault="00976705" w:rsidP="00FE7104">
      <w:pPr>
        <w:spacing w:after="0" w:line="240" w:lineRule="auto"/>
        <w:ind w:left="3600"/>
        <w:rPr>
          <w:sz w:val="32"/>
          <w:szCs w:val="32"/>
        </w:rPr>
      </w:pPr>
    </w:p>
    <w:p w14:paraId="05CDAF97" w14:textId="786208E0" w:rsidR="00976705" w:rsidRDefault="00976705" w:rsidP="00FE7104">
      <w:pPr>
        <w:spacing w:after="0" w:line="240" w:lineRule="auto"/>
        <w:ind w:left="3600"/>
        <w:rPr>
          <w:sz w:val="32"/>
          <w:szCs w:val="32"/>
        </w:rPr>
      </w:pPr>
    </w:p>
    <w:p w14:paraId="19683FC3" w14:textId="1F5C1783" w:rsidR="00D96ECE" w:rsidRDefault="00D96ECE" w:rsidP="00D96E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FEB59D" w14:textId="77777777" w:rsidR="00BB494B" w:rsidRDefault="00BB494B" w:rsidP="00D96E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86C7C5" w14:textId="77777777" w:rsidR="00D96ECE" w:rsidRDefault="00D96ECE" w:rsidP="009767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4A008A" w14:textId="16D28A3E" w:rsidR="00976705" w:rsidRDefault="00976705" w:rsidP="009767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ภาพกิจกรรม</w:t>
      </w:r>
      <w:bookmarkStart w:id="1" w:name="_Hlk82787424"/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หลักสูตร</w:t>
      </w:r>
      <w:r w:rsidR="00BB494B"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วิชาการ</w:t>
      </w:r>
      <w:r w:rsidR="00F5560F"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สานเส้นพลาสติก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5560F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๔๐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ชั่วโมง</w:t>
      </w:r>
      <w:bookmarkEnd w:id="1"/>
    </w:p>
    <w:p w14:paraId="4012DEB4" w14:textId="1743E7E4" w:rsidR="00B20D1E" w:rsidRDefault="00F5560F" w:rsidP="009767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82788688"/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ระหว่าง</w:t>
      </w:r>
      <w:r w:rsidR="00B20D1E" w:rsidRPr="00C754BE">
        <w:rPr>
          <w:rFonts w:ascii="TH SarabunIT๙" w:hAnsi="TH SarabunIT๙" w:cs="TH SarabunIT๙"/>
          <w:color w:val="FF0000"/>
          <w:sz w:val="32"/>
          <w:szCs w:val="32"/>
          <w:cs/>
        </w:rPr>
        <w:t>วันที่</w:t>
      </w:r>
      <w:r w:rsidR="00B20D1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20D1E" w:rsidRPr="00C754BE">
        <w:rPr>
          <w:rFonts w:ascii="TH SarabunIT๙" w:hAnsi="TH SarabunIT๙" w:cs="TH SarabunIT๙"/>
          <w:color w:val="FF0000"/>
          <w:sz w:val="32"/>
          <w:szCs w:val="32"/>
        </w:rPr>
        <w:t>1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๕</w:t>
      </w:r>
      <w:r w:rsidR="00B20D1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B494B" w:rsidRPr="00C754BE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๒๔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ธันวาคม</w:t>
      </w:r>
      <w:r w:rsidR="00B20D1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๒๕๖4 </w:t>
      </w:r>
      <w:r w:rsidR="00B20D1E"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 w:rsidR="00B20D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D1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0๙.๐๐ </w:t>
      </w:r>
      <w:r w:rsidR="00B20D1E">
        <w:rPr>
          <w:rFonts w:ascii="TH SarabunIT๙" w:hAnsi="TH SarabunIT๙" w:cs="TH SarabunIT๙"/>
          <w:sz w:val="32"/>
          <w:szCs w:val="32"/>
          <w:cs/>
        </w:rPr>
        <w:t>น. ถึงเวลา</w:t>
      </w:r>
      <w:r w:rsidR="00B20D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D1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๑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๕</w:t>
      </w:r>
      <w:r w:rsidR="00B20D1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.๐๐</w:t>
      </w:r>
      <w:r w:rsidR="00B20D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D1E" w:rsidRPr="00001187">
        <w:rPr>
          <w:rFonts w:ascii="TH SarabunIT๙" w:hAnsi="TH SarabunIT๙" w:cs="TH SarabunIT๙"/>
          <w:sz w:val="32"/>
          <w:szCs w:val="32"/>
          <w:cs/>
        </w:rPr>
        <w:t>น.</w:t>
      </w:r>
      <w:r w:rsidR="00B20D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038FC4" w14:textId="2964B062" w:rsidR="00976705" w:rsidRDefault="00B20D1E" w:rsidP="009767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เรียนวัน</w:t>
      </w:r>
      <w:r w:rsidR="000F5952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จันทร์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- วันศุกร์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๕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 w:rsidR="00BB494B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0F5952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๘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B494B">
        <w:rPr>
          <w:rFonts w:ascii="TH SarabunIT๙" w:hAnsi="TH SarabunIT๙" w:cs="TH SarabunIT๙" w:hint="cs"/>
          <w:sz w:val="32"/>
          <w:szCs w:val="32"/>
          <w:cs/>
        </w:rPr>
        <w:t>วัน</w:t>
      </w:r>
    </w:p>
    <w:bookmarkEnd w:id="2"/>
    <w:p w14:paraId="4F5ABF98" w14:textId="5D20EB5A" w:rsidR="00976705" w:rsidRDefault="00976705" w:rsidP="00D96EC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0F5952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กศน.ตำบลหนองทรายขาว </w:t>
      </w:r>
      <w:r w:rsidR="00D96EC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ห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มู่</w:t>
      </w:r>
      <w:r w:rsidR="000F5952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๔</w:t>
      </w:r>
      <w:r w:rsidR="00BB494B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ตำบล</w:t>
      </w:r>
      <w:r w:rsidR="00D96ECE"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หนองทรายขาว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อำเภอบ้านหมี่ จังหวัดลพบุรี</w:t>
      </w:r>
    </w:p>
    <w:p w14:paraId="77362F77" w14:textId="74C7D8BB" w:rsidR="00D96ECE" w:rsidRDefault="00D96ECE" w:rsidP="00D96EC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B5A36C" w14:textId="1612927B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D65437" wp14:editId="69D98857">
            <wp:extent cx="2399823" cy="1800000"/>
            <wp:effectExtent l="0" t="0" r="63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22255A" wp14:editId="59505376">
            <wp:extent cx="2399823" cy="1800000"/>
            <wp:effectExtent l="0" t="0" r="63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239" w14:textId="77777777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64EA4B" w14:textId="618A3214" w:rsidR="00552521" w:rsidRDefault="00742D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F38A01" wp14:editId="4E505CFA">
            <wp:extent cx="2399823" cy="180000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2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1AA0C2" wp14:editId="5FA40109">
            <wp:extent cx="2399823" cy="1800000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6569" w14:textId="77777777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AAC55D" w14:textId="0DB0085A" w:rsidR="00552521" w:rsidRDefault="00742D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42A1B5" wp14:editId="15D89DB1">
            <wp:extent cx="2399823" cy="18000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2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7BCAE9" wp14:editId="1CB91824">
            <wp:extent cx="2399823" cy="1800000"/>
            <wp:effectExtent l="0" t="0" r="63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7875" w14:textId="77777777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A41F7C" w14:textId="353D2B6E" w:rsidR="00552521" w:rsidRDefault="00742D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37F6A0" wp14:editId="76AF77B3">
            <wp:extent cx="2399823" cy="1800000"/>
            <wp:effectExtent l="0" t="0" r="63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2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8D45B8" wp14:editId="760458F8">
            <wp:extent cx="2399823" cy="1800000"/>
            <wp:effectExtent l="0" t="0" r="63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265B" w14:textId="2A377144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C11495" w14:textId="77777777" w:rsidR="00C754BE" w:rsidRDefault="00C754BE" w:rsidP="00C754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ภาพกิจกรรม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หลักสูตร</w:t>
      </w:r>
      <w:r w:rsidRPr="00C754BE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วิชาการสานเส้นพลาสติก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๔๐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ชั่วโมง</w:t>
      </w:r>
    </w:p>
    <w:p w14:paraId="493F64DB" w14:textId="77777777" w:rsidR="00C754BE" w:rsidRDefault="00C754BE" w:rsidP="00C754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ระหว่าง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>วันที่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/>
          <w:color w:val="FF0000"/>
          <w:sz w:val="32"/>
          <w:szCs w:val="32"/>
        </w:rPr>
        <w:t>1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๕ </w:t>
      </w:r>
      <w:r w:rsidRPr="00C754BE">
        <w:rPr>
          <w:rFonts w:ascii="TH SarabunIT๙" w:hAnsi="TH SarabunIT๙" w:cs="TH SarabunIT๙"/>
          <w:color w:val="FF0000"/>
          <w:sz w:val="32"/>
          <w:szCs w:val="32"/>
          <w:cs/>
        </w:rPr>
        <w:t>–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๒๔ ธันวาคม ๒๕๖4 </w:t>
      </w:r>
      <w:r>
        <w:rPr>
          <w:rFonts w:ascii="TH SarabunIT๙" w:hAnsi="TH SarabunIT๙" w:cs="TH SarabunIT๙"/>
          <w:sz w:val="32"/>
          <w:szCs w:val="32"/>
          <w:cs/>
        </w:rPr>
        <w:t>ตั้งแต่เวลา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0๙.๐๐ </w:t>
      </w:r>
      <w:r>
        <w:rPr>
          <w:rFonts w:ascii="TH SarabunIT๙" w:hAnsi="TH SarabunIT๙" w:cs="TH SarabunIT๙"/>
          <w:sz w:val="32"/>
          <w:szCs w:val="32"/>
          <w:cs/>
        </w:rPr>
        <w:t>น. ถึงเวลา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>๑๕.๐๐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118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0CFF66" w14:textId="77777777" w:rsidR="00C754BE" w:rsidRDefault="00C754BE" w:rsidP="00C754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เรียนวัน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จันทร์ - วันศุกร์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จำนวน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๘ 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</w:p>
    <w:p w14:paraId="3BFCB3C2" w14:textId="2DAEBDBA" w:rsidR="00552521" w:rsidRDefault="00C754BE" w:rsidP="00C754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Pr="00C754B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กศน.ตำบลหนองทรายขาว หมู่ ๔ ตำบลหนองทรายขาว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อำเภอบ้านหมี่ จังหวัดลพบุรี</w:t>
      </w:r>
    </w:p>
    <w:p w14:paraId="2C00FC0C" w14:textId="77777777" w:rsidR="00552521" w:rsidRDefault="00552521" w:rsidP="005525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BA0975" w14:textId="06B7E06C" w:rsidR="00E6650B" w:rsidRDefault="00742D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5537BD" wp14:editId="6FC755E7">
            <wp:extent cx="2399823" cy="1800000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2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620B0A" wp14:editId="06D19AC7">
            <wp:extent cx="2399823" cy="1800000"/>
            <wp:effectExtent l="0" t="0" r="63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A003" w14:textId="77777777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521A08" w14:textId="57295152" w:rsidR="00552521" w:rsidRDefault="00742D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079A3D" wp14:editId="3B0CFA8D">
            <wp:extent cx="2399468" cy="1800000"/>
            <wp:effectExtent l="0" t="0" r="127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2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34800A" wp14:editId="5498D935">
            <wp:extent cx="2399468" cy="1800000"/>
            <wp:effectExtent l="0" t="0" r="127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3913" w14:textId="77777777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39305A" w14:textId="67219892" w:rsidR="00552521" w:rsidRDefault="00742D0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E7CE19" wp14:editId="12474E70">
            <wp:extent cx="2399468" cy="1800000"/>
            <wp:effectExtent l="0" t="0" r="127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52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76D40B" wp14:editId="3572DAF9">
            <wp:extent cx="2399823" cy="1800000"/>
            <wp:effectExtent l="0" t="0" r="63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F79C" w14:textId="77777777" w:rsidR="00552521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F357B0" w14:textId="0EE6F474" w:rsidR="00742D05" w:rsidRDefault="0055252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61A5A5" wp14:editId="23B161F6">
            <wp:extent cx="2399468" cy="1800000"/>
            <wp:effectExtent l="0" t="0" r="127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AFADED" wp14:editId="6707E897">
            <wp:extent cx="2399468" cy="1800000"/>
            <wp:effectExtent l="0" t="0" r="127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D05" w:rsidSect="000A401A">
      <w:pgSz w:w="11906" w:h="16838"/>
      <w:pgMar w:top="1134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104"/>
    <w:rsid w:val="000A401A"/>
    <w:rsid w:val="000F5952"/>
    <w:rsid w:val="00142A3B"/>
    <w:rsid w:val="0025266A"/>
    <w:rsid w:val="00282532"/>
    <w:rsid w:val="00322BE8"/>
    <w:rsid w:val="004017F0"/>
    <w:rsid w:val="00552521"/>
    <w:rsid w:val="00742D05"/>
    <w:rsid w:val="00831500"/>
    <w:rsid w:val="00870573"/>
    <w:rsid w:val="00976705"/>
    <w:rsid w:val="00B20D1E"/>
    <w:rsid w:val="00BB494B"/>
    <w:rsid w:val="00C41E5B"/>
    <w:rsid w:val="00C754BE"/>
    <w:rsid w:val="00C8131B"/>
    <w:rsid w:val="00D509B7"/>
    <w:rsid w:val="00D96ECE"/>
    <w:rsid w:val="00E03A1C"/>
    <w:rsid w:val="00E6650B"/>
    <w:rsid w:val="00F3017B"/>
    <w:rsid w:val="00F411F9"/>
    <w:rsid w:val="00F5560F"/>
    <w:rsid w:val="00F815E8"/>
    <w:rsid w:val="00FB2102"/>
    <w:rsid w:val="00FE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F0C4A"/>
  <w15:chartTrackingRefBased/>
  <w15:docId w15:val="{B7E3B788-4049-4821-9C4A-3D1CE5DE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7104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microsoft.com/office/2007/relationships/hdphoto" Target="media/hdphoto6.wdp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ICE</cp:lastModifiedBy>
  <cp:revision>3</cp:revision>
  <dcterms:created xsi:type="dcterms:W3CDTF">2021-12-28T17:22:00Z</dcterms:created>
  <dcterms:modified xsi:type="dcterms:W3CDTF">2021-12-28T17:23:00Z</dcterms:modified>
</cp:coreProperties>
</file>