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4061" w14:textId="028B6236" w:rsidR="00B16DF6" w:rsidRDefault="009869EE" w:rsidP="009869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69E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แผนการจัดการเรียนรู้</w:t>
      </w:r>
    </w:p>
    <w:p w14:paraId="62E6C638" w14:textId="5F2ADE46" w:rsidR="009869EE" w:rsidRDefault="009869EE" w:rsidP="00986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Hlk90419767"/>
      <w:r w:rsidRPr="009869EE">
        <w:rPr>
          <w:rFonts w:ascii="TH SarabunIT๙" w:hAnsi="TH SarabunIT๙" w:cs="TH SarabunIT๙" w:hint="cs"/>
          <w:sz w:val="32"/>
          <w:szCs w:val="32"/>
          <w:cs/>
        </w:rPr>
        <w:t>วิทยากร........................</w:t>
      </w:r>
      <w:r w:rsidR="00D3264F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9869E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27C6B">
        <w:rPr>
          <w:rFonts w:ascii="TH SarabunIT๙" w:hAnsi="TH SarabunIT๙" w:cs="TH SarabunIT๙"/>
          <w:sz w:val="32"/>
          <w:szCs w:val="32"/>
        </w:rPr>
        <w:t>..............</w:t>
      </w:r>
      <w:r w:rsidRPr="009869E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B343B" w:rsidRPr="004B46BC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นาง</w:t>
      </w:r>
      <w:r w:rsidR="00D3264F" w:rsidRPr="004B46BC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กองบุญ เนินทอง</w:t>
      </w:r>
      <w:r w:rsidRPr="009869EE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3264F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869E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7B343B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9869EE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4A4F2B49" w14:textId="47AE9D00" w:rsidR="009869EE" w:rsidRDefault="009869EE" w:rsidP="00986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หลักสูตร</w:t>
      </w:r>
      <w:r w:rsidR="00D326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B343B" w:rsidRPr="004B46BC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การสานเส้นพลาสติก</w:t>
      </w:r>
      <w:r w:rsidR="00D3264F" w:rsidRPr="004B46BC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D326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264F" w:rsidRPr="004B46BC">
        <w:rPr>
          <w:rFonts w:ascii="TH SarabunIT๙" w:hAnsi="TH SarabunIT๙" w:cs="TH SarabunIT๙" w:hint="cs"/>
          <w:color w:val="FF0000"/>
          <w:sz w:val="32"/>
          <w:szCs w:val="32"/>
          <w:cs/>
        </w:rPr>
        <w:t>๔๐</w:t>
      </w:r>
      <w:r w:rsidR="00D326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 (เรียนวันละ</w:t>
      </w:r>
      <w:r w:rsidR="00D326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264F" w:rsidRPr="004B46BC">
        <w:rPr>
          <w:rFonts w:ascii="TH SarabunIT๙" w:hAnsi="TH SarabunIT๙" w:cs="TH SarabunIT๙" w:hint="cs"/>
          <w:color w:val="FF0000"/>
          <w:sz w:val="32"/>
          <w:szCs w:val="32"/>
          <w:cs/>
        </w:rPr>
        <w:t>๕</w:t>
      </w:r>
      <w:r w:rsidR="00D326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ชั่วโมง)</w:t>
      </w:r>
    </w:p>
    <w:p w14:paraId="5A3C5A4C" w14:textId="6ED6E8D6" w:rsidR="009869EE" w:rsidRDefault="00CF387E" w:rsidP="00986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 w:rsidR="00D326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264F" w:rsidRPr="004B46B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๑๕ ธันวาคม ๒๒๕๖๔  </w:t>
      </w:r>
      <w:r w:rsidR="007B343B"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 w:rsidR="00D326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264F" w:rsidRPr="004B46B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๒๔ ธันวาคม ๒๕๖๔  </w:t>
      </w:r>
      <w:r>
        <w:rPr>
          <w:rFonts w:ascii="TH SarabunIT๙" w:hAnsi="TH SarabunIT๙" w:cs="TH SarabunIT๙" w:hint="cs"/>
          <w:sz w:val="32"/>
          <w:szCs w:val="32"/>
          <w:cs/>
        </w:rPr>
        <w:t>เวลาเรียน</w:t>
      </w:r>
      <w:r w:rsidR="00D326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46BC">
        <w:rPr>
          <w:rFonts w:ascii="TH SarabunIT๙" w:hAnsi="TH SarabunIT๙" w:cs="TH SarabunIT๙" w:hint="cs"/>
          <w:color w:val="FF0000"/>
          <w:sz w:val="32"/>
          <w:szCs w:val="32"/>
          <w:cs/>
        </w:rPr>
        <w:t>09.00</w:t>
      </w:r>
      <w:r w:rsidR="00D3264F" w:rsidRPr="004B46B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7B4AA7" w:rsidRPr="004B46BC">
        <w:rPr>
          <w:rFonts w:ascii="TH SarabunIT๙" w:hAnsi="TH SarabunIT๙" w:cs="TH SarabunIT๙"/>
          <w:color w:val="FF0000"/>
          <w:sz w:val="32"/>
          <w:szCs w:val="32"/>
          <w:cs/>
        </w:rPr>
        <w:t>–</w:t>
      </w:r>
      <w:r w:rsidR="00D3264F" w:rsidRPr="004B46B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7B343B" w:rsidRPr="004B46BC">
        <w:rPr>
          <w:rFonts w:ascii="TH SarabunIT๙" w:hAnsi="TH SarabunIT๙" w:cs="TH SarabunIT๙" w:hint="cs"/>
          <w:color w:val="FF0000"/>
          <w:sz w:val="32"/>
          <w:szCs w:val="32"/>
          <w:cs/>
        </w:rPr>
        <w:t>1</w:t>
      </w:r>
      <w:r w:rsidR="00822B6C" w:rsidRPr="004B46BC">
        <w:rPr>
          <w:rFonts w:ascii="TH SarabunIT๙" w:hAnsi="TH SarabunIT๙" w:cs="TH SarabunIT๙" w:hint="cs"/>
          <w:color w:val="FF0000"/>
          <w:sz w:val="32"/>
          <w:szCs w:val="32"/>
          <w:cs/>
        </w:rPr>
        <w:t>๕</w:t>
      </w:r>
      <w:r w:rsidR="007B4AA7" w:rsidRPr="004B46BC">
        <w:rPr>
          <w:rFonts w:ascii="TH SarabunIT๙" w:hAnsi="TH SarabunIT๙" w:cs="TH SarabunIT๙" w:hint="cs"/>
          <w:color w:val="FF0000"/>
          <w:sz w:val="32"/>
          <w:szCs w:val="32"/>
          <w:cs/>
        </w:rPr>
        <w:t>.00</w:t>
      </w:r>
      <w:r w:rsidR="00D3264F" w:rsidRPr="004B46B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9869EE"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14:paraId="5860FA16" w14:textId="52CD13EC" w:rsidR="009869EE" w:rsidRDefault="007B343B" w:rsidP="00986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สถานที่จัดการเรียน</w:t>
      </w:r>
      <w:r w:rsidR="00D326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46BC">
        <w:rPr>
          <w:rFonts w:ascii="TH SarabunIT๙" w:hAnsi="TH SarabunIT๙" w:cs="TH SarabunIT๙" w:hint="cs"/>
          <w:color w:val="FF0000"/>
          <w:sz w:val="32"/>
          <w:szCs w:val="32"/>
          <w:cs/>
        </w:rPr>
        <w:t>กศน.</w:t>
      </w:r>
      <w:r w:rsidR="00CF387E" w:rsidRPr="004B46BC">
        <w:rPr>
          <w:rFonts w:ascii="TH SarabunIT๙" w:hAnsi="TH SarabunIT๙" w:cs="TH SarabunIT๙" w:hint="cs"/>
          <w:color w:val="FF0000"/>
          <w:sz w:val="32"/>
          <w:szCs w:val="32"/>
          <w:cs/>
        </w:rPr>
        <w:t>ต</w:t>
      </w:r>
      <w:r w:rsidR="00D3264F" w:rsidRPr="004B46BC">
        <w:rPr>
          <w:rFonts w:ascii="TH SarabunIT๙" w:hAnsi="TH SarabunIT๙" w:cs="TH SarabunIT๙" w:hint="cs"/>
          <w:color w:val="FF0000"/>
          <w:sz w:val="32"/>
          <w:szCs w:val="32"/>
          <w:cs/>
        </w:rPr>
        <w:t>ำบล</w:t>
      </w:r>
      <w:r w:rsidR="00CF387E" w:rsidRPr="004B46BC">
        <w:rPr>
          <w:rFonts w:ascii="TH SarabunIT๙" w:hAnsi="TH SarabunIT๙" w:cs="TH SarabunIT๙" w:hint="cs"/>
          <w:color w:val="FF0000"/>
          <w:sz w:val="32"/>
          <w:szCs w:val="32"/>
          <w:cs/>
        </w:rPr>
        <w:t>หนองทรายขาว</w:t>
      </w:r>
      <w:r w:rsidR="00D3264F" w:rsidRPr="004B46B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CF387E" w:rsidRPr="004B46BC">
        <w:rPr>
          <w:rFonts w:ascii="TH SarabunIT๙" w:hAnsi="TH SarabunIT๙" w:cs="TH SarabunIT๙" w:hint="cs"/>
          <w:color w:val="FF0000"/>
          <w:sz w:val="32"/>
          <w:szCs w:val="32"/>
          <w:cs/>
        </w:rPr>
        <w:t>หมู่</w:t>
      </w:r>
      <w:r w:rsidR="00D3264F" w:rsidRPr="004B46B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CF387E" w:rsidRPr="004B46BC">
        <w:rPr>
          <w:rFonts w:ascii="TH SarabunIT๙" w:hAnsi="TH SarabunIT๙" w:cs="TH SarabunIT๙" w:hint="cs"/>
          <w:color w:val="FF0000"/>
          <w:sz w:val="32"/>
          <w:szCs w:val="32"/>
          <w:cs/>
        </w:rPr>
        <w:t>๔</w:t>
      </w:r>
      <w:r w:rsidR="00D3264F" w:rsidRPr="004B46B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7B4AA7" w:rsidRPr="004B46BC">
        <w:rPr>
          <w:rFonts w:ascii="TH SarabunIT๙" w:hAnsi="TH SarabunIT๙" w:cs="TH SarabunIT๙" w:hint="cs"/>
          <w:color w:val="FF0000"/>
          <w:sz w:val="32"/>
          <w:szCs w:val="32"/>
          <w:cs/>
        </w:rPr>
        <w:t>ตำบลหนองทรายข</w:t>
      </w:r>
      <w:r w:rsidR="00CF387E" w:rsidRPr="004B46BC">
        <w:rPr>
          <w:rFonts w:ascii="TH SarabunIT๙" w:hAnsi="TH SarabunIT๙" w:cs="TH SarabunIT๙" w:hint="cs"/>
          <w:color w:val="FF0000"/>
          <w:sz w:val="32"/>
          <w:szCs w:val="32"/>
          <w:cs/>
        </w:rPr>
        <w:t>าว</w:t>
      </w:r>
      <w:r w:rsidR="00D3264F" w:rsidRPr="004B46B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CF387E">
        <w:rPr>
          <w:rFonts w:ascii="TH SarabunIT๙" w:hAnsi="TH SarabunIT๙" w:cs="TH SarabunIT๙" w:hint="cs"/>
          <w:sz w:val="32"/>
          <w:szCs w:val="32"/>
          <w:cs/>
        </w:rPr>
        <w:t>อำเภอบ้านหมี่</w:t>
      </w:r>
      <w:r w:rsidR="00D326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87E">
        <w:rPr>
          <w:rFonts w:ascii="TH SarabunIT๙" w:hAnsi="TH SarabunIT๙" w:cs="TH SarabunIT๙" w:hint="cs"/>
          <w:sz w:val="32"/>
          <w:szCs w:val="32"/>
          <w:cs/>
        </w:rPr>
        <w:t>จังหวัดลพบุรี</w:t>
      </w:r>
    </w:p>
    <w:bookmarkEnd w:id="0"/>
    <w:p w14:paraId="1B670E16" w14:textId="77777777" w:rsidR="009869EE" w:rsidRPr="009869EE" w:rsidRDefault="009869EE" w:rsidP="009869EE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tbl>
      <w:tblPr>
        <w:tblStyle w:val="a7"/>
        <w:tblW w:w="9713" w:type="dxa"/>
        <w:tblInd w:w="-162" w:type="dxa"/>
        <w:tblLook w:val="04A0" w:firstRow="1" w:lastRow="0" w:firstColumn="1" w:lastColumn="0" w:noHBand="0" w:noVBand="1"/>
      </w:tblPr>
      <w:tblGrid>
        <w:gridCol w:w="1710"/>
        <w:gridCol w:w="1984"/>
        <w:gridCol w:w="4759"/>
        <w:gridCol w:w="1260"/>
      </w:tblGrid>
      <w:tr w:rsidR="009869EE" w14:paraId="60197068" w14:textId="77777777" w:rsidTr="00CF387E">
        <w:tc>
          <w:tcPr>
            <w:tcW w:w="1710" w:type="dxa"/>
            <w:vMerge w:val="restart"/>
            <w:vAlign w:val="center"/>
          </w:tcPr>
          <w:p w14:paraId="5B9431A4" w14:textId="77777777" w:rsidR="009869EE" w:rsidRDefault="009869EE" w:rsidP="009869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984" w:type="dxa"/>
            <w:vMerge w:val="restart"/>
            <w:vAlign w:val="center"/>
          </w:tcPr>
          <w:p w14:paraId="5F413DA3" w14:textId="77777777" w:rsidR="009869EE" w:rsidRDefault="009869EE" w:rsidP="009869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4759" w:type="dxa"/>
            <w:vMerge w:val="restart"/>
            <w:vAlign w:val="center"/>
          </w:tcPr>
          <w:p w14:paraId="64E686FB" w14:textId="77777777" w:rsidR="009869EE" w:rsidRDefault="009869EE" w:rsidP="009869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กระบวนการจัดการเรียนรู้</w:t>
            </w:r>
          </w:p>
        </w:tc>
        <w:tc>
          <w:tcPr>
            <w:tcW w:w="1260" w:type="dxa"/>
            <w:vAlign w:val="center"/>
          </w:tcPr>
          <w:p w14:paraId="7AD5332E" w14:textId="77777777" w:rsidR="009869EE" w:rsidRDefault="009869EE" w:rsidP="009869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9869EE" w14:paraId="41CC1A44" w14:textId="77777777" w:rsidTr="00CF387E">
        <w:trPr>
          <w:trHeight w:val="818"/>
        </w:trPr>
        <w:tc>
          <w:tcPr>
            <w:tcW w:w="1710" w:type="dxa"/>
            <w:vMerge/>
            <w:vAlign w:val="center"/>
          </w:tcPr>
          <w:p w14:paraId="4AFA39FF" w14:textId="77777777" w:rsidR="009869EE" w:rsidRDefault="009869EE" w:rsidP="009869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  <w:vAlign w:val="center"/>
          </w:tcPr>
          <w:p w14:paraId="7C8FBAE8" w14:textId="77777777" w:rsidR="009869EE" w:rsidRDefault="009869EE" w:rsidP="009869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59" w:type="dxa"/>
            <w:vMerge/>
            <w:vAlign w:val="center"/>
          </w:tcPr>
          <w:p w14:paraId="31025D3A" w14:textId="77777777" w:rsidR="009869EE" w:rsidRDefault="009869EE" w:rsidP="009869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42BF5928" w14:textId="39E48A32" w:rsidR="009869EE" w:rsidRDefault="007B4AA7" w:rsidP="00067A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เรียนวันละ.</w:t>
            </w:r>
            <w:r w:rsidR="00D3264F"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86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ชม.</w:t>
            </w:r>
          </w:p>
        </w:tc>
      </w:tr>
      <w:tr w:rsidR="009869EE" w14:paraId="106914D1" w14:textId="77777777" w:rsidTr="00CF387E">
        <w:tc>
          <w:tcPr>
            <w:tcW w:w="1710" w:type="dxa"/>
          </w:tcPr>
          <w:p w14:paraId="4E186829" w14:textId="5A6C264F" w:rsidR="009869EE" w:rsidRPr="004B46BC" w:rsidRDefault="00CF387E" w:rsidP="007B4AA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วันที่ </w:t>
            </w:r>
            <w:r w:rsidR="00D3264F"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๑๕</w:t>
            </w: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D3264F"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ธ.ค.๖๔</w:t>
            </w:r>
          </w:p>
        </w:tc>
        <w:tc>
          <w:tcPr>
            <w:tcW w:w="1984" w:type="dxa"/>
          </w:tcPr>
          <w:p w14:paraId="1960D559" w14:textId="4A28063A" w:rsidR="009869EE" w:rsidRPr="004B46BC" w:rsidRDefault="007B4AA7" w:rsidP="009869E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09.00 </w:t>
            </w:r>
            <w:r w:rsidRPr="004B46B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–</w:t>
            </w:r>
            <w:r w:rsidR="004716C6"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1</w:t>
            </w:r>
            <w:r w:rsidR="00D3264F"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๕</w:t>
            </w: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.00 น.</w:t>
            </w:r>
          </w:p>
        </w:tc>
        <w:tc>
          <w:tcPr>
            <w:tcW w:w="4759" w:type="dxa"/>
          </w:tcPr>
          <w:p w14:paraId="32E572C0" w14:textId="77777777" w:rsidR="009869EE" w:rsidRPr="004B46BC" w:rsidRDefault="007B4AA7" w:rsidP="007B343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วิทยากรให้ความรู้เบื้องต้นเกี่ยวกับ</w:t>
            </w:r>
            <w:r w:rsidR="007B343B"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เส้นพลาสติก</w:t>
            </w:r>
          </w:p>
        </w:tc>
        <w:tc>
          <w:tcPr>
            <w:tcW w:w="1260" w:type="dxa"/>
          </w:tcPr>
          <w:p w14:paraId="27700B2A" w14:textId="77777777" w:rsidR="009869EE" w:rsidRDefault="009869EE" w:rsidP="009869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69EE" w14:paraId="75B56B3B" w14:textId="77777777" w:rsidTr="00CF387E">
        <w:tc>
          <w:tcPr>
            <w:tcW w:w="1710" w:type="dxa"/>
          </w:tcPr>
          <w:p w14:paraId="2A503F23" w14:textId="77777777" w:rsidR="009869EE" w:rsidRPr="004B46BC" w:rsidRDefault="009869EE" w:rsidP="009869E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92F7CE" w14:textId="77777777" w:rsidR="009869EE" w:rsidRPr="004B46BC" w:rsidRDefault="009869EE" w:rsidP="009869E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759" w:type="dxa"/>
          </w:tcPr>
          <w:p w14:paraId="18398EBA" w14:textId="77777777" w:rsidR="009869EE" w:rsidRPr="004B46BC" w:rsidRDefault="007B4AA7" w:rsidP="007B4AA7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B46B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การเลือกวัสดุ อุปกรณ์ และเทคนิคที่ต้องใช้สำหรับการ</w:t>
            </w:r>
          </w:p>
        </w:tc>
        <w:tc>
          <w:tcPr>
            <w:tcW w:w="1260" w:type="dxa"/>
          </w:tcPr>
          <w:p w14:paraId="732536D4" w14:textId="77777777" w:rsidR="009869EE" w:rsidRDefault="009869EE" w:rsidP="009869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69EE" w14:paraId="0681E5DB" w14:textId="77777777" w:rsidTr="00CF387E">
        <w:tc>
          <w:tcPr>
            <w:tcW w:w="1710" w:type="dxa"/>
          </w:tcPr>
          <w:p w14:paraId="4BDFBF54" w14:textId="77777777" w:rsidR="009869EE" w:rsidRPr="004B46BC" w:rsidRDefault="009869EE" w:rsidP="009869E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BBCDF5" w14:textId="77777777" w:rsidR="009869EE" w:rsidRPr="004B46BC" w:rsidRDefault="009869EE" w:rsidP="009869E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759" w:type="dxa"/>
          </w:tcPr>
          <w:p w14:paraId="7CD9250A" w14:textId="77777777" w:rsidR="009869EE" w:rsidRPr="004B46BC" w:rsidRDefault="004716C6" w:rsidP="004716C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B46B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สานเส้นพลาสติก</w:t>
            </w:r>
          </w:p>
        </w:tc>
        <w:tc>
          <w:tcPr>
            <w:tcW w:w="1260" w:type="dxa"/>
          </w:tcPr>
          <w:p w14:paraId="316EE632" w14:textId="77777777" w:rsidR="009869EE" w:rsidRDefault="009869EE" w:rsidP="009869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69EE" w14:paraId="4D681A1E" w14:textId="77777777" w:rsidTr="00CF387E">
        <w:tc>
          <w:tcPr>
            <w:tcW w:w="1710" w:type="dxa"/>
          </w:tcPr>
          <w:p w14:paraId="405BC64B" w14:textId="77777777" w:rsidR="009869EE" w:rsidRPr="004B46BC" w:rsidRDefault="009869EE" w:rsidP="009869E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D30CE1" w14:textId="77777777" w:rsidR="009869EE" w:rsidRPr="004B46BC" w:rsidRDefault="009869EE" w:rsidP="009869E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759" w:type="dxa"/>
          </w:tcPr>
          <w:p w14:paraId="0AA1E138" w14:textId="77777777" w:rsidR="009869EE" w:rsidRPr="004B46BC" w:rsidRDefault="009869EE" w:rsidP="009869E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F49CDC6" w14:textId="77777777" w:rsidR="009869EE" w:rsidRDefault="009869EE" w:rsidP="009869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264F" w14:paraId="4E6EE23C" w14:textId="77777777" w:rsidTr="00CF387E">
        <w:tc>
          <w:tcPr>
            <w:tcW w:w="1710" w:type="dxa"/>
          </w:tcPr>
          <w:p w14:paraId="2DBECE09" w14:textId="0CA1428B" w:rsidR="00D3264F" w:rsidRPr="004B46BC" w:rsidRDefault="00D3264F" w:rsidP="00D3264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วันที่ ๑๖ ธ.ค.๖๔</w:t>
            </w:r>
          </w:p>
        </w:tc>
        <w:tc>
          <w:tcPr>
            <w:tcW w:w="1984" w:type="dxa"/>
          </w:tcPr>
          <w:p w14:paraId="0BF300A5" w14:textId="0B5FCDE1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09.00 </w:t>
            </w:r>
            <w:r w:rsidRPr="004B46B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–</w:t>
            </w: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1๕.00 น.</w:t>
            </w:r>
          </w:p>
        </w:tc>
        <w:tc>
          <w:tcPr>
            <w:tcW w:w="4759" w:type="dxa"/>
          </w:tcPr>
          <w:p w14:paraId="046C7776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B46B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วิทยากรอธิบายขั้นตอนการ</w:t>
            </w: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สานเส้นพลาสติก</w:t>
            </w:r>
          </w:p>
        </w:tc>
        <w:tc>
          <w:tcPr>
            <w:tcW w:w="1260" w:type="dxa"/>
          </w:tcPr>
          <w:p w14:paraId="502FA236" w14:textId="77777777" w:rsidR="00D3264F" w:rsidRDefault="00D3264F" w:rsidP="00D326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264F" w14:paraId="4F4DAFE1" w14:textId="77777777" w:rsidTr="00CF387E">
        <w:tc>
          <w:tcPr>
            <w:tcW w:w="1710" w:type="dxa"/>
          </w:tcPr>
          <w:p w14:paraId="0EE9F1DD" w14:textId="77777777" w:rsidR="00D3264F" w:rsidRPr="004B46BC" w:rsidRDefault="00D3264F" w:rsidP="00D3264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3FF06B80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4759" w:type="dxa"/>
          </w:tcPr>
          <w:p w14:paraId="0558DA88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4B46B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และให้ผู้เรียนฝึกปฏิบัติ</w:t>
            </w:r>
          </w:p>
        </w:tc>
        <w:tc>
          <w:tcPr>
            <w:tcW w:w="1260" w:type="dxa"/>
          </w:tcPr>
          <w:p w14:paraId="3CC43C64" w14:textId="77777777" w:rsidR="00D3264F" w:rsidRDefault="00D3264F" w:rsidP="00D326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264F" w14:paraId="30A67EB1" w14:textId="77777777" w:rsidTr="00CF387E">
        <w:tc>
          <w:tcPr>
            <w:tcW w:w="1710" w:type="dxa"/>
          </w:tcPr>
          <w:p w14:paraId="726125A0" w14:textId="77777777" w:rsidR="00D3264F" w:rsidRPr="004B46BC" w:rsidRDefault="00D3264F" w:rsidP="00D3264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ED51A1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759" w:type="dxa"/>
          </w:tcPr>
          <w:p w14:paraId="1261538D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ACEF555" w14:textId="77777777" w:rsidR="00D3264F" w:rsidRDefault="00D3264F" w:rsidP="00D326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264F" w14:paraId="0EEF895D" w14:textId="77777777" w:rsidTr="00CF387E">
        <w:tc>
          <w:tcPr>
            <w:tcW w:w="1710" w:type="dxa"/>
          </w:tcPr>
          <w:p w14:paraId="7E572AB5" w14:textId="25DB097A" w:rsidR="00D3264F" w:rsidRPr="004B46BC" w:rsidRDefault="00D3264F" w:rsidP="00D3264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วันที่ ๑๗ ธ.ค.๖๔</w:t>
            </w:r>
          </w:p>
        </w:tc>
        <w:tc>
          <w:tcPr>
            <w:tcW w:w="1984" w:type="dxa"/>
          </w:tcPr>
          <w:p w14:paraId="710E5CDC" w14:textId="089A84FA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09.00 </w:t>
            </w:r>
            <w:r w:rsidRPr="004B46B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–</w:t>
            </w: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1๕.00 น.</w:t>
            </w:r>
          </w:p>
        </w:tc>
        <w:tc>
          <w:tcPr>
            <w:tcW w:w="4759" w:type="dxa"/>
          </w:tcPr>
          <w:p w14:paraId="4F0D4E8B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4B46B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วิทยากรอธิบายขั้นตอนการ</w:t>
            </w: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สานเส้นพลาสติก</w:t>
            </w:r>
          </w:p>
        </w:tc>
        <w:tc>
          <w:tcPr>
            <w:tcW w:w="1260" w:type="dxa"/>
          </w:tcPr>
          <w:p w14:paraId="4C8B169E" w14:textId="77777777" w:rsidR="00D3264F" w:rsidRDefault="00D3264F" w:rsidP="00D326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264F" w14:paraId="31617A55" w14:textId="77777777" w:rsidTr="00CF387E">
        <w:tc>
          <w:tcPr>
            <w:tcW w:w="1710" w:type="dxa"/>
          </w:tcPr>
          <w:p w14:paraId="16755FB9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E5F2C2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759" w:type="dxa"/>
          </w:tcPr>
          <w:p w14:paraId="239EB8F2" w14:textId="73D3C2E2" w:rsidR="00D3264F" w:rsidRPr="004B46BC" w:rsidRDefault="00BB3350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การสานลายแบบต่างๆ</w:t>
            </w:r>
            <w:r w:rsidR="00D3264F"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D3264F" w:rsidRPr="004B46B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และให้ผู้เรียนฝึกปฏิบัติ</w:t>
            </w:r>
          </w:p>
        </w:tc>
        <w:tc>
          <w:tcPr>
            <w:tcW w:w="1260" w:type="dxa"/>
          </w:tcPr>
          <w:p w14:paraId="1B29E5CC" w14:textId="77777777" w:rsidR="00D3264F" w:rsidRDefault="00D3264F" w:rsidP="00D326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264F" w14:paraId="7B9A02A8" w14:textId="77777777" w:rsidTr="00CF387E">
        <w:tc>
          <w:tcPr>
            <w:tcW w:w="1710" w:type="dxa"/>
          </w:tcPr>
          <w:p w14:paraId="039EE3B4" w14:textId="77777777" w:rsidR="00D3264F" w:rsidRPr="004B46BC" w:rsidRDefault="00D3264F" w:rsidP="00D3264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92152F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759" w:type="dxa"/>
          </w:tcPr>
          <w:p w14:paraId="5C4366AB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0C6899D" w14:textId="77777777" w:rsidR="00D3264F" w:rsidRDefault="00D3264F" w:rsidP="00D326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264F" w14:paraId="3162AF5B" w14:textId="77777777" w:rsidTr="00CF387E">
        <w:tc>
          <w:tcPr>
            <w:tcW w:w="1710" w:type="dxa"/>
          </w:tcPr>
          <w:p w14:paraId="5E64D0D4" w14:textId="2AEA3C03" w:rsidR="00D3264F" w:rsidRPr="004B46BC" w:rsidRDefault="00D3264F" w:rsidP="00D3264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วันที่ ๒๐ ธ.ค.๖๔</w:t>
            </w:r>
          </w:p>
        </w:tc>
        <w:tc>
          <w:tcPr>
            <w:tcW w:w="1984" w:type="dxa"/>
          </w:tcPr>
          <w:p w14:paraId="5CAC4123" w14:textId="0CC14C05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09.00 </w:t>
            </w:r>
            <w:r w:rsidRPr="004B46B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–</w:t>
            </w: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1๕.00 น.</w:t>
            </w:r>
          </w:p>
        </w:tc>
        <w:tc>
          <w:tcPr>
            <w:tcW w:w="4759" w:type="dxa"/>
          </w:tcPr>
          <w:p w14:paraId="574BB9AC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4B46B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วิทยากรอธิบายขั้นตอนการ</w:t>
            </w: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สานเส้นพลาสติก</w:t>
            </w:r>
          </w:p>
        </w:tc>
        <w:tc>
          <w:tcPr>
            <w:tcW w:w="1260" w:type="dxa"/>
          </w:tcPr>
          <w:p w14:paraId="0F1EF326" w14:textId="77777777" w:rsidR="00D3264F" w:rsidRDefault="00D3264F" w:rsidP="00D326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264F" w14:paraId="058B0AD4" w14:textId="77777777" w:rsidTr="00CF387E">
        <w:tc>
          <w:tcPr>
            <w:tcW w:w="1710" w:type="dxa"/>
          </w:tcPr>
          <w:p w14:paraId="31EDF287" w14:textId="77777777" w:rsidR="00D3264F" w:rsidRPr="004B46BC" w:rsidRDefault="00D3264F" w:rsidP="00D3264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7DEEED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759" w:type="dxa"/>
          </w:tcPr>
          <w:p w14:paraId="4A43B152" w14:textId="0217D248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รูปแบบ</w:t>
            </w:r>
            <w:r w:rsidR="00D83D0C"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การสานฝาชี </w:t>
            </w:r>
            <w:r w:rsidRPr="004B46B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และให้ผู้เรียนฝึกปฏิบัติ</w:t>
            </w:r>
          </w:p>
        </w:tc>
        <w:tc>
          <w:tcPr>
            <w:tcW w:w="1260" w:type="dxa"/>
          </w:tcPr>
          <w:p w14:paraId="21F66B9C" w14:textId="77777777" w:rsidR="00D3264F" w:rsidRDefault="00D3264F" w:rsidP="00D326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264F" w14:paraId="5DD47B67" w14:textId="77777777" w:rsidTr="00CF387E">
        <w:tc>
          <w:tcPr>
            <w:tcW w:w="1710" w:type="dxa"/>
          </w:tcPr>
          <w:p w14:paraId="47AD6CD0" w14:textId="77777777" w:rsidR="00D3264F" w:rsidRPr="004B46BC" w:rsidRDefault="00D3264F" w:rsidP="00D3264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343BC8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759" w:type="dxa"/>
          </w:tcPr>
          <w:p w14:paraId="65E647CA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4E5CEBF2" w14:textId="77777777" w:rsidR="00D3264F" w:rsidRDefault="00D3264F" w:rsidP="00D326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264F" w14:paraId="53945EA7" w14:textId="77777777" w:rsidTr="00CF387E">
        <w:tc>
          <w:tcPr>
            <w:tcW w:w="1710" w:type="dxa"/>
          </w:tcPr>
          <w:p w14:paraId="3561BC10" w14:textId="3A3C1759" w:rsidR="00D3264F" w:rsidRPr="004B46BC" w:rsidRDefault="00D3264F" w:rsidP="00D3264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วันที่ ๒</w:t>
            </w:r>
            <w:r w:rsidR="00D83D0C"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๑</w:t>
            </w: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ธ.ค.๖๔</w:t>
            </w:r>
          </w:p>
        </w:tc>
        <w:tc>
          <w:tcPr>
            <w:tcW w:w="1984" w:type="dxa"/>
          </w:tcPr>
          <w:p w14:paraId="01789386" w14:textId="62EC873C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09.00 </w:t>
            </w:r>
            <w:r w:rsidRPr="004B46B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–</w:t>
            </w: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1๕.00 น.</w:t>
            </w:r>
          </w:p>
        </w:tc>
        <w:tc>
          <w:tcPr>
            <w:tcW w:w="4759" w:type="dxa"/>
          </w:tcPr>
          <w:p w14:paraId="09C029C4" w14:textId="270CF3DF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4B46B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วิทยากรอธิบายขั้นตอนการ</w:t>
            </w: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สานเส้นพลาสติก</w:t>
            </w:r>
          </w:p>
        </w:tc>
        <w:tc>
          <w:tcPr>
            <w:tcW w:w="1260" w:type="dxa"/>
          </w:tcPr>
          <w:p w14:paraId="2C0EEC84" w14:textId="77777777" w:rsidR="00D3264F" w:rsidRDefault="00D3264F" w:rsidP="00D326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264F" w14:paraId="0F15E3F1" w14:textId="77777777" w:rsidTr="00CF387E">
        <w:tc>
          <w:tcPr>
            <w:tcW w:w="1710" w:type="dxa"/>
          </w:tcPr>
          <w:p w14:paraId="458E97BA" w14:textId="77777777" w:rsidR="00D3264F" w:rsidRPr="004B46BC" w:rsidRDefault="00D3264F" w:rsidP="00D3264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5F867A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759" w:type="dxa"/>
          </w:tcPr>
          <w:p w14:paraId="0DB6A9E0" w14:textId="746281BB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รูปแบบ</w:t>
            </w:r>
            <w:r w:rsidR="00D83D0C"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การขึ้นโครงร่างฝาชี </w:t>
            </w:r>
            <w:r w:rsidRPr="004B46B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และให้ผู้เรียนฝึกปฏิบัติ</w:t>
            </w:r>
          </w:p>
        </w:tc>
        <w:tc>
          <w:tcPr>
            <w:tcW w:w="1260" w:type="dxa"/>
          </w:tcPr>
          <w:p w14:paraId="339FA8A7" w14:textId="77777777" w:rsidR="00D3264F" w:rsidRDefault="00D3264F" w:rsidP="00D326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264F" w14:paraId="410FE87F" w14:textId="77777777" w:rsidTr="00CF387E">
        <w:tc>
          <w:tcPr>
            <w:tcW w:w="1710" w:type="dxa"/>
          </w:tcPr>
          <w:p w14:paraId="04EF0873" w14:textId="77777777" w:rsidR="00D3264F" w:rsidRPr="004B46BC" w:rsidRDefault="00D3264F" w:rsidP="00D3264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23DD65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759" w:type="dxa"/>
          </w:tcPr>
          <w:p w14:paraId="37F15FAE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41F076F2" w14:textId="77777777" w:rsidR="00D3264F" w:rsidRDefault="00D3264F" w:rsidP="00D326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264F" w14:paraId="089B6610" w14:textId="77777777" w:rsidTr="00CF387E">
        <w:tc>
          <w:tcPr>
            <w:tcW w:w="1710" w:type="dxa"/>
          </w:tcPr>
          <w:p w14:paraId="7BB43B1A" w14:textId="1484184F" w:rsidR="00D3264F" w:rsidRPr="004B46BC" w:rsidRDefault="00D3264F" w:rsidP="00D3264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วันที่ ๒</w:t>
            </w:r>
            <w:r w:rsidR="00D83D0C"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๒</w:t>
            </w: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ธ.ค.๖๔</w:t>
            </w:r>
          </w:p>
        </w:tc>
        <w:tc>
          <w:tcPr>
            <w:tcW w:w="1984" w:type="dxa"/>
          </w:tcPr>
          <w:p w14:paraId="4C4C5818" w14:textId="3B72CC81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09.00 </w:t>
            </w:r>
            <w:r w:rsidRPr="004B46B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–</w:t>
            </w: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1๕.00 น.</w:t>
            </w:r>
          </w:p>
        </w:tc>
        <w:tc>
          <w:tcPr>
            <w:tcW w:w="4759" w:type="dxa"/>
          </w:tcPr>
          <w:p w14:paraId="27DC701B" w14:textId="5B4E70E2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4B46B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วิทยากรอธิบายขั้นตอนการ</w:t>
            </w: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สานเส้นพลาสติก</w:t>
            </w:r>
          </w:p>
        </w:tc>
        <w:tc>
          <w:tcPr>
            <w:tcW w:w="1260" w:type="dxa"/>
          </w:tcPr>
          <w:p w14:paraId="4EC5780D" w14:textId="77777777" w:rsidR="00D3264F" w:rsidRDefault="00D3264F" w:rsidP="00D326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264F" w14:paraId="519D8D9E" w14:textId="77777777" w:rsidTr="00CF387E">
        <w:tc>
          <w:tcPr>
            <w:tcW w:w="1710" w:type="dxa"/>
          </w:tcPr>
          <w:p w14:paraId="422B219C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B5392A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759" w:type="dxa"/>
          </w:tcPr>
          <w:p w14:paraId="425EAB6B" w14:textId="46E2CDA1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รูปแบบการขึ้นลาย</w:t>
            </w:r>
            <w:r w:rsidR="00D83D0C"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ฝาชี</w:t>
            </w: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4B46B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และให้ผู้เรียนฝึกปฏิบัติ</w:t>
            </w:r>
          </w:p>
        </w:tc>
        <w:tc>
          <w:tcPr>
            <w:tcW w:w="1260" w:type="dxa"/>
          </w:tcPr>
          <w:p w14:paraId="44E2F353" w14:textId="77777777" w:rsidR="00D3264F" w:rsidRDefault="00D3264F" w:rsidP="00D326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264F" w14:paraId="1B089346" w14:textId="77777777" w:rsidTr="00CF387E">
        <w:tc>
          <w:tcPr>
            <w:tcW w:w="1710" w:type="dxa"/>
          </w:tcPr>
          <w:p w14:paraId="550B06A6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0AFC74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759" w:type="dxa"/>
          </w:tcPr>
          <w:p w14:paraId="7783A210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0FED3B4C" w14:textId="77777777" w:rsidR="00D3264F" w:rsidRDefault="00D3264F" w:rsidP="00D326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264F" w14:paraId="46EB2B68" w14:textId="77777777" w:rsidTr="00CF387E">
        <w:tc>
          <w:tcPr>
            <w:tcW w:w="1710" w:type="dxa"/>
          </w:tcPr>
          <w:p w14:paraId="26A60EAD" w14:textId="20D46AED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วันที่ ๒</w:t>
            </w:r>
            <w:r w:rsidR="00D83D0C"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๓</w:t>
            </w: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ธ.ค.๖๔</w:t>
            </w:r>
          </w:p>
        </w:tc>
        <w:tc>
          <w:tcPr>
            <w:tcW w:w="1984" w:type="dxa"/>
          </w:tcPr>
          <w:p w14:paraId="4B8DD0FF" w14:textId="787251B0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09.00 </w:t>
            </w:r>
            <w:r w:rsidRPr="004B46B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–</w:t>
            </w: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1๕.00 น.</w:t>
            </w:r>
          </w:p>
        </w:tc>
        <w:tc>
          <w:tcPr>
            <w:tcW w:w="4759" w:type="dxa"/>
          </w:tcPr>
          <w:p w14:paraId="1A97B1C9" w14:textId="54B4C5B9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4B46B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วิทยากรอธิบายขั้นตอนการ</w:t>
            </w: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สานเส้นพลาสติก</w:t>
            </w:r>
          </w:p>
        </w:tc>
        <w:tc>
          <w:tcPr>
            <w:tcW w:w="1260" w:type="dxa"/>
          </w:tcPr>
          <w:p w14:paraId="488C3C1E" w14:textId="77777777" w:rsidR="00D3264F" w:rsidRDefault="00D3264F" w:rsidP="00D326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264F" w14:paraId="51737117" w14:textId="77777777" w:rsidTr="00CF387E">
        <w:tc>
          <w:tcPr>
            <w:tcW w:w="1710" w:type="dxa"/>
          </w:tcPr>
          <w:p w14:paraId="25FA3EE8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4C1B95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759" w:type="dxa"/>
          </w:tcPr>
          <w:p w14:paraId="5ECAD9AD" w14:textId="7EC6E706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รูปแบบการ</w:t>
            </w:r>
            <w:r w:rsidR="00D83D0C"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เก็บรายละเอียด </w:t>
            </w:r>
            <w:r w:rsidRPr="004B46B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และให้ผู้เรียนฝึกปฏิบัติ</w:t>
            </w:r>
          </w:p>
        </w:tc>
        <w:tc>
          <w:tcPr>
            <w:tcW w:w="1260" w:type="dxa"/>
          </w:tcPr>
          <w:p w14:paraId="270DA4AE" w14:textId="77777777" w:rsidR="00D3264F" w:rsidRDefault="00D3264F" w:rsidP="00D326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264F" w14:paraId="6D43404E" w14:textId="77777777" w:rsidTr="00CF387E">
        <w:tc>
          <w:tcPr>
            <w:tcW w:w="1710" w:type="dxa"/>
          </w:tcPr>
          <w:p w14:paraId="2B8D3DB1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846E2A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759" w:type="dxa"/>
          </w:tcPr>
          <w:p w14:paraId="47832A4F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DFAE581" w14:textId="77777777" w:rsidR="00D3264F" w:rsidRDefault="00D3264F" w:rsidP="00D326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264F" w14:paraId="7362D53B" w14:textId="77777777" w:rsidTr="00CF387E">
        <w:tc>
          <w:tcPr>
            <w:tcW w:w="1710" w:type="dxa"/>
          </w:tcPr>
          <w:p w14:paraId="244ED7C4" w14:textId="642FD1F7" w:rsidR="00D3264F" w:rsidRPr="004B46BC" w:rsidRDefault="00D3264F" w:rsidP="00D3264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วันที่ ๒๔ ธ.ค.๖๔</w:t>
            </w:r>
          </w:p>
        </w:tc>
        <w:tc>
          <w:tcPr>
            <w:tcW w:w="1984" w:type="dxa"/>
          </w:tcPr>
          <w:p w14:paraId="7FB84D38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09.00 </w:t>
            </w:r>
            <w:r w:rsidRPr="004B46B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–</w:t>
            </w: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1๒.00 น.</w:t>
            </w:r>
          </w:p>
        </w:tc>
        <w:tc>
          <w:tcPr>
            <w:tcW w:w="4759" w:type="dxa"/>
          </w:tcPr>
          <w:p w14:paraId="5C77676F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4B46B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วิทยากรอธิบายขั้นตอนการ</w:t>
            </w: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สานเส้นพลาสติก</w:t>
            </w:r>
          </w:p>
        </w:tc>
        <w:tc>
          <w:tcPr>
            <w:tcW w:w="1260" w:type="dxa"/>
          </w:tcPr>
          <w:p w14:paraId="6BC80488" w14:textId="77777777" w:rsidR="00D3264F" w:rsidRDefault="00D3264F" w:rsidP="00D326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264F" w14:paraId="3750F6E9" w14:textId="77777777" w:rsidTr="00CF387E">
        <w:tc>
          <w:tcPr>
            <w:tcW w:w="1710" w:type="dxa"/>
          </w:tcPr>
          <w:p w14:paraId="319B3424" w14:textId="77777777" w:rsidR="00D3264F" w:rsidRPr="004B46BC" w:rsidRDefault="00D3264F" w:rsidP="00D3264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2C1EB9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759" w:type="dxa"/>
          </w:tcPr>
          <w:p w14:paraId="79A36A48" w14:textId="53E17AE3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การทำ</w:t>
            </w:r>
            <w:r w:rsidR="00D83D0C"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หูจับฝาชี</w:t>
            </w: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4B46B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และให้ผู้เรียนฝึกปฏิบัติ</w:t>
            </w:r>
          </w:p>
        </w:tc>
        <w:tc>
          <w:tcPr>
            <w:tcW w:w="1260" w:type="dxa"/>
          </w:tcPr>
          <w:p w14:paraId="0D314C83" w14:textId="77777777" w:rsidR="00D3264F" w:rsidRDefault="00D3264F" w:rsidP="00D326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264F" w14:paraId="3E0A0072" w14:textId="77777777" w:rsidTr="00CF387E">
        <w:tc>
          <w:tcPr>
            <w:tcW w:w="1710" w:type="dxa"/>
          </w:tcPr>
          <w:p w14:paraId="381D20C3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7EA3B1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759" w:type="dxa"/>
          </w:tcPr>
          <w:p w14:paraId="255AA8C0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วิทยากรอธิบายเรื่องต้นทุน การบริหารจัดการ</w:t>
            </w:r>
          </w:p>
        </w:tc>
        <w:tc>
          <w:tcPr>
            <w:tcW w:w="1260" w:type="dxa"/>
          </w:tcPr>
          <w:p w14:paraId="2208935C" w14:textId="77777777" w:rsidR="00D3264F" w:rsidRDefault="00D3264F" w:rsidP="00D326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264F" w14:paraId="1C694C29" w14:textId="77777777" w:rsidTr="00CF387E">
        <w:tc>
          <w:tcPr>
            <w:tcW w:w="1710" w:type="dxa"/>
          </w:tcPr>
          <w:p w14:paraId="20BFEEF5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3EE2CD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759" w:type="dxa"/>
          </w:tcPr>
          <w:p w14:paraId="4D8FBC59" w14:textId="77777777" w:rsidR="00D3264F" w:rsidRPr="004B46BC" w:rsidRDefault="00D3264F" w:rsidP="00D3264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B46B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การจัดจำหน่าย การกระจายสินค้าไปสู่ผู้บริโภค</w:t>
            </w:r>
          </w:p>
        </w:tc>
        <w:tc>
          <w:tcPr>
            <w:tcW w:w="1260" w:type="dxa"/>
          </w:tcPr>
          <w:p w14:paraId="1E396F23" w14:textId="77777777" w:rsidR="00D3264F" w:rsidRDefault="00D3264F" w:rsidP="00D326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264F" w14:paraId="3F15592B" w14:textId="77777777" w:rsidTr="00CF387E">
        <w:tc>
          <w:tcPr>
            <w:tcW w:w="1710" w:type="dxa"/>
          </w:tcPr>
          <w:p w14:paraId="0E9B8E73" w14:textId="77777777" w:rsidR="00D3264F" w:rsidRDefault="00D3264F" w:rsidP="00D326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B4852F" w14:textId="77777777" w:rsidR="00D3264F" w:rsidRDefault="00D3264F" w:rsidP="00D326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59" w:type="dxa"/>
          </w:tcPr>
          <w:p w14:paraId="2866006B" w14:textId="77777777" w:rsidR="00D3264F" w:rsidRDefault="00D3264F" w:rsidP="00D326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C2AC004" w14:textId="77777777" w:rsidR="00D3264F" w:rsidRDefault="00D3264F" w:rsidP="00D326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CFDBBC9" w14:textId="77777777" w:rsidR="00207E1F" w:rsidRDefault="00207E1F" w:rsidP="00986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19EA09" w14:textId="77777777" w:rsidR="009869EE" w:rsidRDefault="009869EE" w:rsidP="00986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ลงชื่อ...............................................วิทยากร</w:t>
      </w:r>
    </w:p>
    <w:p w14:paraId="063410D9" w14:textId="77777777" w:rsidR="009869EE" w:rsidRDefault="009869EE" w:rsidP="00986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343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F38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E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658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B34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343B" w:rsidRPr="004B46BC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นางกองบุญ เนินทอง</w:t>
      </w:r>
      <w:r w:rsidR="00CF387E" w:rsidRPr="004B46BC">
        <w:rPr>
          <w:rFonts w:ascii="TH SarabunIT๙" w:hAnsi="TH SarabunIT๙" w:cs="TH SarabunIT๙" w:hint="cs"/>
          <w:caps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6770371" w14:textId="77777777" w:rsidR="009869EE" w:rsidRPr="009869EE" w:rsidRDefault="009869EE" w:rsidP="009869E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8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วันที่........../.............../.................</w:t>
      </w:r>
    </w:p>
    <w:sectPr w:rsidR="009869EE" w:rsidRPr="009869EE" w:rsidSect="00D83D0C"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06C9D" w14:textId="77777777" w:rsidR="00153FB5" w:rsidRDefault="00153FB5" w:rsidP="009869EE">
      <w:pPr>
        <w:spacing w:after="0" w:line="240" w:lineRule="auto"/>
      </w:pPr>
      <w:r>
        <w:separator/>
      </w:r>
    </w:p>
  </w:endnote>
  <w:endnote w:type="continuationSeparator" w:id="0">
    <w:p w14:paraId="1FDF75C2" w14:textId="77777777" w:rsidR="00153FB5" w:rsidRDefault="00153FB5" w:rsidP="0098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8939B" w14:textId="77777777" w:rsidR="00153FB5" w:rsidRDefault="00153FB5" w:rsidP="009869EE">
      <w:pPr>
        <w:spacing w:after="0" w:line="240" w:lineRule="auto"/>
      </w:pPr>
      <w:r>
        <w:separator/>
      </w:r>
    </w:p>
  </w:footnote>
  <w:footnote w:type="continuationSeparator" w:id="0">
    <w:p w14:paraId="79998CA7" w14:textId="77777777" w:rsidR="00153FB5" w:rsidRDefault="00153FB5" w:rsidP="00986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EE"/>
    <w:rsid w:val="000211B1"/>
    <w:rsid w:val="00026FA5"/>
    <w:rsid w:val="00067A50"/>
    <w:rsid w:val="00153FB5"/>
    <w:rsid w:val="00207E1F"/>
    <w:rsid w:val="003200B5"/>
    <w:rsid w:val="00320EE2"/>
    <w:rsid w:val="00327C6B"/>
    <w:rsid w:val="003C7B2B"/>
    <w:rsid w:val="003E69E3"/>
    <w:rsid w:val="004145E1"/>
    <w:rsid w:val="004716C6"/>
    <w:rsid w:val="004B3A34"/>
    <w:rsid w:val="004B46BC"/>
    <w:rsid w:val="00555324"/>
    <w:rsid w:val="00560759"/>
    <w:rsid w:val="005E0597"/>
    <w:rsid w:val="00706B10"/>
    <w:rsid w:val="0077637D"/>
    <w:rsid w:val="007B343B"/>
    <w:rsid w:val="007B4AA7"/>
    <w:rsid w:val="00822B6C"/>
    <w:rsid w:val="008D3EA2"/>
    <w:rsid w:val="009869EE"/>
    <w:rsid w:val="00992CBF"/>
    <w:rsid w:val="0099330C"/>
    <w:rsid w:val="009A7D9F"/>
    <w:rsid w:val="00A5033A"/>
    <w:rsid w:val="00B16DF6"/>
    <w:rsid w:val="00B44C7C"/>
    <w:rsid w:val="00BB3350"/>
    <w:rsid w:val="00C1658F"/>
    <w:rsid w:val="00C23D94"/>
    <w:rsid w:val="00C50FCB"/>
    <w:rsid w:val="00CB7660"/>
    <w:rsid w:val="00CF387E"/>
    <w:rsid w:val="00D02F29"/>
    <w:rsid w:val="00D3264F"/>
    <w:rsid w:val="00D83D0C"/>
    <w:rsid w:val="00DA2992"/>
    <w:rsid w:val="00F3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D8E9B"/>
  <w15:docId w15:val="{B6E60FAB-A1A5-4360-8519-2B99A2A9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869EE"/>
  </w:style>
  <w:style w:type="paragraph" w:styleId="a5">
    <w:name w:val="footer"/>
    <w:basedOn w:val="a"/>
    <w:link w:val="a6"/>
    <w:uiPriority w:val="99"/>
    <w:unhideWhenUsed/>
    <w:rsid w:val="00986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869EE"/>
  </w:style>
  <w:style w:type="table" w:styleId="a7">
    <w:name w:val="Table Grid"/>
    <w:basedOn w:val="a1"/>
    <w:uiPriority w:val="39"/>
    <w:rsid w:val="0098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330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9330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ICE</cp:lastModifiedBy>
  <cp:revision>3</cp:revision>
  <cp:lastPrinted>2021-12-24T08:30:00Z</cp:lastPrinted>
  <dcterms:created xsi:type="dcterms:W3CDTF">2021-12-28T17:12:00Z</dcterms:created>
  <dcterms:modified xsi:type="dcterms:W3CDTF">2021-12-28T17:13:00Z</dcterms:modified>
</cp:coreProperties>
</file>