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8B60" w14:textId="6F074C0B" w:rsidR="00BA7003" w:rsidRPr="009A6931" w:rsidRDefault="005D7EA0" w:rsidP="00DC15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94185" wp14:editId="05FD3D1B">
                <wp:simplePos x="0" y="0"/>
                <wp:positionH relativeFrom="column">
                  <wp:posOffset>5147945</wp:posOffset>
                </wp:positionH>
                <wp:positionV relativeFrom="paragraph">
                  <wp:posOffset>-564515</wp:posOffset>
                </wp:positionV>
                <wp:extent cx="1184275" cy="357505"/>
                <wp:effectExtent l="0" t="0" r="1587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865B8" w14:textId="51E17AB3" w:rsidR="005D7EA0" w:rsidRPr="002231C8" w:rsidRDefault="005D7EA0" w:rsidP="005D7E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กศ.ตน.29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94185" id="Text Box 7" o:spid="_x0000_s1029" type="#_x0000_t202" style="position:absolute;left:0;text-align:left;margin-left:405.35pt;margin-top:-44.45pt;width:93.25pt;height:2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" fillcolor="white [3201]" strokeweight=".5pt">
                <v:textbox>
                  <w:txbxContent>
                    <w:p w14:paraId="46C865B8" w14:textId="51E17AB3" w:rsidR="005D7EA0" w:rsidRPr="002231C8" w:rsidRDefault="005D7EA0" w:rsidP="005D7EA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กศ.ตน.29</w:t>
                      </w:r>
                    </w:p>
                  </w:txbxContent>
                </v:textbox>
              </v:shape>
            </w:pict>
          </mc:Fallback>
        </mc:AlternateContent>
      </w:r>
      <w:r w:rsidR="00BA7003" w:rsidRPr="009A6931">
        <w:rPr>
          <w:rFonts w:ascii="TH SarabunIT๙" w:hAnsi="TH SarabunIT๙" w:cs="TH SarabunIT๙"/>
          <w:b/>
          <w:bCs/>
          <w:sz w:val="32"/>
          <w:szCs w:val="32"/>
          <w:cs/>
        </w:rPr>
        <w:t>แผนที่ สถานที่จัดกิจกรรมการจัดการศึกษาต่อเนื่อง</w:t>
      </w:r>
    </w:p>
    <w:p w14:paraId="4C8B93E3" w14:textId="7C0D8FB4" w:rsidR="006F5A20" w:rsidRPr="00CF184B" w:rsidRDefault="006F5A20" w:rsidP="006F5A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184B">
        <w:rPr>
          <w:rFonts w:ascii="TH SarabunIT๙" w:hAnsi="TH SarabunIT๙" w:cs="TH SarabunIT๙"/>
          <w:sz w:val="32"/>
          <w:szCs w:val="32"/>
          <w:cs/>
        </w:rPr>
        <w:t xml:space="preserve">สถานที่จัด ณ </w:t>
      </w:r>
      <w:r w:rsidRPr="00DC15A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บ้านสวนธณกร หมู่ ๓ (ชุมชนต้นแบบ) ตำบลหนองทรายขาว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อำเภอบ้านหมี่ จังหวัดลพบุรี</w:t>
      </w:r>
    </w:p>
    <w:p w14:paraId="21B55232" w14:textId="77777777" w:rsidR="006F5A20" w:rsidRDefault="006F5A20" w:rsidP="006F5A20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Pr="00DC15AD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นางสาวณ</w:t>
      </w:r>
      <w:proofErr w:type="spellStart"/>
      <w:r w:rsidRPr="00DC15AD">
        <w:rPr>
          <w:rFonts w:ascii="TH SarabunIT๙" w:hAnsi="TH SarabunIT๙" w:cs="TH SarabunIT๙" w:hint="cs"/>
          <w:color w:val="FF0000"/>
          <w:sz w:val="32"/>
          <w:szCs w:val="32"/>
          <w:cs/>
        </w:rPr>
        <w:t>ัฏฐา</w:t>
      </w:r>
      <w:proofErr w:type="spellEnd"/>
      <w:r w:rsidRPr="00DC15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ศิริ ทองลุม  </w:t>
      </w:r>
      <w:r>
        <w:rPr>
          <w:rFonts w:ascii="TH SarabunIT๙" w:hAnsi="TH SarabunIT๙" w:cs="TH SarabunIT๙" w:hint="cs"/>
          <w:sz w:val="32"/>
          <w:szCs w:val="32"/>
          <w:cs/>
        </w:rPr>
        <w:t>เบอร์</w:t>
      </w:r>
      <w:r w:rsidRPr="004A174D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Pr="00DC15AD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DC15AD">
        <w:rPr>
          <w:rFonts w:ascii="TH SarabunIT๙" w:hAnsi="TH SarabunIT๙" w:cs="TH SarabunIT๙" w:hint="cs"/>
          <w:color w:val="FF0000"/>
          <w:sz w:val="32"/>
          <w:szCs w:val="32"/>
          <w:cs/>
        </w:rPr>
        <w:t>๘๖ ๑๔๐ ๔๘๖๖</w:t>
      </w:r>
    </w:p>
    <w:p w14:paraId="441EFCC4" w14:textId="7249E5C4" w:rsidR="006F5A20" w:rsidRDefault="006F5A20" w:rsidP="006F5A20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DC15AD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Pr="00DC15A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วิชาการแปรรูปสมุนไพร </w:t>
      </w:r>
      <w:r w:rsidRPr="000A3A32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 w:rsidRPr="00DC15A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๑5</w:t>
      </w:r>
      <w:r w:rsidRPr="00DC15AD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ชั่วโมง</w:t>
      </w:r>
    </w:p>
    <w:p w14:paraId="73D3B24F" w14:textId="69D5EA56" w:rsidR="006F5A20" w:rsidRPr="00E97C78" w:rsidRDefault="006F5A20" w:rsidP="006F5A2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97C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สถานที่จัด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ณ </w:t>
      </w:r>
      <w:r w:rsidRPr="00DC15A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บ้านสวนธณกร หมู่ ๓ (ชุมชนต้นแบบ) ตำบลหนองทรายขาว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อำเภอบ้านหมี่ จังหวัดลพบุรี</w:t>
      </w:r>
    </w:p>
    <w:p w14:paraId="1B6C6901" w14:textId="2014A9C1" w:rsidR="006F5A20" w:rsidRPr="00DC15AD" w:rsidRDefault="006F5A20" w:rsidP="006F5A20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DC15A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ระหว่าง</w:t>
      </w:r>
      <w:r w:rsidRPr="00DC15A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วันที่</w:t>
      </w:r>
      <w:r w:rsidRPr="00DC15A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D65DEE" w:rsidRPr="00DC15A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DC15AD">
        <w:rPr>
          <w:rFonts w:ascii="TH SarabunIT๙" w:eastAsia="Calibri" w:hAnsi="TH SarabunIT๙" w:cs="TH SarabunIT๙"/>
          <w:color w:val="FF0000"/>
          <w:sz w:val="32"/>
          <w:szCs w:val="32"/>
        </w:rPr>
        <w:t>5</w:t>
      </w:r>
      <w:r w:rsidR="00D65DEE" w:rsidRPr="00DC15A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–</w:t>
      </w:r>
      <w:r w:rsidR="00392111" w:rsidRPr="00DC15AD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="00D65DEE" w:rsidRPr="00DC15A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DC15AD">
        <w:rPr>
          <w:rFonts w:ascii="TH SarabunIT๙" w:eastAsia="Calibri" w:hAnsi="TH SarabunIT๙" w:cs="TH SarabunIT๙"/>
          <w:color w:val="FF0000"/>
          <w:sz w:val="32"/>
          <w:szCs w:val="32"/>
        </w:rPr>
        <w:t>7</w:t>
      </w:r>
      <w:r w:rsidR="00D65DEE" w:rsidRPr="00DC15A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DC15A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</w:t>
      </w:r>
      <w:r w:rsidRPr="00DC15A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DC15A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2564</w:t>
      </w:r>
    </w:p>
    <w:p w14:paraId="688AA7DD" w14:textId="2904F8D9" w:rsidR="00D15D5D" w:rsidRDefault="006F5A20" w:rsidP="006F5A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วิทยากร </w:t>
      </w:r>
      <w:r w:rsidRPr="00DC15A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นางสาวนวลณกรรณจพร เครือขอน</w:t>
      </w:r>
      <w:r w:rsidR="00D15D5D" w:rsidRPr="00DC15A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15D5D" w:rsidRPr="00DC15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34E335EA" w14:textId="77777777" w:rsidR="00FA3840" w:rsidRDefault="00FA3840" w:rsidP="004926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9922FB" w14:textId="6EF647BC" w:rsidR="00BA7003" w:rsidRPr="009A6931" w:rsidRDefault="00E1557C" w:rsidP="00BA7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792AD94D" wp14:editId="7BDF4F49">
            <wp:extent cx="5726988" cy="2838450"/>
            <wp:effectExtent l="0" t="0" r="762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21" t="13370" r="4698" b="5449"/>
                    <a:stretch/>
                  </pic:blipFill>
                  <pic:spPr bwMode="auto">
                    <a:xfrm>
                      <a:off x="0" y="0"/>
                      <a:ext cx="5741568" cy="2845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FD885" w14:textId="7F21205B" w:rsidR="00BA7003" w:rsidRPr="009A6931" w:rsidRDefault="00BA7003" w:rsidP="00726858">
      <w:pPr>
        <w:tabs>
          <w:tab w:val="left" w:pos="1950"/>
        </w:tabs>
        <w:spacing w:after="0" w:line="240" w:lineRule="auto"/>
        <w:jc w:val="center"/>
        <w:rPr>
          <w:rFonts w:ascii="TH SarabunIT๙" w:hAnsi="TH SarabunIT๙" w:cs="TH SarabunIT๙"/>
          <w:noProof/>
        </w:rPr>
      </w:pPr>
    </w:p>
    <w:p w14:paraId="778217EA" w14:textId="11C340D3" w:rsidR="00BA7003" w:rsidRPr="009A6931" w:rsidRDefault="00BA7003" w:rsidP="00BA7003">
      <w:pPr>
        <w:tabs>
          <w:tab w:val="left" w:pos="1950"/>
        </w:tabs>
        <w:spacing w:after="0" w:line="240" w:lineRule="auto"/>
        <w:rPr>
          <w:rFonts w:ascii="TH SarabunIT๙" w:hAnsi="TH SarabunIT๙" w:cs="TH SarabunIT๙"/>
          <w:noProof/>
        </w:rPr>
      </w:pPr>
    </w:p>
    <w:p w14:paraId="54DC75A6" w14:textId="4EADF1BA" w:rsidR="00BA7003" w:rsidRPr="009A6931" w:rsidRDefault="00BA7003" w:rsidP="00BA7003">
      <w:pPr>
        <w:tabs>
          <w:tab w:val="left" w:pos="19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9A5512" w14:textId="4129B3D0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BE5F5E" w14:textId="1B936B04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5D6C17" w14:textId="104DE9F1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08B17C" w14:textId="76B8A5A3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8D90BA" w14:textId="32C6BB93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F60FA1" w14:textId="21DD0F7C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C26815" w14:textId="2F6D8634" w:rsidR="00BA7003" w:rsidRDefault="00BA7003" w:rsidP="00BA7003">
      <w:pPr>
        <w:spacing w:after="0" w:line="240" w:lineRule="auto"/>
        <w:rPr>
          <w:noProof/>
        </w:rPr>
      </w:pPr>
    </w:p>
    <w:p w14:paraId="401FCA3E" w14:textId="2E2C2081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9E737C" w14:textId="23C10B3C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C1100C" w14:textId="24BD5DAB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917872" w14:textId="5D05F0A3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C69052" w14:textId="20D1C9FC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9B6AA4" w14:textId="4F3A852B" w:rsidR="00BA7003" w:rsidRPr="009A6931" w:rsidRDefault="00BA7003" w:rsidP="00BA7003">
      <w:pPr>
        <w:tabs>
          <w:tab w:val="left" w:pos="684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6931">
        <w:rPr>
          <w:rFonts w:ascii="TH SarabunIT๙" w:hAnsi="TH SarabunIT๙" w:cs="TH SarabunIT๙"/>
          <w:sz w:val="32"/>
          <w:szCs w:val="32"/>
        </w:rPr>
        <w:tab/>
      </w:r>
    </w:p>
    <w:p w14:paraId="4C56C8AE" w14:textId="39CC054C" w:rsidR="00BA7003" w:rsidRPr="009A6931" w:rsidRDefault="00BA7003" w:rsidP="00BA7003">
      <w:pPr>
        <w:tabs>
          <w:tab w:val="left" w:pos="684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5D9068" w14:textId="6690D7B7" w:rsidR="00BA7003" w:rsidRDefault="00BA7003" w:rsidP="00BA7003">
      <w:pPr>
        <w:tabs>
          <w:tab w:val="left" w:pos="684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B06CEF" w14:textId="0471C1A2" w:rsidR="00417E86" w:rsidRDefault="00417E86" w:rsidP="00BA7003">
      <w:pPr>
        <w:tabs>
          <w:tab w:val="left" w:pos="684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1E26D7" w14:textId="6EC4C86A" w:rsidR="00417E86" w:rsidRDefault="00417E86" w:rsidP="00BA7003">
      <w:pPr>
        <w:tabs>
          <w:tab w:val="left" w:pos="684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2F320" w14:textId="7274AAD8" w:rsidR="00C34369" w:rsidRDefault="00C34369"/>
    <w:sectPr w:rsidR="00C34369" w:rsidSect="00EB4E05">
      <w:headerReference w:type="default" r:id="rId7"/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0EBE" w14:textId="77777777" w:rsidR="00C51D58" w:rsidRDefault="00C51D58">
      <w:pPr>
        <w:spacing w:after="0" w:line="240" w:lineRule="auto"/>
      </w:pPr>
      <w:r>
        <w:separator/>
      </w:r>
    </w:p>
  </w:endnote>
  <w:endnote w:type="continuationSeparator" w:id="0">
    <w:p w14:paraId="56E51952" w14:textId="77777777" w:rsidR="00C51D58" w:rsidRDefault="00C5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C5A1" w14:textId="77777777" w:rsidR="00C51D58" w:rsidRDefault="00C51D58">
      <w:pPr>
        <w:spacing w:after="0" w:line="240" w:lineRule="auto"/>
      </w:pPr>
      <w:r>
        <w:separator/>
      </w:r>
    </w:p>
  </w:footnote>
  <w:footnote w:type="continuationSeparator" w:id="0">
    <w:p w14:paraId="3E441F5C" w14:textId="77777777" w:rsidR="00C51D58" w:rsidRDefault="00C5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B531" w14:textId="77777777" w:rsidR="00EB4E05" w:rsidRDefault="00C34369">
    <w:pPr>
      <w:pStyle w:val="a4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3"/>
    <w:rsid w:val="00004A79"/>
    <w:rsid w:val="00011150"/>
    <w:rsid w:val="00031201"/>
    <w:rsid w:val="00077BEE"/>
    <w:rsid w:val="00083CEF"/>
    <w:rsid w:val="000B4219"/>
    <w:rsid w:val="000D69CC"/>
    <w:rsid w:val="00112E9F"/>
    <w:rsid w:val="00134C27"/>
    <w:rsid w:val="00147622"/>
    <w:rsid w:val="00166E06"/>
    <w:rsid w:val="001676C9"/>
    <w:rsid w:val="001F656A"/>
    <w:rsid w:val="002310F8"/>
    <w:rsid w:val="002813E6"/>
    <w:rsid w:val="00285BE7"/>
    <w:rsid w:val="00307930"/>
    <w:rsid w:val="00351A7E"/>
    <w:rsid w:val="0037254F"/>
    <w:rsid w:val="00385651"/>
    <w:rsid w:val="00392111"/>
    <w:rsid w:val="003B214C"/>
    <w:rsid w:val="003E4B8B"/>
    <w:rsid w:val="00412B3F"/>
    <w:rsid w:val="004134C8"/>
    <w:rsid w:val="00416640"/>
    <w:rsid w:val="00417E86"/>
    <w:rsid w:val="00457E98"/>
    <w:rsid w:val="0046390E"/>
    <w:rsid w:val="0049263D"/>
    <w:rsid w:val="00496580"/>
    <w:rsid w:val="004C6584"/>
    <w:rsid w:val="00506A6E"/>
    <w:rsid w:val="00522AE0"/>
    <w:rsid w:val="005376F0"/>
    <w:rsid w:val="005458E3"/>
    <w:rsid w:val="00553535"/>
    <w:rsid w:val="0056269D"/>
    <w:rsid w:val="005C4D95"/>
    <w:rsid w:val="005C5309"/>
    <w:rsid w:val="005D7EA0"/>
    <w:rsid w:val="005E2C58"/>
    <w:rsid w:val="005E3262"/>
    <w:rsid w:val="00611AEC"/>
    <w:rsid w:val="006405FC"/>
    <w:rsid w:val="006411D5"/>
    <w:rsid w:val="00644B21"/>
    <w:rsid w:val="00645570"/>
    <w:rsid w:val="0066485A"/>
    <w:rsid w:val="00681253"/>
    <w:rsid w:val="006A5C05"/>
    <w:rsid w:val="006B741F"/>
    <w:rsid w:val="006D2E84"/>
    <w:rsid w:val="006D4A3B"/>
    <w:rsid w:val="006F5A20"/>
    <w:rsid w:val="00726858"/>
    <w:rsid w:val="0073641E"/>
    <w:rsid w:val="00741C88"/>
    <w:rsid w:val="00772E51"/>
    <w:rsid w:val="007A25AA"/>
    <w:rsid w:val="007A7B2C"/>
    <w:rsid w:val="007E6F2F"/>
    <w:rsid w:val="00814AE5"/>
    <w:rsid w:val="008206E3"/>
    <w:rsid w:val="0082629B"/>
    <w:rsid w:val="008716DE"/>
    <w:rsid w:val="00883AAF"/>
    <w:rsid w:val="008928F4"/>
    <w:rsid w:val="008B3C31"/>
    <w:rsid w:val="008E10DA"/>
    <w:rsid w:val="008E5C86"/>
    <w:rsid w:val="0092533E"/>
    <w:rsid w:val="0094075C"/>
    <w:rsid w:val="009524F9"/>
    <w:rsid w:val="00983FDA"/>
    <w:rsid w:val="0099769E"/>
    <w:rsid w:val="009A4F99"/>
    <w:rsid w:val="009B7CB5"/>
    <w:rsid w:val="00A0705B"/>
    <w:rsid w:val="00A070AD"/>
    <w:rsid w:val="00A45A87"/>
    <w:rsid w:val="00A627CB"/>
    <w:rsid w:val="00A85510"/>
    <w:rsid w:val="00AB1B83"/>
    <w:rsid w:val="00AB2074"/>
    <w:rsid w:val="00AF4AA7"/>
    <w:rsid w:val="00B078DC"/>
    <w:rsid w:val="00B30920"/>
    <w:rsid w:val="00B319DB"/>
    <w:rsid w:val="00B408C5"/>
    <w:rsid w:val="00B42417"/>
    <w:rsid w:val="00B73D95"/>
    <w:rsid w:val="00B90A22"/>
    <w:rsid w:val="00B9124C"/>
    <w:rsid w:val="00BA7003"/>
    <w:rsid w:val="00BB5A8E"/>
    <w:rsid w:val="00BC7130"/>
    <w:rsid w:val="00C34369"/>
    <w:rsid w:val="00C36A3B"/>
    <w:rsid w:val="00C47FFE"/>
    <w:rsid w:val="00C51D58"/>
    <w:rsid w:val="00C55E9F"/>
    <w:rsid w:val="00C74F86"/>
    <w:rsid w:val="00D15AD0"/>
    <w:rsid w:val="00D15D5D"/>
    <w:rsid w:val="00D243E5"/>
    <w:rsid w:val="00D60182"/>
    <w:rsid w:val="00D65DEE"/>
    <w:rsid w:val="00D70EE5"/>
    <w:rsid w:val="00D72F77"/>
    <w:rsid w:val="00D91ECD"/>
    <w:rsid w:val="00D95F81"/>
    <w:rsid w:val="00D96B1C"/>
    <w:rsid w:val="00DB5AB9"/>
    <w:rsid w:val="00DC15AD"/>
    <w:rsid w:val="00DD19DB"/>
    <w:rsid w:val="00DD5BE2"/>
    <w:rsid w:val="00DD5DF9"/>
    <w:rsid w:val="00DD7BA2"/>
    <w:rsid w:val="00DE4CAC"/>
    <w:rsid w:val="00E04789"/>
    <w:rsid w:val="00E1059D"/>
    <w:rsid w:val="00E1557C"/>
    <w:rsid w:val="00E32ED5"/>
    <w:rsid w:val="00E800A1"/>
    <w:rsid w:val="00E80A6F"/>
    <w:rsid w:val="00EB76FE"/>
    <w:rsid w:val="00EE03FC"/>
    <w:rsid w:val="00EE275E"/>
    <w:rsid w:val="00EE5736"/>
    <w:rsid w:val="00F31127"/>
    <w:rsid w:val="00F34A06"/>
    <w:rsid w:val="00F55898"/>
    <w:rsid w:val="00FA2C88"/>
    <w:rsid w:val="00FA3840"/>
    <w:rsid w:val="00FC1B1A"/>
    <w:rsid w:val="00FC6C59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D335"/>
  <w15:docId w15:val="{546B9943-7E7D-422C-B905-8C64F5A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7003"/>
  </w:style>
  <w:style w:type="paragraph" w:styleId="a6">
    <w:name w:val="List Paragraph"/>
    <w:basedOn w:val="a"/>
    <w:uiPriority w:val="34"/>
    <w:qFormat/>
    <w:rsid w:val="00BA7003"/>
    <w:pPr>
      <w:ind w:left="720"/>
      <w:contextualSpacing/>
    </w:pPr>
  </w:style>
  <w:style w:type="table" w:customStyle="1" w:styleId="1">
    <w:name w:val="เส้นตาราง1"/>
    <w:basedOn w:val="a1"/>
    <w:uiPriority w:val="39"/>
    <w:rsid w:val="00C3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2C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E2C58"/>
    <w:rPr>
      <w:rFonts w:ascii="Leelawadee" w:hAnsi="Leelawadee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8E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NhongTao</dc:creator>
  <cp:lastModifiedBy>ICE</cp:lastModifiedBy>
  <cp:revision>4</cp:revision>
  <cp:lastPrinted>2021-12-22T02:02:00Z</cp:lastPrinted>
  <dcterms:created xsi:type="dcterms:W3CDTF">2021-12-28T16:34:00Z</dcterms:created>
  <dcterms:modified xsi:type="dcterms:W3CDTF">2021-12-28T16:45:00Z</dcterms:modified>
</cp:coreProperties>
</file>