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3B2C" w14:textId="73E410A3" w:rsidR="00BA7003" w:rsidRDefault="005D7EA0" w:rsidP="00BA7003">
      <w:pPr>
        <w:spacing w:after="0" w:line="240" w:lineRule="auto"/>
        <w:rPr>
          <w:rFonts w:ascii="TH SarabunIT๙" w:hAnsi="TH SarabunIT๙" w:cs="TH SarabunIT๙"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1FEA7" wp14:editId="57E859F2">
                <wp:simplePos x="0" y="0"/>
                <wp:positionH relativeFrom="column">
                  <wp:posOffset>5083810</wp:posOffset>
                </wp:positionH>
                <wp:positionV relativeFrom="paragraph">
                  <wp:posOffset>-604520</wp:posOffset>
                </wp:positionV>
                <wp:extent cx="1184275" cy="357505"/>
                <wp:effectExtent l="0" t="0" r="158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26217" w14:textId="125EF291" w:rsidR="005D7EA0" w:rsidRPr="002231C8" w:rsidRDefault="005D7EA0" w:rsidP="005D7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FEA7" id="Text Box 5" o:spid="_x0000_s1027" type="#_x0000_t202" style="position:absolute;margin-left:400.3pt;margin-top:-47.6pt;width:93.25pt;height:2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M6lQIAALkFAAAOAAAAZHJzL2Uyb0RvYy54bWysVE1PGzEQvVfqf7B8L5uEBGjEBqUgqkoI&#10;UEPF2fHaxML2uLaT3fTXM/ZuloRyoepld+x58/U8M+cXjdFkI3xQYEs6PBpQIiyHStmnkv56uP5y&#10;RkmIzFZMgxUl3YpAL2afP53XbipGsAJdCU/QiQ3T2pV0FaObFkXgK2FYOAInLColeMMiHv1TUXlW&#10;o3eji9FgcFLU4CvngYsQ8PaqVdJZ9i+l4PFOyiAi0SXF3GL++vxdpm8xO2fTJ8/cSvEuDfYPWRim&#10;LAbtXV2xyMjaq79cGcU9BJDxiIMpQErFRa4BqxkO3lSzWDEnci1ITnA9TeH/ueW3m3tPVFXSCSWW&#10;GXyiB9FE8g0aMkns1C5MEbRwCIsNXuMr7+4DXqaiG+lN+mM5BPXI87bnNjnjyWh4Nh6dYhCOuuPJ&#10;6WSQ3Rev1s6H+F2AIUkoqce3y5SyzU2ImAlCd5AULIBW1bXSOh9Sv4hL7cmG4UvrmHNEiwOUtqQu&#10;6cnxZJAdH+iS695+qRl/TlUeesCTtimcyJ3VpZUYapnIUtxqkTDa/hQSmc2EvJMj41zYPs+MTiiJ&#10;FX3EsMO/ZvUR47YOtMiRwcbe2CgLvmXpkNrqeUetbPFI0l7dSYzNsskt1TfKEqot9o+Hdv6C49cK&#10;+b5hId4zjwOHLYNLJN7hR2rAR4JOomQF/s979wmPc4BaSmoc4JKG32vmBSX6h8UJ+Tocj9PE58N4&#10;cjrCg9/XLPc1dm0uATtniOvK8SwmfNQ7UXowj7hr5ikqqpjlGLukcSdexnat4K7iYj7PIJxxx+KN&#10;XTieXCeWU589NI/Mu67PI07ILexGnU3ftHuLTZYW5usIUuVZSDy3rHb8437I7drtsrSA9s8Z9bpx&#10;Zy8AAAD//wMAUEsDBBQABgAIAAAAIQB5kgUt3QAAAAsBAAAPAAAAZHJzL2Rvd25yZXYueG1sTI/B&#10;TsMwDIbvSLxDZCRuW7ohIC1NJ0CDC6cNxNlrsiSiSaok68rbY05wtP3r8/e3m9kPbNIpuxgkrJYV&#10;MB36qFwwEj7eXxYCWC4YFA4xaAnfOsOmu7xosVHxHHZ62hfDCBJygxJsKWPDee6t9piXcdSBbseY&#10;PBYak+Eq4ZngfuDrqrrjHl2gDxZH/Wx1/7U/eQnbJ1ObXmCyW6Gcm+bP45t5lfL6an58AFb0XP7C&#10;8KtP6tCR0yGegspskCCITlEJi/p2DYwStbhfATvQ5kbUwLuW/+/Q/QAAAP//AwBQSwECLQAUAAYA&#10;CAAAACEAtoM4kv4AAADhAQAAEwAAAAAAAAAAAAAAAAAAAAAAW0NvbnRlbnRfVHlwZXNdLnhtbFBL&#10;AQItABQABgAIAAAAIQA4/SH/1gAAAJQBAAALAAAAAAAAAAAAAAAAAC8BAABfcmVscy8ucmVsc1BL&#10;AQItABQABgAIAAAAIQDEvUM6lQIAALkFAAAOAAAAAAAAAAAAAAAAAC4CAABkcnMvZTJvRG9jLnht&#10;bFBLAQItABQABgAIAAAAIQB5kgUt3QAAAAsBAAAPAAAAAAAAAAAAAAAAAO8EAABkcnMvZG93bnJl&#10;di54bWxQSwUGAAAAAAQABADzAAAA+QUAAAAA&#10;" fillcolor="white [3201]" strokeweight=".5pt">
                <v:textbox>
                  <w:txbxContent>
                    <w:p w14:paraId="1D326217" w14:textId="125EF291" w:rsidR="005D7EA0" w:rsidRPr="002231C8" w:rsidRDefault="005D7EA0" w:rsidP="005D7E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กศ.ตน.3</w:t>
                      </w:r>
                    </w:p>
                  </w:txbxContent>
                </v:textbox>
              </v:shape>
            </w:pict>
          </mc:Fallback>
        </mc:AlternateContent>
      </w:r>
      <w:r w:rsidR="00FC1B1A" w:rsidRPr="009A6931">
        <w:rPr>
          <w:rFonts w:ascii="TH SarabunIT๙" w:eastAsia="Calibri" w:hAnsi="TH SarabunIT๙" w:cs="TH SarabunIT๙"/>
          <w:noProof/>
        </w:rPr>
        <w:drawing>
          <wp:anchor distT="0" distB="0" distL="114935" distR="114935" simplePos="0" relativeHeight="251661312" behindDoc="1" locked="0" layoutInCell="1" allowOverlap="1" wp14:anchorId="08A125EA" wp14:editId="6859710A">
            <wp:simplePos x="0" y="0"/>
            <wp:positionH relativeFrom="column">
              <wp:posOffset>2442845</wp:posOffset>
            </wp:positionH>
            <wp:positionV relativeFrom="paragraph">
              <wp:posOffset>-89535</wp:posOffset>
            </wp:positionV>
            <wp:extent cx="974725" cy="10795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8" t="16380" r="26212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F92B7" w14:textId="1AD8CEFD" w:rsidR="00BA7003" w:rsidRPr="009A6931" w:rsidRDefault="00BA7003" w:rsidP="00BA7003">
      <w:pPr>
        <w:spacing w:before="120" w:after="0" w:line="240" w:lineRule="auto"/>
        <w:ind w:firstLine="1410"/>
        <w:jc w:val="both"/>
        <w:rPr>
          <w:rFonts w:ascii="TH SarabunIT๙" w:eastAsia="Times New Roman" w:hAnsi="TH SarabunIT๙" w:cs="TH SarabunIT๙"/>
          <w:spacing w:val="-10"/>
          <w:sz w:val="32"/>
          <w:szCs w:val="32"/>
        </w:rPr>
      </w:pPr>
    </w:p>
    <w:p w14:paraId="586C344C" w14:textId="77777777" w:rsidR="00BA7003" w:rsidRPr="009A6931" w:rsidRDefault="00BA7003" w:rsidP="00BA7003">
      <w:pPr>
        <w:spacing w:after="0" w:line="240" w:lineRule="auto"/>
        <w:ind w:firstLine="1410"/>
        <w:jc w:val="both"/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</w:pPr>
    </w:p>
    <w:p w14:paraId="4A1F1BD4" w14:textId="77777777" w:rsidR="00BA7003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</w:p>
    <w:p w14:paraId="267B7427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คำสั่งศูนย์การศึกษานอกระบบและการศึกษาตามอัธยาศัยอำเภอบ้านหมี่</w:t>
      </w:r>
    </w:p>
    <w:p w14:paraId="6923B15D" w14:textId="14DF71E8" w:rsidR="00BA7003" w:rsidRPr="004C2353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color w:val="FF0000"/>
          <w:sz w:val="32"/>
          <w:szCs w:val="32"/>
        </w:rPr>
      </w:pPr>
      <w:r w:rsidRPr="004C2353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 xml:space="preserve">ที่ </w:t>
      </w:r>
      <w:r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077BEE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522AE0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  </w:t>
      </w:r>
      <w:r w:rsidR="00883AAF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077BEE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D70EE5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 </w:t>
      </w:r>
      <w:r w:rsidRPr="004C2353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/๒๕๖</w:t>
      </w:r>
      <w:r w:rsidR="00522AE0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4</w:t>
      </w:r>
    </w:p>
    <w:p w14:paraId="19583BA4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เรื่อง  แต่งตั้งวิทยากรการศึกษาต่อเนื่อง</w:t>
      </w:r>
    </w:p>
    <w:p w14:paraId="68F4C9E8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</w:rPr>
        <w:t>……………………………………………………………………</w:t>
      </w:r>
    </w:p>
    <w:p w14:paraId="11F2C67D" w14:textId="23211EF7" w:rsidR="00BA7003" w:rsidRPr="009A6931" w:rsidRDefault="00BA7003" w:rsidP="00BA700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          ศูนย์การศึกษานอกระบบและการศึกษาตามอัธยาศัยอำเภอบ้านหมี่ </w:t>
      </w:r>
      <w:r w:rsidRPr="004C2353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ก</w:t>
      </w:r>
      <w:r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ศน.</w:t>
      </w:r>
      <w:r w:rsidRPr="004C2353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ตำบล</w:t>
      </w:r>
      <w:r w:rsidR="00D70EE5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หนองทรายขาว</w:t>
      </w:r>
      <w:r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ดำเนินการจัดการศึกษาต่อเนื่อง</w:t>
      </w:r>
      <w:r w:rsidRPr="009A693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34A06" w:rsidRPr="009A6931">
        <w:rPr>
          <w:rFonts w:ascii="TH SarabunIT๙" w:eastAsia="Angsana New" w:hAnsi="TH SarabunIT๙" w:cs="TH SarabunIT๙"/>
          <w:b/>
          <w:bCs/>
          <w:sz w:val="32"/>
          <w:szCs w:val="32"/>
        </w:rPr>
        <w:sym w:font="Wingdings 2" w:char="F0A3"/>
      </w:r>
      <w:r w:rsidR="00D70EE5">
        <w:rPr>
          <w:rFonts w:ascii="TH SarabunIT๙" w:eastAsia="Calibri" w:hAnsi="TH SarabunIT๙" w:cs="TH SarabunIT๙"/>
          <w:caps/>
          <w:sz w:val="36"/>
          <w:szCs w:val="36"/>
        </w:rPr>
        <w:t xml:space="preserve"> </w:t>
      </w:r>
      <w:r w:rsidRPr="009A6931">
        <w:rPr>
          <w:rFonts w:ascii="TH SarabunIT๙" w:eastAsia="Angsana New" w:hAnsi="TH SarabunIT๙" w:cs="TH SarabunIT๙"/>
          <w:sz w:val="32"/>
          <w:szCs w:val="32"/>
          <w:cs/>
        </w:rPr>
        <w:t>รูปแบบ</w:t>
      </w:r>
      <w:r w:rsidR="00D70EE5">
        <w:rPr>
          <w:rFonts w:ascii="TH SarabunIT๙" w:eastAsia="Calibri" w:hAnsi="TH SarabunIT๙" w:cs="TH SarabunIT๙"/>
          <w:caps/>
          <w:sz w:val="32"/>
          <w:szCs w:val="32"/>
          <w:cs/>
        </w:rPr>
        <w:t>กลุ่มสนใจ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 xml:space="preserve"> </w:t>
      </w:r>
      <w:r w:rsidR="00F34A06" w:rsidRPr="009A6931">
        <w:rPr>
          <w:rFonts w:ascii="TH SarabunIT๙" w:eastAsia="Calibri" w:hAnsi="TH SarabunIT๙" w:cs="TH SarabunIT๙"/>
          <w:caps/>
          <w:sz w:val="36"/>
          <w:szCs w:val="36"/>
        </w:rPr>
        <w:sym w:font="Wingdings" w:char="F0FE"/>
      </w:r>
      <w:r w:rsidR="00D70EE5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รูปแบบชั้นเรียน</w:t>
      </w:r>
      <w:r w:rsidRPr="009A6931">
        <w:rPr>
          <w:rFonts w:ascii="TH SarabunIT๙" w:eastAsia="Calibri" w:hAnsi="TH SarabunIT๙" w:cs="TH SarabunIT๙" w:hint="cs"/>
          <w:caps/>
          <w:sz w:val="32"/>
          <w:szCs w:val="32"/>
          <w:cs/>
        </w:rPr>
        <w:t>วิชาชีพ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</w:t>
      </w:r>
      <w:r w:rsidR="00F34A06" w:rsidRPr="004C2353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</w:t>
      </w:r>
      <w:r w:rsidR="00F34A06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ตร</w:t>
      </w:r>
      <w:r w:rsidR="001F656A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="00F34A06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การสาน</w:t>
      </w:r>
      <w:r w:rsidR="00611AEC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เส้นพลาสติก</w:t>
      </w:r>
      <w:r w:rsidR="0072685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26858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611AEC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๔</w:t>
      </w:r>
      <w:r w:rsidR="00F34A06" w:rsidRPr="004C2353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๐</w:t>
      </w:r>
      <w:r w:rsidR="00726858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ให้กับประชาชนทั่วไปที่สนใจ ได้ใช้เวลาว่างให้เป็นประโยชน์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สถานที่จัด </w:t>
      </w:r>
      <w:r w:rsidRPr="009A693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ณ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กศน.ตำบลหนองทรายขาว</w:t>
      </w:r>
      <w:r w:rsidR="00F34A06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หมู่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="00553535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ตำบล</w:t>
      </w:r>
      <w:r w:rsidR="0072685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553535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553535">
        <w:rPr>
          <w:rFonts w:ascii="TH SarabunIT๙" w:eastAsia="Calibri" w:hAnsi="TH SarabunIT๙" w:cs="TH SarabunIT๙" w:hint="cs"/>
          <w:sz w:val="32"/>
          <w:szCs w:val="32"/>
          <w:cs/>
        </w:rPr>
        <w:t>อำเภอบ้านหมี่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53535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จังหวัดลพบุรี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13E6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="00611AEC"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๑๕ - ๒๔ ธันวาคม</w:t>
      </w:r>
      <w:r w:rsidR="00611AEC"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2564</w:t>
      </w:r>
      <w:r w:rsidR="00522A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ตั้งแต่เวลา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๐๙.๐๐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น. ถึงเวลา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๑๕.๐๐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4A06" w:rsidRPr="00FE05E7">
        <w:rPr>
          <w:rFonts w:ascii="TH SarabunIT๙" w:eastAsia="Calibri" w:hAnsi="TH SarabunIT๙" w:cs="TH SarabunIT๙"/>
          <w:sz w:val="32"/>
          <w:szCs w:val="32"/>
          <w:cs/>
        </w:rPr>
        <w:t>เว้นวัน</w:t>
      </w:r>
      <w:r w:rsidR="00F34A06" w:rsidRPr="00FE05E7">
        <w:rPr>
          <w:rFonts w:ascii="TH SarabunIT๙" w:eastAsia="Calibri" w:hAnsi="TH SarabunIT๙" w:cs="TH SarabunIT๙" w:hint="cs"/>
          <w:sz w:val="32"/>
          <w:szCs w:val="32"/>
          <w:cs/>
        </w:rPr>
        <w:t>หยุด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>เสาร์</w:t>
      </w:r>
      <w:r w:rsidR="00F34A06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F34A06">
        <w:rPr>
          <w:rFonts w:ascii="TH SarabunIT๙" w:eastAsia="Calibri" w:hAnsi="TH SarabunIT๙" w:cs="TH SarabunIT๙"/>
          <w:caps/>
          <w:sz w:val="32"/>
          <w:szCs w:val="32"/>
          <w:cs/>
        </w:rPr>
        <w:t>–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อาทิตย์</w:t>
      </w:r>
      <w:r w:rsidR="00F34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และวันหยุดนักขัตฤกษ์ </w:t>
      </w:r>
      <w:r w:rsidR="00FC6C59" w:rsidRPr="00BA7003">
        <w:rPr>
          <w:rFonts w:ascii="TH SarabunIT๙" w:eastAsia="Calibri" w:hAnsi="TH SarabunIT๙" w:cs="TH SarabunIT๙"/>
          <w:sz w:val="32"/>
          <w:szCs w:val="32"/>
          <w:cs/>
        </w:rPr>
        <w:t>เรียนวันละ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5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 w:rsidRPr="00BA7003">
        <w:rPr>
          <w:rFonts w:ascii="TH SarabunIT๙" w:eastAsia="Calibri" w:hAnsi="TH SarabunIT๙" w:cs="TH SarabunIT๙"/>
          <w:sz w:val="32"/>
          <w:szCs w:val="32"/>
          <w:cs/>
        </w:rPr>
        <w:t>ชั่วโมง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เรียน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๘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วัน</w:t>
      </w:r>
      <w:r w:rsidR="00FC6C59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มีผู้เรียน เป็นชาย</w:t>
      </w:r>
      <w:r w:rsidRPr="009A6931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FC184F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๑</w:t>
      </w:r>
      <w:r w:rsidR="00553535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คน หญิง</w:t>
      </w:r>
      <w:r w:rsidR="002310F8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2310F8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๑</w:t>
      </w:r>
      <w:r w:rsidR="00FC184F" w:rsidRPr="004C2353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๓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คน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รวมจำนวนผู้เรียน</w:t>
      </w:r>
      <w:r w:rsidR="002310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๔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</w:p>
    <w:p w14:paraId="7AFA0A2B" w14:textId="66DF5066" w:rsidR="00BA7003" w:rsidRPr="00011150" w:rsidRDefault="002310F8" w:rsidP="0001115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อาศัยระเบียบกระทรวงศึกษาธิการ ว่าด้วยการจัดการศึกษาต่อเนื่อง พ.ศ.๒๕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>54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</w:t>
      </w:r>
      <w:r w:rsidRPr="00011150">
        <w:rPr>
          <w:rFonts w:ascii="TH SarabunIT๙" w:hAnsi="TH SarabunIT๙" w:cs="TH SarabunIT๙"/>
          <w:sz w:val="32"/>
          <w:szCs w:val="32"/>
          <w:cs/>
        </w:rPr>
        <w:t>และแนวทางการดำเนินงานจัดการศึกษาต่อเนื่อง พ.ศ. 2561</w:t>
      </w:r>
      <w:r w:rsidRPr="00011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150">
        <w:rPr>
          <w:rFonts w:ascii="TH SarabunIT๙" w:eastAsia="Calibri" w:hAnsi="TH SarabunIT๙" w:cs="TH SarabunIT๙"/>
          <w:caps/>
          <w:sz w:val="32"/>
          <w:szCs w:val="32"/>
          <w:cs/>
        </w:rPr>
        <w:t>จึงแต่งตั้งให้</w:t>
      </w:r>
      <w:bookmarkStart w:id="0" w:name="_Hlk16020712"/>
      <w:r w:rsidRPr="00011150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4C2353">
        <w:rPr>
          <w:rFonts w:ascii="TH SarabunPSK" w:hAnsi="TH SarabunPSK" w:cs="TH SarabunPSK"/>
          <w:color w:val="FF0000"/>
          <w:sz w:val="32"/>
          <w:szCs w:val="32"/>
          <w:cs/>
        </w:rPr>
        <w:t>นาง</w:t>
      </w:r>
      <w:bookmarkEnd w:id="0"/>
      <w:r w:rsidR="00611AEC" w:rsidRPr="004C235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กองบุญ เนินทอง </w:t>
      </w:r>
      <w:r w:rsidRPr="00011150">
        <w:rPr>
          <w:rFonts w:ascii="TH SarabunIT๙" w:eastAsia="Calibri" w:hAnsi="TH SarabunIT๙" w:cs="TH SarabunIT๙"/>
          <w:caps/>
          <w:sz w:val="32"/>
          <w:szCs w:val="32"/>
          <w:cs/>
        </w:rPr>
        <w:t>เป็นวิทยากร</w:t>
      </w:r>
      <w:r w:rsidRP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11150">
        <w:rPr>
          <w:rFonts w:ascii="TH SarabunIT๙" w:eastAsia="Calibri" w:hAnsi="TH SarabunIT๙" w:cs="TH SarabunIT๙"/>
          <w:sz w:val="32"/>
          <w:szCs w:val="32"/>
          <w:cs/>
        </w:rPr>
        <w:t>โดยให้เบิกค่าตอบแทนวิทยากรตามเกณฑ์ที่กระทรวงการคลังและสำนักงานส่งเสริมการศึกษานอกระบบและการศึกษาตามอัธยาศัยกำหนด</w:t>
      </w:r>
    </w:p>
    <w:p w14:paraId="6565188B" w14:textId="58DC6BB5" w:rsidR="00BA7003" w:rsidRPr="009A6931" w:rsidRDefault="00FC1B1A" w:rsidP="002310F8">
      <w:pPr>
        <w:spacing w:before="120" w:after="0" w:line="240" w:lineRule="auto"/>
        <w:rPr>
          <w:rFonts w:ascii="TH SarabunIT๙" w:eastAsia="Calibri" w:hAnsi="TH SarabunIT๙" w:cs="TH SarabunIT๙"/>
          <w:cap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ทั้งนี้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BA7003" w:rsidRPr="009A6931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BA7003"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0F8" w:rsidRPr="009A6931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2310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๕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2310F8"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–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๒๔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611AEC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="002310F8"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พ.ศ.2564</w:t>
      </w:r>
    </w:p>
    <w:p w14:paraId="726B6F53" w14:textId="77777777" w:rsidR="00BA7003" w:rsidRPr="009A6931" w:rsidRDefault="00BA7003" w:rsidP="00BA7003">
      <w:pPr>
        <w:spacing w:after="0" w:line="240" w:lineRule="auto"/>
        <w:jc w:val="both"/>
        <w:rPr>
          <w:rFonts w:ascii="TH SarabunIT๙" w:eastAsia="Calibri" w:hAnsi="TH SarabunIT๙" w:cs="TH SarabunIT๙"/>
          <w:caps/>
          <w:sz w:val="16"/>
          <w:szCs w:val="16"/>
        </w:rPr>
      </w:pPr>
    </w:p>
    <w:p w14:paraId="1E9AB366" w14:textId="004D783B" w:rsidR="00BA7003" w:rsidRPr="009A6931" w:rsidRDefault="00BA7003" w:rsidP="00BA7003">
      <w:pPr>
        <w:spacing w:after="0" w:line="240" w:lineRule="auto"/>
        <w:ind w:left="1418" w:firstLine="742"/>
        <w:jc w:val="both"/>
        <w:rPr>
          <w:rFonts w:ascii="TH SarabunIT๙" w:eastAsia="Calibri" w:hAnsi="TH SarabunIT๙" w:cs="TH SarabunIT๙"/>
          <w:sz w:val="16"/>
          <w:szCs w:val="16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สั่ง  ณ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วันที่</w:t>
      </w:r>
      <w:r w:rsidR="002310F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0D69CC" w:rsidRPr="004C2353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     </w:t>
      </w:r>
      <w:r w:rsidR="00726858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751BD2"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พ</w:t>
      </w:r>
      <w:r w:rsidRPr="004C2353">
        <w:rPr>
          <w:rFonts w:ascii="TH SarabunIT๙" w:eastAsia="Calibri" w:hAnsi="TH SarabunIT๙" w:cs="TH SarabunIT๙"/>
          <w:color w:val="FF0000"/>
          <w:sz w:val="32"/>
          <w:szCs w:val="32"/>
        </w:rPr>
        <w:t>.</w:t>
      </w:r>
      <w:r w:rsidRPr="004C2353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ศ.</w:t>
      </w:r>
      <w:r w:rsidRPr="004C2353">
        <w:rPr>
          <w:rFonts w:ascii="TH SarabunIT๙" w:eastAsia="Calibri" w:hAnsi="TH SarabunIT๙" w:cs="TH SarabunIT๙"/>
          <w:color w:val="FF0000"/>
          <w:sz w:val="32"/>
          <w:szCs w:val="32"/>
        </w:rPr>
        <w:t>256</w:t>
      </w:r>
      <w:r w:rsidR="00522AE0" w:rsidRPr="004C2353">
        <w:rPr>
          <w:rFonts w:ascii="TH SarabunIT๙" w:eastAsia="Calibri" w:hAnsi="TH SarabunIT๙" w:cs="TH SarabunIT๙"/>
          <w:color w:val="FF0000"/>
          <w:sz w:val="32"/>
          <w:szCs w:val="32"/>
        </w:rPr>
        <w:t>4</w:t>
      </w:r>
      <w:r w:rsidRPr="004C2353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4C235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</w:p>
    <w:p w14:paraId="66E6C35A" w14:textId="77777777" w:rsidR="00BA7003" w:rsidRPr="009A6931" w:rsidRDefault="00BA7003" w:rsidP="00BA7003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4ECD7CE" w14:textId="77777777" w:rsidR="00BA7003" w:rsidRDefault="00BA7003" w:rsidP="009407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1FA7EC" w14:textId="02BA4ABE" w:rsidR="00BA7003" w:rsidRPr="0072551F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79B10D" w14:textId="1EEDEA8E" w:rsidR="00BA7003" w:rsidRPr="009A6931" w:rsidRDefault="00BA7003" w:rsidP="00BA700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(นางเยาวลักษณ์</w:t>
      </w:r>
      <w:r w:rsidRPr="009A693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ป้อมภกรรณ์สวัสดิ์)</w:t>
      </w:r>
    </w:p>
    <w:p w14:paraId="6189E88F" w14:textId="284C16FD" w:rsidR="00BA7003" w:rsidRPr="009A6931" w:rsidRDefault="00BA7003" w:rsidP="00BA7003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ผู้อำนวยการศูนย์การศึกษานอกระบบและการศึกษาตามอัธยาศัยอำเภอบ้านหมี่</w:t>
      </w:r>
    </w:p>
    <w:p w14:paraId="02AB8F91" w14:textId="77777777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</w:rPr>
      </w:pPr>
    </w:p>
    <w:p w14:paraId="0AAF6A72" w14:textId="77777777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</w:rPr>
      </w:pPr>
    </w:p>
    <w:p w14:paraId="069356CF" w14:textId="77777777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</w:rPr>
      </w:pPr>
    </w:p>
    <w:p w14:paraId="5D7600EE" w14:textId="77777777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0E8ED2" w14:textId="77777777" w:rsidR="00BA7003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9D180" w14:textId="77777777" w:rsidR="00BA7003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A40CF" w14:textId="77777777" w:rsidR="00BA7003" w:rsidRPr="005E2BAC" w:rsidRDefault="00BA7003" w:rsidP="00BA7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A7003" w:rsidRPr="005E2BAC" w:rsidSect="00EB4E05">
      <w:headerReference w:type="default" r:id="rId7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B763" w14:textId="77777777" w:rsidR="00625A75" w:rsidRDefault="00625A75">
      <w:pPr>
        <w:spacing w:after="0" w:line="240" w:lineRule="auto"/>
      </w:pPr>
      <w:r>
        <w:separator/>
      </w:r>
    </w:p>
  </w:endnote>
  <w:endnote w:type="continuationSeparator" w:id="0">
    <w:p w14:paraId="127D7C57" w14:textId="77777777" w:rsidR="00625A75" w:rsidRDefault="0062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6CD1" w14:textId="77777777" w:rsidR="00625A75" w:rsidRDefault="00625A75">
      <w:pPr>
        <w:spacing w:after="0" w:line="240" w:lineRule="auto"/>
      </w:pPr>
      <w:r>
        <w:separator/>
      </w:r>
    </w:p>
  </w:footnote>
  <w:footnote w:type="continuationSeparator" w:id="0">
    <w:p w14:paraId="6CDCF5F1" w14:textId="77777777" w:rsidR="00625A75" w:rsidRDefault="0062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531" w14:textId="77777777" w:rsidR="00EB4E05" w:rsidRDefault="00C34369">
    <w:pPr>
      <w:pStyle w:val="a4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3"/>
    <w:rsid w:val="00004A79"/>
    <w:rsid w:val="00011150"/>
    <w:rsid w:val="00077BEE"/>
    <w:rsid w:val="00083CEF"/>
    <w:rsid w:val="000B4219"/>
    <w:rsid w:val="000D69CC"/>
    <w:rsid w:val="00112E9F"/>
    <w:rsid w:val="00147622"/>
    <w:rsid w:val="00166E06"/>
    <w:rsid w:val="001676C9"/>
    <w:rsid w:val="001F656A"/>
    <w:rsid w:val="002310F8"/>
    <w:rsid w:val="002813E6"/>
    <w:rsid w:val="00285BE7"/>
    <w:rsid w:val="00307930"/>
    <w:rsid w:val="00351A7E"/>
    <w:rsid w:val="003B214C"/>
    <w:rsid w:val="003E4B8B"/>
    <w:rsid w:val="00412B3F"/>
    <w:rsid w:val="004134C8"/>
    <w:rsid w:val="00417E86"/>
    <w:rsid w:val="00457E98"/>
    <w:rsid w:val="0049263D"/>
    <w:rsid w:val="00496580"/>
    <w:rsid w:val="004A2C0B"/>
    <w:rsid w:val="004B398B"/>
    <w:rsid w:val="004C2353"/>
    <w:rsid w:val="00506A6E"/>
    <w:rsid w:val="00522AE0"/>
    <w:rsid w:val="005376F0"/>
    <w:rsid w:val="005458E3"/>
    <w:rsid w:val="00553535"/>
    <w:rsid w:val="0056269D"/>
    <w:rsid w:val="00564C8B"/>
    <w:rsid w:val="005A5E78"/>
    <w:rsid w:val="005C4D95"/>
    <w:rsid w:val="005D7EA0"/>
    <w:rsid w:val="005E2BAC"/>
    <w:rsid w:val="005E2C58"/>
    <w:rsid w:val="00611AEC"/>
    <w:rsid w:val="006153D1"/>
    <w:rsid w:val="006206B2"/>
    <w:rsid w:val="00625A75"/>
    <w:rsid w:val="006405FC"/>
    <w:rsid w:val="006411D5"/>
    <w:rsid w:val="00645570"/>
    <w:rsid w:val="006562BF"/>
    <w:rsid w:val="0066485A"/>
    <w:rsid w:val="00681253"/>
    <w:rsid w:val="006B741F"/>
    <w:rsid w:val="006D0BB0"/>
    <w:rsid w:val="006D2E84"/>
    <w:rsid w:val="006D4A3B"/>
    <w:rsid w:val="00726858"/>
    <w:rsid w:val="0073641E"/>
    <w:rsid w:val="00741C88"/>
    <w:rsid w:val="00751BD2"/>
    <w:rsid w:val="00772E51"/>
    <w:rsid w:val="007A25AA"/>
    <w:rsid w:val="007A7B2C"/>
    <w:rsid w:val="00814AE5"/>
    <w:rsid w:val="0082067D"/>
    <w:rsid w:val="008206E3"/>
    <w:rsid w:val="0082629B"/>
    <w:rsid w:val="008716DE"/>
    <w:rsid w:val="00883AAF"/>
    <w:rsid w:val="008924B2"/>
    <w:rsid w:val="008928F4"/>
    <w:rsid w:val="008B3C31"/>
    <w:rsid w:val="008E10DA"/>
    <w:rsid w:val="0092533E"/>
    <w:rsid w:val="0094075C"/>
    <w:rsid w:val="0099769E"/>
    <w:rsid w:val="009B7CB5"/>
    <w:rsid w:val="00A0705B"/>
    <w:rsid w:val="00A45A87"/>
    <w:rsid w:val="00A85510"/>
    <w:rsid w:val="00AF4AA7"/>
    <w:rsid w:val="00B078DC"/>
    <w:rsid w:val="00B30920"/>
    <w:rsid w:val="00B408C5"/>
    <w:rsid w:val="00B41598"/>
    <w:rsid w:val="00B42417"/>
    <w:rsid w:val="00B73D95"/>
    <w:rsid w:val="00B9124C"/>
    <w:rsid w:val="00BA7003"/>
    <w:rsid w:val="00BB5A8E"/>
    <w:rsid w:val="00C34369"/>
    <w:rsid w:val="00C36A3B"/>
    <w:rsid w:val="00C507AC"/>
    <w:rsid w:val="00C55E9F"/>
    <w:rsid w:val="00C74F86"/>
    <w:rsid w:val="00D15AD0"/>
    <w:rsid w:val="00D15D5D"/>
    <w:rsid w:val="00D243E5"/>
    <w:rsid w:val="00D63484"/>
    <w:rsid w:val="00D70EE5"/>
    <w:rsid w:val="00D72F77"/>
    <w:rsid w:val="00D91ECD"/>
    <w:rsid w:val="00D95F81"/>
    <w:rsid w:val="00D96B1C"/>
    <w:rsid w:val="00DD19DB"/>
    <w:rsid w:val="00DD5DF9"/>
    <w:rsid w:val="00DE3586"/>
    <w:rsid w:val="00E04789"/>
    <w:rsid w:val="00E1059D"/>
    <w:rsid w:val="00E32ED5"/>
    <w:rsid w:val="00E800A1"/>
    <w:rsid w:val="00E80A6F"/>
    <w:rsid w:val="00EB76FE"/>
    <w:rsid w:val="00EE03FC"/>
    <w:rsid w:val="00EE275E"/>
    <w:rsid w:val="00EE5736"/>
    <w:rsid w:val="00F34A06"/>
    <w:rsid w:val="00FA3840"/>
    <w:rsid w:val="00FC184F"/>
    <w:rsid w:val="00FC1B1A"/>
    <w:rsid w:val="00FC6C59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D335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7003"/>
  </w:style>
  <w:style w:type="paragraph" w:styleId="a6">
    <w:name w:val="List Paragraph"/>
    <w:basedOn w:val="a"/>
    <w:uiPriority w:val="34"/>
    <w:qFormat/>
    <w:rsid w:val="00BA7003"/>
    <w:pPr>
      <w:ind w:left="720"/>
      <w:contextualSpacing/>
    </w:pPr>
  </w:style>
  <w:style w:type="table" w:customStyle="1" w:styleId="1">
    <w:name w:val="เส้นตาราง1"/>
    <w:basedOn w:val="a1"/>
    <w:uiPriority w:val="39"/>
    <w:rsid w:val="00C3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C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2C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NhongTao</dc:creator>
  <cp:lastModifiedBy>ICE</cp:lastModifiedBy>
  <cp:revision>3</cp:revision>
  <cp:lastPrinted>2021-03-09T14:17:00Z</cp:lastPrinted>
  <dcterms:created xsi:type="dcterms:W3CDTF">2021-12-28T16:57:00Z</dcterms:created>
  <dcterms:modified xsi:type="dcterms:W3CDTF">2021-12-28T17:03:00Z</dcterms:modified>
</cp:coreProperties>
</file>